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6270A1B7" w:rsidR="008E5CCE" w:rsidRDefault="00981D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A9182AF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3365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8E5CCE" w:rsidRPr="00981D32" w:rsidRDefault="008E5CCE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77304967" w14:textId="40F1CE62" w:rsidR="00C82D78" w:rsidRPr="00981D32" w:rsidRDefault="00C82D78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Reading Logs are due MONDAY!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EE386F3" w14:textId="0A101F68" w:rsidR="00B75606" w:rsidRPr="00981D32" w:rsidRDefault="002A1DFB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>Walk-A-Thon Kick Off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 xml:space="preserve"> Mon.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>, March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>4</w:t>
                            </w:r>
                            <w:r w:rsidR="00C82D78" w:rsidRPr="00981D3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>(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Wear Blue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and the Pep Rally is at 2:30pm) </w:t>
                            </w:r>
                          </w:p>
                          <w:p w14:paraId="504D6F87" w14:textId="2791979C" w:rsidR="008E5CCE" w:rsidRPr="00981D32" w:rsidRDefault="008E5CCE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>Math Test</w:t>
                            </w:r>
                            <w:r w:rsidR="001B6935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Wed., March 6</w:t>
                            </w:r>
                            <w:r w:rsidR="002A1DFB" w:rsidRPr="00981D3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B6935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17720E0F" w14:textId="68F71C82" w:rsidR="002A1DFB" w:rsidRPr="00981D32" w:rsidRDefault="002A1DFB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>Lauritzen Gardens Field Trip-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Bring sack lunch</w:t>
                            </w:r>
                            <w:r w:rsidR="00EB1953" w:rsidRPr="00981D32">
                              <w:rPr>
                                <w:rFonts w:ascii="Garamond" w:hAnsi="Garamond"/>
                                <w:b/>
                              </w:rPr>
                              <w:t xml:space="preserve"> and dress for outside weather</w:t>
                            </w:r>
                            <w:r w:rsidR="00981D32" w:rsidRPr="00981D32">
                              <w:rPr>
                                <w:rFonts w:ascii="Garamond" w:hAnsi="Garamond"/>
                                <w:b/>
                              </w:rPr>
                              <w:t xml:space="preserve"> Thur</w:t>
                            </w:r>
                            <w:r w:rsidR="00981D32">
                              <w:rPr>
                                <w:rFonts w:ascii="Garamond" w:hAnsi="Garamond"/>
                                <w:b/>
                              </w:rPr>
                              <w:t>s., March 7</w:t>
                            </w:r>
                            <w:r w:rsidR="00981D32" w:rsidRPr="00981D3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="00981D32">
                              <w:rPr>
                                <w:rFonts w:ascii="Garamond" w:hAnsi="Garamond"/>
                                <w:b/>
                              </w:rPr>
                              <w:t xml:space="preserve"> from 9:30-1:30 </w:t>
                            </w:r>
                          </w:p>
                          <w:p w14:paraId="35DF5248" w14:textId="3AD2C812" w:rsidR="001B6935" w:rsidRPr="00981D32" w:rsidRDefault="001B6935" w:rsidP="00FC31B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 xml:space="preserve">Nation Notebook pg. 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51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>-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55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due 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Thurs.,</w:t>
                            </w:r>
                            <w:r w:rsidR="00A21C7F" w:rsidRPr="00981D3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A1DFB" w:rsidRPr="00981D32">
                              <w:rPr>
                                <w:rFonts w:ascii="Garamond" w:hAnsi="Garamond"/>
                                <w:b/>
                              </w:rPr>
                              <w:t>March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. </w:t>
                            </w:r>
                            <w:r w:rsidR="002A1DFB" w:rsidRPr="00981D32">
                              <w:rPr>
                                <w:rFonts w:ascii="Garamond" w:hAnsi="Garamond"/>
                                <w:b/>
                              </w:rPr>
                              <w:t>7th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2291476" w14:textId="1D02A9DE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5boAIAAM4FAAAOAAAAZHJzL2Uyb0RvYy54bWysVN9P2zAQfp+0/8Hy+0gbGugqUtRRMU1C&#10;gAYTz65jkwjb59luk+6v5+ykpTBemPaSnH3f/fp8d2fnnVZkI5xvwJR0fDSiRBgOVWMeS/rr/vLL&#10;lBIfmKmYAiNKuhWens8/fzpr7UzkUIOqhCPoxPhZa0tah2BnWeZ5LTTzR2CFQaUEp1nAo3vMKsda&#10;9K5Vlo9GJ1kLrrIOuPAeb5e9ks6TfykFDzdSehGIKinmFtLXpe8qfrP5GZs9Ombrhg9psH/IQrPG&#10;YNC9qyULjKxd85cr3XAHHmQ44qAzkLLhItWA1YxHb6q5q5kVqRYkx9s9Tf7/ueXXm1tHmqqkOSWG&#10;aXyie9EF8g06kkd2WutnCLqzCAsdXuMr7+49XsaiO+l0/GM5BPXI83bPbXTG8TKfTIrjaUEJR11e&#10;HB+fFIn97MXcOh++C9AkCiV1+HiJU7a58gFTQegOEqN5UE112SiVDrFhxIVyZMPwqVVISaLFK5Qy&#10;pMXo0+K0SJ5fKaPvvYOVYvwp1vnWRUQtma/7OH7rlxAGnDIxE5G6bsg4stezlKSwVSJilPkpJLKe&#10;yHonfca5MPsSEjqiJBb7EcMB/5LVR4z7OtAiRQYT9sa6MeB6/l6zXj3tWJc9Huk7qDuKoVt1Q1et&#10;oNpiUznoh9JbftkguVfMh1vmcAqxj3CzhBv8SAX4cDBIlNTg/rx3H/E4HKilpMWpLqn/vWZOUKJ+&#10;GBybr+PJJK6BdJgUpzke3KFmdagxa30B2E1j3GGWJzHig9qJ0oF+wAW0iFFRxQzH2CUNO/Ei9LsG&#10;FxgXi0UC4eBbFq7MneXRdaQ3NtV998CcHXo/4Nhcw27+2ezNCPTYaGlgsQ4gmzQfkeCe1YF4XBqp&#10;g4cFF7fS4TmhXtbw/BkAAP//AwBQSwMEFAAGAAgAAAAhAIZ11GfiAAAACwEAAA8AAABkcnMvZG93&#10;bnJldi54bWxMj8FOwzAQRO9I/IO1SNyondKSNMSpUKUeOHAgpZV628QmjhrbIXbb8PcsJ7jtaEaz&#10;b4r1ZHt20WPovJOQzAQw7RqvOtdK+NhtHzJgIaJT2HunJXzrAOvy9qbAXPmre9eXKraMSlzIUYKJ&#10;ccg5D43RFsPMD9qR9+lHi5Hk2HI14pXKbc/nQjxxi52jDwYHvTG6OVVnK6Guvg6nZL894tt8c9il&#10;j0tjw6uU93fTyzOwqKf4F4ZffEKHkphqf3YqsF7CQixoSyQjE3RQIs1WCbBawjJdCeBlwf9vKH8A&#10;AAD//wMAUEsBAi0AFAAGAAgAAAAhALaDOJL+AAAA4QEAABMAAAAAAAAAAAAAAAAAAAAAAFtDb250&#10;ZW50X1R5cGVzXS54bWxQSwECLQAUAAYACAAAACEAOP0h/9YAAACUAQAACwAAAAAAAAAAAAAAAAAv&#10;AQAAX3JlbHMvLnJlbHNQSwECLQAUAAYACAAAACEA/SUuW6ACAADOBQAADgAAAAAAAAAAAAAAAAAu&#10;AgAAZHJzL2Uyb0RvYy54bWxQSwECLQAUAAYACAAAACEAhnXUZ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5743DE6" w14:textId="7206C7F2" w:rsidR="008E5CCE" w:rsidRPr="00981D32" w:rsidRDefault="008E5CCE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77304967" w14:textId="40F1CE62" w:rsidR="00C82D78" w:rsidRPr="00981D32" w:rsidRDefault="00C82D78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 xml:space="preserve">Reading Logs are due MONDAY!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EE386F3" w14:textId="0A101F68" w:rsidR="00B75606" w:rsidRPr="00981D32" w:rsidRDefault="002A1DFB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>Walk-A-Thon Kick Off</w:t>
                      </w:r>
                      <w:r w:rsidR="00B75606" w:rsidRPr="00981D32">
                        <w:rPr>
                          <w:rFonts w:ascii="Garamond" w:hAnsi="Garamond"/>
                        </w:rPr>
                        <w:t xml:space="preserve"> Mon.</w:t>
                      </w:r>
                      <w:r w:rsidRPr="00981D32">
                        <w:rPr>
                          <w:rFonts w:ascii="Garamond" w:hAnsi="Garamond"/>
                        </w:rPr>
                        <w:t>, March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</w:rPr>
                        <w:t>4</w:t>
                      </w:r>
                      <w:r w:rsidR="00C82D78" w:rsidRPr="00981D3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</w:rPr>
                        <w:t>(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>Wear Blue</w:t>
                      </w:r>
                      <w:r w:rsidRPr="00981D32">
                        <w:rPr>
                          <w:rFonts w:ascii="Garamond" w:hAnsi="Garamond"/>
                        </w:rPr>
                        <w:t xml:space="preserve"> and the Pep Rally is at 2:30pm) </w:t>
                      </w:r>
                    </w:p>
                    <w:p w14:paraId="504D6F87" w14:textId="2791979C" w:rsidR="008E5CCE" w:rsidRPr="00981D32" w:rsidRDefault="008E5CCE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>Math Test</w:t>
                      </w:r>
                      <w:r w:rsidR="001B6935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2A1DFB" w:rsidRPr="00981D32">
                        <w:rPr>
                          <w:rFonts w:ascii="Garamond" w:hAnsi="Garamond"/>
                        </w:rPr>
                        <w:t>Wed., March 6</w:t>
                      </w:r>
                      <w:r w:rsidR="002A1DFB" w:rsidRPr="00981D3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2A1DFB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1B6935"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17720E0F" w14:textId="68F71C82" w:rsidR="002A1DFB" w:rsidRPr="00981D32" w:rsidRDefault="002A1DFB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>Lauritzen Gardens Field Trip-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>Bring sack lunch</w:t>
                      </w:r>
                      <w:r w:rsidR="00EB1953" w:rsidRPr="00981D32">
                        <w:rPr>
                          <w:rFonts w:ascii="Garamond" w:hAnsi="Garamond"/>
                          <w:b/>
                        </w:rPr>
                        <w:t xml:space="preserve"> and dress for outside weather</w:t>
                      </w:r>
                      <w:r w:rsidR="00981D32" w:rsidRPr="00981D32">
                        <w:rPr>
                          <w:rFonts w:ascii="Garamond" w:hAnsi="Garamond"/>
                          <w:b/>
                        </w:rPr>
                        <w:t xml:space="preserve"> Thur</w:t>
                      </w:r>
                      <w:r w:rsidR="00981D32">
                        <w:rPr>
                          <w:rFonts w:ascii="Garamond" w:hAnsi="Garamond"/>
                          <w:b/>
                        </w:rPr>
                        <w:t>s., March 7</w:t>
                      </w:r>
                      <w:r w:rsidR="00981D32" w:rsidRPr="00981D32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="00981D32">
                        <w:rPr>
                          <w:rFonts w:ascii="Garamond" w:hAnsi="Garamond"/>
                          <w:b/>
                        </w:rPr>
                        <w:t xml:space="preserve"> from 9:30-1:30 </w:t>
                      </w:r>
                    </w:p>
                    <w:p w14:paraId="35DF5248" w14:textId="3AD2C812" w:rsidR="001B6935" w:rsidRPr="00981D32" w:rsidRDefault="001B6935" w:rsidP="00FC31B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 xml:space="preserve">Nation Notebook pg. </w:t>
                      </w:r>
                      <w:r w:rsidR="002A1DFB" w:rsidRPr="00981D32">
                        <w:rPr>
                          <w:rFonts w:ascii="Garamond" w:hAnsi="Garamond"/>
                        </w:rPr>
                        <w:t>51</w:t>
                      </w:r>
                      <w:r w:rsidRPr="00981D32">
                        <w:rPr>
                          <w:rFonts w:ascii="Garamond" w:hAnsi="Garamond"/>
                        </w:rPr>
                        <w:t>-</w:t>
                      </w:r>
                      <w:r w:rsidR="002A1DFB" w:rsidRPr="00981D32">
                        <w:rPr>
                          <w:rFonts w:ascii="Garamond" w:hAnsi="Garamond"/>
                        </w:rPr>
                        <w:t>55</w:t>
                      </w:r>
                      <w:r w:rsidRPr="00981D32">
                        <w:rPr>
                          <w:rFonts w:ascii="Garamond" w:hAnsi="Garamond"/>
                        </w:rPr>
                        <w:t xml:space="preserve"> due 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>Thurs.,</w:t>
                      </w:r>
                      <w:r w:rsidR="00A21C7F" w:rsidRPr="00981D3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A1DFB" w:rsidRPr="00981D32">
                        <w:rPr>
                          <w:rFonts w:ascii="Garamond" w:hAnsi="Garamond"/>
                          <w:b/>
                        </w:rPr>
                        <w:t>March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. </w:t>
                      </w:r>
                      <w:r w:rsidR="002A1DFB" w:rsidRPr="00981D32">
                        <w:rPr>
                          <w:rFonts w:ascii="Garamond" w:hAnsi="Garamond"/>
                          <w:b/>
                        </w:rPr>
                        <w:t>7th</w:t>
                      </w:r>
                      <w:r w:rsidRPr="00981D32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2291476" w14:textId="1D02A9DE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34EB2807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66F16F92" w:rsidR="008E5CCE" w:rsidRPr="00297710" w:rsidRDefault="008E5CCE" w:rsidP="0029771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297710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 Grade</w:t>
                            </w:r>
                            <w:r w:rsidR="0030583C">
                              <w:rPr>
                                <w:rFonts w:ascii="American Typewriter" w:hAnsi="American Typewriter"/>
                                <w:noProof/>
                                <w:sz w:val="112"/>
                                <w:szCs w:val="112"/>
                              </w:rPr>
                              <w:drawing>
                                <wp:inline distT="0" distB="0" distL="0" distR="0" wp14:anchorId="1D196D35" wp14:editId="2B228913">
                                  <wp:extent cx="711200" cy="7239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7710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66F16F92" w:rsidR="008E5CCE" w:rsidRPr="00297710" w:rsidRDefault="008E5CCE" w:rsidP="0029771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297710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 Grade</w:t>
                      </w:r>
                      <w:r w:rsidR="0030583C">
                        <w:rPr>
                          <w:rFonts w:ascii="American Typewriter" w:hAnsi="American Typewriter"/>
                          <w:noProof/>
                          <w:sz w:val="112"/>
                          <w:szCs w:val="112"/>
                        </w:rPr>
                        <w:drawing>
                          <wp:inline distT="0" distB="0" distL="0" distR="0" wp14:anchorId="1D196D35" wp14:editId="2B228913">
                            <wp:extent cx="711200" cy="7239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97710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1B3F7725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Thursday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, </w:t>
                            </w:r>
                            <w:r w:rsidR="00DC7D93">
                              <w:rPr>
                                <w:rFonts w:ascii="Garamond" w:hAnsi="Garamond" w:cs="Arial"/>
                                <w:b/>
                              </w:rPr>
                              <w:t>March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DC7D93">
                              <w:rPr>
                                <w:rFonts w:ascii="Garamond" w:hAnsi="Garamond" w:cs="Arial"/>
                                <w:b/>
                              </w:rPr>
                              <w:t>14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3D5950C4" w:rsidR="008E5CCE" w:rsidRDefault="000C7DB5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1 Corinthians 1:30-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31 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>ESV)</w:t>
                            </w:r>
                          </w:p>
                          <w:p w14:paraId="267C32F1" w14:textId="52B08ECD" w:rsidR="000C7DB5" w:rsidRPr="00FC31BF" w:rsidRDefault="000C7DB5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711942E" w14:textId="5D00DDB5" w:rsidR="008E5CCE" w:rsidRPr="000C7DB5" w:rsidRDefault="000C7DB5" w:rsidP="000C7DB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C7DB5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30 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And because of him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hyperlink r:id="rId8" w:anchor="fen-ESV-28377a" w:tooltip="See footnote a" w:history="1">
                              <w:r w:rsidRPr="000C7DB5">
                                <w:rPr>
                                  <w:rFonts w:ascii="Garamond" w:hAnsi="Garamond"/>
                                  <w:color w:val="B34B2C"/>
                                  <w:sz w:val="15"/>
                                  <w:szCs w:val="15"/>
                                  <w:u w:val="single"/>
                                  <w:vertAlign w:val="superscript"/>
                                </w:rPr>
                                <w:t>a</w:t>
                              </w:r>
                            </w:hyperlink>
                            <w:r w:rsidRPr="000C7DB5">
                              <w:rPr>
                                <w:rFonts w:ascii="Garamond" w:hAnsi="Garamond"/>
                                <w:color w:val="000000"/>
                                <w:sz w:val="15"/>
                                <w:szCs w:val="15"/>
                                <w:shd w:val="clear" w:color="auto" w:fill="FFFFFF"/>
                                <w:vertAlign w:val="superscript"/>
                              </w:rPr>
                              <w:t>]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you are in Christ Jesus, who became to us wisdom from God, righteousness and sanctification and redemption,</w:t>
                            </w:r>
                            <w:r w:rsidRPr="000C7DB5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31 </w:t>
                            </w:r>
                            <w:r w:rsidRPr="000C7DB5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so that, as it is written, “Let the one who boasts, boast in the Lord.”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1B3F7725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Thursday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, </w:t>
                      </w:r>
                      <w:r w:rsidR="00DC7D93">
                        <w:rPr>
                          <w:rFonts w:ascii="Garamond" w:hAnsi="Garamond" w:cs="Arial"/>
                          <w:b/>
                        </w:rPr>
                        <w:t>March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DC7D93">
                        <w:rPr>
                          <w:rFonts w:ascii="Garamond" w:hAnsi="Garamond" w:cs="Arial"/>
                          <w:b/>
                        </w:rPr>
                        <w:t>14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3D5950C4" w:rsidR="008E5CCE" w:rsidRDefault="000C7DB5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1 Corinthians 1:30-</w:t>
                      </w:r>
                      <w:proofErr w:type="gramStart"/>
                      <w:r>
                        <w:rPr>
                          <w:rFonts w:ascii="Garamond" w:hAnsi="Garamond" w:cs="Arial"/>
                          <w:b/>
                        </w:rPr>
                        <w:t xml:space="preserve">31 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 xml:space="preserve"> (</w:t>
                      </w:r>
                      <w:proofErr w:type="gramEnd"/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>ESV)</w:t>
                      </w:r>
                    </w:p>
                    <w:p w14:paraId="267C32F1" w14:textId="52B08ECD" w:rsidR="000C7DB5" w:rsidRPr="00FC31BF" w:rsidRDefault="000C7DB5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711942E" w14:textId="5D00DDB5" w:rsidR="008E5CCE" w:rsidRPr="000C7DB5" w:rsidRDefault="000C7DB5" w:rsidP="000C7DB5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0C7DB5"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30 </w:t>
                      </w:r>
                      <w:r w:rsidRPr="000C7DB5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And because of him</w:t>
                      </w:r>
                      <w:r w:rsidRPr="000C7DB5">
                        <w:rPr>
                          <w:rFonts w:ascii="Garamond" w:hAnsi="Garamond"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[</w:t>
                      </w:r>
                      <w:hyperlink r:id="rId9" w:anchor="fen-ESV-28377a" w:tooltip="See footnote a" w:history="1">
                        <w:r w:rsidRPr="000C7DB5">
                          <w:rPr>
                            <w:rFonts w:ascii="Garamond" w:hAnsi="Garamond"/>
                            <w:color w:val="B34B2C"/>
                            <w:sz w:val="15"/>
                            <w:szCs w:val="15"/>
                            <w:u w:val="single"/>
                            <w:vertAlign w:val="superscript"/>
                          </w:rPr>
                          <w:t>a</w:t>
                        </w:r>
                      </w:hyperlink>
                      <w:r w:rsidRPr="000C7DB5">
                        <w:rPr>
                          <w:rFonts w:ascii="Garamond" w:hAnsi="Garamond"/>
                          <w:color w:val="000000"/>
                          <w:sz w:val="15"/>
                          <w:szCs w:val="15"/>
                          <w:shd w:val="clear" w:color="auto" w:fill="FFFFFF"/>
                          <w:vertAlign w:val="superscript"/>
                        </w:rPr>
                        <w:t>]</w:t>
                      </w:r>
                      <w:r w:rsidRPr="000C7DB5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you are in Christ Jesus, who became to us wisdom from God, righteousness and sanctification and redemption,</w:t>
                      </w:r>
                      <w:r w:rsidRPr="000C7DB5"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31 </w:t>
                      </w:r>
                      <w:r w:rsidRPr="000C7DB5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so that, as it is written, “Let the one who boasts, boast in the Lord.”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13469CE9" w:rsidR="00F21FB2" w:rsidRPr="00F21FB2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CCS 5</w:t>
                            </w:r>
                            <w:r w:rsidRPr="00F21FB2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Graders got selected to be Karen Kingsbury’s Reps for her NEW BOOK! </w:t>
                            </w:r>
                          </w:p>
                          <w:p w14:paraId="64E0C25D" w14:textId="09E48DF9" w:rsidR="008E5CCE" w:rsidRPr="00A72B3F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04C8E5D" wp14:editId="7D420A31">
                                  <wp:extent cx="847525" cy="1060450"/>
                                  <wp:effectExtent l="0" t="0" r="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372" cy="1065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13469CE9" w:rsidR="00F21FB2" w:rsidRPr="00F21FB2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CCS 5</w:t>
                      </w:r>
                      <w:r w:rsidRPr="00F21FB2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Graders got selected to be Karen Kingsbury’s Reps for her NEW BOOK! </w:t>
                      </w:r>
                    </w:p>
                    <w:p w14:paraId="64E0C25D" w14:textId="09E48DF9" w:rsidR="008E5CCE" w:rsidRPr="00A72B3F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04C8E5D" wp14:editId="7D420A31">
                            <wp:extent cx="847525" cy="1060450"/>
                            <wp:effectExtent l="0" t="0" r="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372" cy="1065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1F9D0D61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D9E7" w14:textId="550A37E5" w:rsidR="00E63911" w:rsidRDefault="00E63911" w:rsidP="00E639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Spelling List </w:t>
                            </w:r>
                            <w:r w:rsidR="0040250E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14:paraId="3DB31AC8" w14:textId="067AD7A6" w:rsidR="00E63911" w:rsidRPr="008F32BA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afford</w:t>
                            </w:r>
                          </w:p>
                          <w:p w14:paraId="1B173669" w14:textId="544752ED" w:rsidR="00E63911" w:rsidRPr="008F32BA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source </w:t>
                            </w:r>
                          </w:p>
                          <w:p w14:paraId="648F261F" w14:textId="1E879691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chores</w:t>
                            </w:r>
                          </w:p>
                          <w:p w14:paraId="62B65424" w14:textId="3491890B" w:rsidR="00E63911" w:rsidRPr="008F32BA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normal</w:t>
                            </w:r>
                          </w:p>
                          <w:p w14:paraId="07C6E3F7" w14:textId="34B3C9CF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internal </w:t>
                            </w:r>
                          </w:p>
                          <w:p w14:paraId="74242A02" w14:textId="4F34AAD3" w:rsidR="00E63911" w:rsidRPr="0040250E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quirrel </w:t>
                            </w:r>
                          </w:p>
                          <w:p w14:paraId="2A6C802B" w14:textId="4A0DA3C8" w:rsidR="00E63911" w:rsidRPr="0040250E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0250E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nervous </w:t>
                            </w:r>
                          </w:p>
                          <w:p w14:paraId="1F7DCBC3" w14:textId="535E3BEF" w:rsidR="00E63911" w:rsidRPr="0040250E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purpose </w:t>
                            </w:r>
                          </w:p>
                          <w:p w14:paraId="37FEBF06" w14:textId="56C931F4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calendar </w:t>
                            </w:r>
                          </w:p>
                          <w:p w14:paraId="42F31216" w14:textId="3BD2CFD8" w:rsidR="00E63911" w:rsidRPr="0040250E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searching </w:t>
                            </w:r>
                          </w:p>
                          <w:p w14:paraId="0209A5B8" w14:textId="1B466C21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particular </w:t>
                            </w:r>
                          </w:p>
                          <w:p w14:paraId="47274182" w14:textId="1CC7FEA9" w:rsidR="00E63911" w:rsidRPr="0040250E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0250E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</w:t>
                            </w:r>
                            <w:r w:rsidR="0040250E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urtroom </w:t>
                            </w:r>
                          </w:p>
                          <w:p w14:paraId="480904E0" w14:textId="5F84290A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habitat </w:t>
                            </w:r>
                          </w:p>
                          <w:p w14:paraId="1D0CDE64" w14:textId="43B428C4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tolerate </w:t>
                            </w:r>
                          </w:p>
                          <w:p w14:paraId="11BC7414" w14:textId="7F2A239C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nourished </w:t>
                            </w:r>
                          </w:p>
                          <w:p w14:paraId="05BDDD44" w14:textId="5FDC0C1E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carnivore </w:t>
                            </w:r>
                          </w:p>
                          <w:p w14:paraId="5FDE1D71" w14:textId="6BE8FCFD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herbivore </w:t>
                            </w:r>
                          </w:p>
                          <w:p w14:paraId="671C6A8A" w14:textId="01E4AEAB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marsupial </w:t>
                            </w:r>
                          </w:p>
                          <w:p w14:paraId="48301EF4" w14:textId="7807C372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vertebrates </w:t>
                            </w:r>
                          </w:p>
                          <w:p w14:paraId="792042EA" w14:textId="40A4A3FE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recapture </w:t>
                            </w:r>
                          </w:p>
                          <w:p w14:paraId="65B407C3" w14:textId="7543C10F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intercept </w:t>
                            </w:r>
                          </w:p>
                          <w:p w14:paraId="469AAE50" w14:textId="2FF1E983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admittance </w:t>
                            </w:r>
                          </w:p>
                          <w:p w14:paraId="371E112C" w14:textId="7697712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</w:t>
                            </w:r>
                            <w:r w:rsid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emittance </w:t>
                            </w:r>
                          </w:p>
                          <w:p w14:paraId="1785A439" w14:textId="77777777" w:rsidR="00E63911" w:rsidRPr="00C81933" w:rsidRDefault="00E63911" w:rsidP="00E63911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7CF9CD02" w14:textId="4744CBA6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</w:t>
                            </w:r>
                            <w:r w:rsidR="0040250E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riginality </w:t>
                            </w:r>
                          </w:p>
                          <w:p w14:paraId="163ACFAC" w14:textId="1E3D5B6B" w:rsidR="00E63911" w:rsidRDefault="0040250E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nutritional </w:t>
                            </w:r>
                          </w:p>
                          <w:p w14:paraId="693DBC65" w14:textId="77777777" w:rsidR="00E63911" w:rsidRDefault="00E63911" w:rsidP="00E6391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0C0BD9E7" w14:textId="550A37E5" w:rsidR="00E63911" w:rsidRDefault="00E63911" w:rsidP="00E6391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Spelling List </w:t>
                      </w:r>
                      <w:r w:rsidR="0040250E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20</w:t>
                      </w:r>
                    </w:p>
                    <w:p w14:paraId="3DB31AC8" w14:textId="067AD7A6" w:rsidR="00E63911" w:rsidRPr="008F32BA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afford</w:t>
                      </w:r>
                    </w:p>
                    <w:p w14:paraId="1B173669" w14:textId="544752ED" w:rsidR="00E63911" w:rsidRPr="008F32BA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source </w:t>
                      </w:r>
                    </w:p>
                    <w:p w14:paraId="648F261F" w14:textId="1E879691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chores</w:t>
                      </w:r>
                    </w:p>
                    <w:p w14:paraId="62B65424" w14:textId="3491890B" w:rsidR="00E63911" w:rsidRPr="008F32BA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normal</w:t>
                      </w:r>
                    </w:p>
                    <w:p w14:paraId="07C6E3F7" w14:textId="34B3C9CF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internal </w:t>
                      </w:r>
                    </w:p>
                    <w:p w14:paraId="74242A02" w14:textId="4F34AAD3" w:rsidR="00E63911" w:rsidRPr="0040250E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>s</w:t>
                      </w:r>
                      <w:r w:rsid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quirrel </w:t>
                      </w:r>
                    </w:p>
                    <w:p w14:paraId="2A6C802B" w14:textId="4A0DA3C8" w:rsidR="00E63911" w:rsidRPr="0040250E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40250E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nervous </w:t>
                      </w:r>
                    </w:p>
                    <w:p w14:paraId="1F7DCBC3" w14:textId="535E3BEF" w:rsidR="00E63911" w:rsidRPr="0040250E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purpose </w:t>
                      </w:r>
                    </w:p>
                    <w:p w14:paraId="37FEBF06" w14:textId="56C931F4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calendar </w:t>
                      </w:r>
                    </w:p>
                    <w:p w14:paraId="42F31216" w14:textId="3BD2CFD8" w:rsidR="00E63911" w:rsidRPr="0040250E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searching </w:t>
                      </w:r>
                    </w:p>
                    <w:p w14:paraId="0209A5B8" w14:textId="1B466C21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particular </w:t>
                      </w:r>
                    </w:p>
                    <w:p w14:paraId="47274182" w14:textId="1CC7FEA9" w:rsidR="00E63911" w:rsidRPr="0040250E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40250E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</w:t>
                      </w:r>
                      <w:r w:rsidR="0040250E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urtroom </w:t>
                      </w:r>
                    </w:p>
                    <w:p w14:paraId="480904E0" w14:textId="5F84290A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habitat </w:t>
                      </w:r>
                    </w:p>
                    <w:p w14:paraId="1D0CDE64" w14:textId="43B428C4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tolerate </w:t>
                      </w:r>
                    </w:p>
                    <w:p w14:paraId="11BC7414" w14:textId="7F2A239C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nourished </w:t>
                      </w:r>
                    </w:p>
                    <w:p w14:paraId="05BDDD44" w14:textId="5FDC0C1E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carnivore </w:t>
                      </w:r>
                    </w:p>
                    <w:p w14:paraId="5FDE1D71" w14:textId="6BE8FCFD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herbivore </w:t>
                      </w:r>
                    </w:p>
                    <w:p w14:paraId="671C6A8A" w14:textId="01E4AEAB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marsupial </w:t>
                      </w:r>
                    </w:p>
                    <w:p w14:paraId="48301EF4" w14:textId="7807C372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vertebrates </w:t>
                      </w:r>
                    </w:p>
                    <w:p w14:paraId="792042EA" w14:textId="40A4A3FE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recapture </w:t>
                      </w:r>
                    </w:p>
                    <w:p w14:paraId="65B407C3" w14:textId="7543C10F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intercept </w:t>
                      </w:r>
                    </w:p>
                    <w:p w14:paraId="469AAE50" w14:textId="2FF1E983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admittance </w:t>
                      </w:r>
                    </w:p>
                    <w:p w14:paraId="371E112C" w14:textId="7697712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</w:t>
                      </w:r>
                      <w:r w:rsid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emittance </w:t>
                      </w:r>
                    </w:p>
                    <w:p w14:paraId="1785A439" w14:textId="77777777" w:rsidR="00E63911" w:rsidRPr="00C81933" w:rsidRDefault="00E63911" w:rsidP="00E63911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7CF9CD02" w14:textId="4744CBA6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</w:t>
                      </w:r>
                      <w:r w:rsidR="0040250E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riginality </w:t>
                      </w:r>
                    </w:p>
                    <w:p w14:paraId="163ACFAC" w14:textId="1E3D5B6B" w:rsidR="00E63911" w:rsidRDefault="0040250E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nutritional </w:t>
                      </w:r>
                    </w:p>
                    <w:p w14:paraId="693DBC65" w14:textId="77777777" w:rsidR="00E63911" w:rsidRDefault="00E63911" w:rsidP="00E6391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092CB219" w:rsidR="00334A1E" w:rsidRDefault="00334A1E"/>
    <w:p w14:paraId="12B91D4F" w14:textId="62A62A53" w:rsidR="00334A1E" w:rsidRDefault="00334A1E"/>
    <w:p w14:paraId="1BB2AF0F" w14:textId="30F2A46C" w:rsidR="00334A1E" w:rsidRDefault="00334A1E"/>
    <w:p w14:paraId="679A9222" w14:textId="2FE50675" w:rsidR="00334A1E" w:rsidRDefault="00334A1E"/>
    <w:p w14:paraId="003583C2" w14:textId="200C675F" w:rsidR="00334A1E" w:rsidRDefault="00334A1E"/>
    <w:p w14:paraId="16E65C57" w14:textId="15F8C1F9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0D606F3F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5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fngIAANMFAAAOAAAAZHJzL2Uyb0RvYy54bWysVE1PGzEQvVfqf7B8L5tECaERG5SCqCoh&#10;QIWKs+O1sxa2x7Wd7Ka/vmPvJiTAhaqX3bHnzXjmzcf5RWs02QgfFNiSDk8GlAjLoVJ2VdJfj9df&#10;zigJkdmKabCipFsR6MX886fzxs3ECGrQlfAEndgwa1xJ6xjdrCgCr4Vh4QScsKiU4A2LePSrovKs&#10;Qe9GF6PB4LRowFfOAxch4O1Vp6Tz7F9KweOdlEFEokuKscX89fm7TN9ifs5mK89crXgfBvuHKAxT&#10;Fh/du7pikZG1V29cGcU9BJDxhIMpQErFRc4BsxkOXmXzUDMnci5ITnB7msL/c8tvN/eeqAprR4ll&#10;Bkv0KNpIvkFLhomdxoUZgh4cwmKL1wnZ3we8TEm30pv0x3QI6pHn7Z7b5Izj5Wg8OD2doIqjbjge&#10;nU3xgH6KF3PnQ/wuwJAklNRj8TKnbHMTYgfdQdJrAbSqrpXW+ZAaRlxqTzYMS61jDhKdH6G0JQ2G&#10;cjaZTrLnI2XyvXew1Iw/9/G9QV2xUHfvVCj1KG1THCL3XB9v4q7jKEtxq0XCaPtTSOQ8U/VO8Ixz&#10;YfcJZHRCSUz1I4Y9/iWqjxh3eaBFfhls3BsbZcF37B1zXj3vOJcdHot7kHcSY7tsc7NNdy20hGqL&#10;neWhm8zg+LXCOtywEO+Zx1HEjsH1Eu/wIzVg9aCXKKnB/3nvPuFxQlBLSYOjXdLwe828oET/sDg7&#10;X4fjcdoF+TCeTEd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aOuZ+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0A76B934" w:rsidR="00334A1E" w:rsidRDefault="00334A1E"/>
    <w:p w14:paraId="07ABADFA" w14:textId="603DF821" w:rsidR="00334A1E" w:rsidRDefault="00334A1E"/>
    <w:p w14:paraId="4464FF8D" w14:textId="665555E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7BF6CB57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0832F442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>5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 xml:space="preserve"> Grade Silent Auction Basket</w:t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1C336BC" w14:textId="77777777" w:rsidR="00DA278D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21C7F">
                              <w:rPr>
                                <w:rFonts w:ascii="Garamond" w:hAnsi="Garamond"/>
                                <w:u w:val="single"/>
                              </w:rPr>
                              <w:t>T</w:t>
                            </w:r>
                            <w:r w:rsidR="00F75ED4" w:rsidRPr="00A21C7F">
                              <w:rPr>
                                <w:rFonts w:ascii="Garamond" w:hAnsi="Garamond"/>
                                <w:u w:val="single"/>
                              </w:rPr>
                              <w:t>heme</w:t>
                            </w:r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Nebraska Proud. </w:t>
                            </w:r>
                          </w:p>
                          <w:p w14:paraId="68EEB998" w14:textId="77777777" w:rsidR="00DA278D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21C7F">
                              <w:rPr>
                                <w:rFonts w:ascii="Garamond" w:hAnsi="Garamond"/>
                                <w:u w:val="single"/>
                              </w:rPr>
                              <w:t>Contact Person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>Mrs. Carpe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nter </w:t>
                            </w:r>
                          </w:p>
                          <w:p w14:paraId="7710251A" w14:textId="77777777" w:rsidR="00DA278D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A21C7F">
                              <w:rPr>
                                <w:rFonts w:ascii="Garamond" w:hAnsi="Garamond"/>
                                <w:u w:val="single"/>
                              </w:rPr>
                              <w:t>Collection Location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: Mrs. Smith’s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 xml:space="preserve">Room 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AE700B">
                              <w:rPr>
                                <w:rFonts w:ascii="Garamond" w:hAnsi="Garamond"/>
                                <w:u w:val="single"/>
                              </w:rPr>
                              <w:t>Due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>: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March 15</w:t>
                            </w:r>
                            <w:r w:rsidR="00F75ED4" w:rsidRPr="00EB6D2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>, 2019.</w:t>
                            </w:r>
                          </w:p>
                          <w:p w14:paraId="01D34192" w14:textId="1DF7260B" w:rsidR="008E5CCE" w:rsidRPr="00EB6D29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Thank you for helping make this such a wonderful basket for our Team!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*</w:t>
                            </w:r>
                            <w:r w:rsidR="00F75ED4" w:rsidRPr="00EB6D2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08741ED" w14:textId="480B2135" w:rsidR="008E5CCE" w:rsidRPr="00EB6D29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FF8EA4D" w14:textId="4C48CAC6" w:rsidR="008E5CCE" w:rsidRPr="00FA5741" w:rsidRDefault="00DA278D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6EDCF242" wp14:editId="3B1BF37C">
                                  <wp:extent cx="1066800" cy="1066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0832F442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>5</w:t>
                      </w: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 xml:space="preserve"> Grade Silent Auction Basket</w:t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1C336BC" w14:textId="77777777" w:rsidR="00DA278D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A21C7F">
                        <w:rPr>
                          <w:rFonts w:ascii="Garamond" w:hAnsi="Garamond"/>
                          <w:u w:val="single"/>
                        </w:rPr>
                        <w:t>T</w:t>
                      </w:r>
                      <w:r w:rsidR="00F75ED4" w:rsidRPr="00A21C7F">
                        <w:rPr>
                          <w:rFonts w:ascii="Garamond" w:hAnsi="Garamond"/>
                          <w:u w:val="single"/>
                        </w:rPr>
                        <w:t>heme</w:t>
                      </w:r>
                      <w:r>
                        <w:rPr>
                          <w:rFonts w:ascii="Garamond" w:hAnsi="Garamond"/>
                        </w:rPr>
                        <w:t>: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Nebraska Proud. </w:t>
                      </w:r>
                    </w:p>
                    <w:p w14:paraId="68EEB998" w14:textId="77777777" w:rsidR="00DA278D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A21C7F">
                        <w:rPr>
                          <w:rFonts w:ascii="Garamond" w:hAnsi="Garamond"/>
                          <w:u w:val="single"/>
                        </w:rPr>
                        <w:t>Contact Person</w:t>
                      </w:r>
                      <w:r>
                        <w:rPr>
                          <w:rFonts w:ascii="Garamond" w:hAnsi="Garamond"/>
                        </w:rPr>
                        <w:t xml:space="preserve">: </w:t>
                      </w:r>
                      <w:r w:rsidR="00F75ED4" w:rsidRPr="00EB6D29">
                        <w:rPr>
                          <w:rFonts w:ascii="Garamond" w:hAnsi="Garamond"/>
                        </w:rPr>
                        <w:t>Mrs. Carpe</w:t>
                      </w:r>
                      <w:r>
                        <w:rPr>
                          <w:rFonts w:ascii="Garamond" w:hAnsi="Garamond"/>
                        </w:rPr>
                        <w:t xml:space="preserve">nter </w:t>
                      </w:r>
                    </w:p>
                    <w:p w14:paraId="7710251A" w14:textId="77777777" w:rsidR="00DA278D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A21C7F">
                        <w:rPr>
                          <w:rFonts w:ascii="Garamond" w:hAnsi="Garamond"/>
                          <w:u w:val="single"/>
                        </w:rPr>
                        <w:t>Collection Location</w:t>
                      </w:r>
                      <w:r>
                        <w:rPr>
                          <w:rFonts w:ascii="Garamond" w:hAnsi="Garamond"/>
                        </w:rPr>
                        <w:t xml:space="preserve">: Mrs. Smith’s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 xml:space="preserve">Room 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</w:t>
                      </w:r>
                      <w:r w:rsidRPr="00AE700B">
                        <w:rPr>
                          <w:rFonts w:ascii="Garamond" w:hAnsi="Garamond"/>
                          <w:u w:val="single"/>
                        </w:rPr>
                        <w:t>Due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>: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March 15</w:t>
                      </w:r>
                      <w:r w:rsidR="00F75ED4" w:rsidRPr="00EB6D2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F75ED4" w:rsidRPr="00EB6D29">
                        <w:rPr>
                          <w:rFonts w:ascii="Garamond" w:hAnsi="Garamond"/>
                        </w:rPr>
                        <w:t>, 2019.</w:t>
                      </w:r>
                    </w:p>
                    <w:p w14:paraId="01D34192" w14:textId="1DF7260B" w:rsidR="008E5CCE" w:rsidRPr="00EB6D29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Thank you for helping make this such a wonderful basket for our Team!</w:t>
                      </w:r>
                      <w:r>
                        <w:rPr>
                          <w:rFonts w:ascii="Garamond" w:hAnsi="Garamond"/>
                        </w:rPr>
                        <w:t xml:space="preserve"> *</w:t>
                      </w:r>
                      <w:r w:rsidR="00F75ED4" w:rsidRPr="00EB6D29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08741ED" w14:textId="480B2135" w:rsidR="008E5CCE" w:rsidRPr="00EB6D29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FF8EA4D" w14:textId="4C48CAC6" w:rsidR="008E5CCE" w:rsidRPr="00FA5741" w:rsidRDefault="00DA278D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6EDCF242" wp14:editId="3B1BF37C">
                            <wp:extent cx="1066800" cy="1066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7A1D180D" w:rsidR="00334A1E" w:rsidRDefault="00334A1E"/>
    <w:p w14:paraId="6756C12C" w14:textId="063DADB3" w:rsidR="00334A1E" w:rsidRDefault="00334A1E"/>
    <w:p w14:paraId="073D510C" w14:textId="565AE27E" w:rsidR="00334A1E" w:rsidRDefault="00334A1E">
      <w:bookmarkStart w:id="0" w:name="_GoBack"/>
      <w:bookmarkEnd w:id="0"/>
    </w:p>
    <w:p w14:paraId="77AFF142" w14:textId="33C769FD" w:rsidR="00334A1E" w:rsidRDefault="00334A1E"/>
    <w:p w14:paraId="0439CFE1" w14:textId="38E88A5C" w:rsidR="00334A1E" w:rsidRDefault="00334A1E"/>
    <w:p w14:paraId="4C10B7EC" w14:textId="386CC408" w:rsidR="00334A1E" w:rsidRDefault="00334A1E"/>
    <w:p w14:paraId="3FA944F1" w14:textId="5BC6A9D1" w:rsidR="00334A1E" w:rsidRDefault="00334A1E"/>
    <w:p w14:paraId="6F6D8FB7" w14:textId="592F42AF" w:rsidR="00334A1E" w:rsidRDefault="00334A1E"/>
    <w:p w14:paraId="051E204D" w14:textId="295FD7B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41557172">
                <wp:simplePos x="0" y="0"/>
                <wp:positionH relativeFrom="margin">
                  <wp:posOffset>-69850</wp:posOffset>
                </wp:positionH>
                <wp:positionV relativeFrom="paragraph">
                  <wp:posOffset>134620</wp:posOffset>
                </wp:positionV>
                <wp:extent cx="50482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DA5C" w14:textId="19DF74E5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Late Work </w:t>
                            </w:r>
                            <w:r w:rsidR="008E5CCE" w:rsidRPr="00FC31B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2C942645" w14:textId="7051E80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This is a reminder that late work is 5% off for each day the assignment is late. </w:t>
                            </w:r>
                          </w:p>
                          <w:p w14:paraId="113F787D" w14:textId="4AFE175F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0D367B0" w14:textId="7C3F4096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 middle school it is 10% off per day.</w:t>
                            </w:r>
                          </w:p>
                          <w:p w14:paraId="219DC257" w14:textId="3C35433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2609D59" w14:textId="7354A73B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In high school it is 25% off per day. </w:t>
                            </w:r>
                          </w:p>
                          <w:p w14:paraId="05AECBDD" w14:textId="1DCF9329" w:rsidR="00986A87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F4D5660" w14:textId="1FAE5917" w:rsidR="00986A87" w:rsidRPr="00B5357E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are encouraging families to remind their students about this. </w:t>
                            </w:r>
                          </w:p>
                          <w:p w14:paraId="6F5A829D" w14:textId="77777777" w:rsidR="008E5CCE" w:rsidRPr="0058040D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7E51BB3D" w14:textId="77777777" w:rsidR="008E5CCE" w:rsidRPr="004A58E7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.5pt;margin-top:10.6pt;width:397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mRowIAANUFAAAOAAAAZHJzL2Uyb0RvYy54bWysVFFP2zAQfp+0/2D5faQt7VYqUtSBmCYh&#10;QIOJZ9exSYRje7bbpPv1++wkpTBemPaSnO++O999vrvTs7ZWZCucr4zO6fhoRInQ3BSVfszpz/vL&#10;T3NKfGC6YMpokdOd8PRs+fHDaWMXYmJKowrhCIJov2hsTssQ7CLLPC9FzfyRsULDKI2rWcDRPWaF&#10;Yw2i1yqbjEafs8a4wjrDhffQXnRGukzxpRQ83EjpRSAqp8gtpK9L33X8ZstTtnh0zJYV79Ng/5BF&#10;zSqNS/ehLlhgZOOqv0LVFXfGGxmOuKkzI2XFRaoB1YxHr6q5K5kVqRaQ4+2eJv//wvLr7a0jVYG3&#10;O6ZEsxpvdC/aQL6alkAFfhrrF4DdWQBDCz2wg95DGctupavjHwUR2MH0bs9ujMahnI2m88kMJg7b&#10;+Hg+PR4l/rNnd+t8+CZMTaKQU4fnS6yy7ZUPSAXQARJv80ZVxWWlVDrElhHnypEtw2OrkJKExwuU&#10;0qTJ6WQ++zJLkV8YY+x9gLVi/CnW+TpERF0wX3b3FJB6lNIxD5G6rs83ctdxlKSwUyJilP4hJFhP&#10;VL2RPONc6H0BCR1REqW+x7HHP2f1HueuDnikm40Oe+e60sZ17L3kvHgaOJcdHuQd1B3F0K7b1G4n&#10;QwutTbFDZznTzaa3/LICw1fMh1vmMIzoGCyYcIOPVAavZ3qJktK432/pIx4zAislDYY7p/7XhjlB&#10;ifquMT0n4+k0boN0mM6+THBwh5b1oUVv6nODlhpjlVmexIgPahClM/UD9tAq3goT0xx35zQM4nno&#10;Vg72GBerVQJh/i0LV/rO8hg6shw76759YM72AxAwO9dmWANs8WoOOmz01Ga1CUZWaUgizx2rPf/Y&#10;HamN+z0Xl9PhOaGet/HyDwAAAP//AwBQSwMEFAAGAAgAAAAhAA7NQufeAAAACgEAAA8AAABkcnMv&#10;ZG93bnJldi54bWxMj0FPg0AQhe8m/ofNmHgx7QISpcjSGI16LjU9b9kpYNlZym4L/nvHkx7nzct7&#10;3yvWs+3FBUffOVIQLyMQSLUzHTUKPrdviwyED5qM7h2hgm/0sC6vrwqdGzfRBi9VaASHkM+1gjaE&#10;IZfS1y1a7ZduQOLfwY1WBz7HRppRTxxue5lE0YO0uiNuaPWALy3Wx+psFey2aajk18fpbvd6jN/T&#10;qKmz06TU7c38/AQi4Bz+zPCLz+hQMtPencl40StYxDFvCQqSOAHBhscsZWHPwv0qAVkW8v+E8gcA&#10;AP//AwBQSwECLQAUAAYACAAAACEAtoM4kv4AAADhAQAAEwAAAAAAAAAAAAAAAAAAAAAAW0NvbnRl&#10;bnRfVHlwZXNdLnhtbFBLAQItABQABgAIAAAAIQA4/SH/1gAAAJQBAAALAAAAAAAAAAAAAAAAAC8B&#10;AABfcmVscy8ucmVsc1BLAQItABQABgAIAAAAIQCHbzmRowIAANUFAAAOAAAAAAAAAAAAAAAAAC4C&#10;AABkcnMvZTJvRG9jLnhtbFBLAQItABQABgAIAAAAIQAOzULn3gAAAAoBAAAPAAAAAAAAAAAAAAAA&#10;AP0EAABkcnMvZG93bnJldi54bWxQSwUGAAAAAAQABADzAAAACAYAAAAA&#10;" fillcolor="white [3201]" strokeweight="2.25pt">
                <v:stroke dashstyle="dash"/>
                <v:textbox>
                  <w:txbxContent>
                    <w:p w14:paraId="1A72DA5C" w14:textId="19DF74E5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Late Work </w:t>
                      </w:r>
                      <w:r w:rsidR="008E5CCE" w:rsidRPr="00FC31B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2C942645" w14:textId="7051E80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This is a reminder that late work is 5% off for each day the assignment is late. </w:t>
                      </w:r>
                    </w:p>
                    <w:p w14:paraId="113F787D" w14:textId="4AFE175F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0D367B0" w14:textId="7C3F4096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 middle school it is 10% off per day.</w:t>
                      </w:r>
                    </w:p>
                    <w:p w14:paraId="219DC257" w14:textId="3C35433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2609D59" w14:textId="7354A73B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In high school it is 25% off per day. </w:t>
                      </w:r>
                    </w:p>
                    <w:p w14:paraId="05AECBDD" w14:textId="1DCF9329" w:rsidR="00986A87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F4D5660" w14:textId="1FAE5917" w:rsidR="00986A87" w:rsidRPr="00B5357E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are encouraging families to remind their students about this. </w:t>
                      </w:r>
                    </w:p>
                    <w:p w14:paraId="6F5A829D" w14:textId="77777777" w:rsidR="008E5CCE" w:rsidRPr="0058040D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7E51BB3D" w14:textId="77777777" w:rsidR="008E5CCE" w:rsidRPr="004A58E7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2FBB41D8" w:rsidR="00334A1E" w:rsidRDefault="00334A1E"/>
    <w:p w14:paraId="3DD9C918" w14:textId="67047E73" w:rsidR="00334A1E" w:rsidRDefault="00334A1E"/>
    <w:p w14:paraId="3273EEB9" w14:textId="249A0D18" w:rsidR="00334A1E" w:rsidRDefault="00334A1E"/>
    <w:p w14:paraId="44F51C0C" w14:textId="00470C9A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77777777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9833" w14:textId="77777777" w:rsidR="00695978" w:rsidRDefault="00695978" w:rsidP="00334A1E">
      <w:pPr>
        <w:spacing w:after="0" w:line="240" w:lineRule="auto"/>
      </w:pPr>
      <w:r>
        <w:separator/>
      </w:r>
    </w:p>
  </w:endnote>
  <w:endnote w:type="continuationSeparator" w:id="0">
    <w:p w14:paraId="164E8955" w14:textId="77777777" w:rsidR="00695978" w:rsidRDefault="00695978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E290" w14:textId="77777777" w:rsidR="00695978" w:rsidRDefault="00695978" w:rsidP="00334A1E">
      <w:pPr>
        <w:spacing w:after="0" w:line="240" w:lineRule="auto"/>
      </w:pPr>
      <w:r>
        <w:separator/>
      </w:r>
    </w:p>
  </w:footnote>
  <w:footnote w:type="continuationSeparator" w:id="0">
    <w:p w14:paraId="0B4311BB" w14:textId="77777777" w:rsidR="00695978" w:rsidRDefault="00695978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62B1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7.5pt;height:66pt;visibility:visible;mso-wrap-style:square" o:bullet="t">
        <v:imagedata r:id="rId1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0"/>
  </w:num>
  <w:num w:numId="5">
    <w:abstractNumId w:val="14"/>
  </w:num>
  <w:num w:numId="6">
    <w:abstractNumId w:val="8"/>
  </w:num>
  <w:num w:numId="7">
    <w:abstractNumId w:val="15"/>
  </w:num>
  <w:num w:numId="8">
    <w:abstractNumId w:val="24"/>
  </w:num>
  <w:num w:numId="9">
    <w:abstractNumId w:val="4"/>
  </w:num>
  <w:num w:numId="10">
    <w:abstractNumId w:val="11"/>
  </w:num>
  <w:num w:numId="11">
    <w:abstractNumId w:val="35"/>
  </w:num>
  <w:num w:numId="12">
    <w:abstractNumId w:val="21"/>
  </w:num>
  <w:num w:numId="13">
    <w:abstractNumId w:val="2"/>
  </w:num>
  <w:num w:numId="14">
    <w:abstractNumId w:val="32"/>
  </w:num>
  <w:num w:numId="15">
    <w:abstractNumId w:val="18"/>
  </w:num>
  <w:num w:numId="16">
    <w:abstractNumId w:val="0"/>
  </w:num>
  <w:num w:numId="17">
    <w:abstractNumId w:val="25"/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3"/>
  </w:num>
  <w:num w:numId="23">
    <w:abstractNumId w:val="33"/>
  </w:num>
  <w:num w:numId="24">
    <w:abstractNumId w:val="6"/>
  </w:num>
  <w:num w:numId="25">
    <w:abstractNumId w:val="20"/>
  </w:num>
  <w:num w:numId="26">
    <w:abstractNumId w:val="31"/>
  </w:num>
  <w:num w:numId="27">
    <w:abstractNumId w:val="29"/>
  </w:num>
  <w:num w:numId="28">
    <w:abstractNumId w:val="12"/>
  </w:num>
  <w:num w:numId="29">
    <w:abstractNumId w:val="13"/>
  </w:num>
  <w:num w:numId="30">
    <w:abstractNumId w:val="19"/>
  </w:num>
  <w:num w:numId="31">
    <w:abstractNumId w:val="22"/>
  </w:num>
  <w:num w:numId="32">
    <w:abstractNumId w:val="34"/>
  </w:num>
  <w:num w:numId="33">
    <w:abstractNumId w:val="26"/>
  </w:num>
  <w:num w:numId="34">
    <w:abstractNumId w:val="28"/>
  </w:num>
  <w:num w:numId="35">
    <w:abstractNumId w:val="27"/>
  </w:num>
  <w:num w:numId="36">
    <w:abstractNumId w:val="1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B0D67"/>
    <w:rsid w:val="000B65A0"/>
    <w:rsid w:val="000C07C1"/>
    <w:rsid w:val="000C7DB5"/>
    <w:rsid w:val="000E333A"/>
    <w:rsid w:val="000E6D87"/>
    <w:rsid w:val="000E7E5C"/>
    <w:rsid w:val="00106758"/>
    <w:rsid w:val="00106EB1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A248D"/>
    <w:rsid w:val="001B254F"/>
    <w:rsid w:val="001B6935"/>
    <w:rsid w:val="001B6B8C"/>
    <w:rsid w:val="001D3771"/>
    <w:rsid w:val="001D6679"/>
    <w:rsid w:val="0021246F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20DBA"/>
    <w:rsid w:val="00321637"/>
    <w:rsid w:val="00326738"/>
    <w:rsid w:val="00334A1E"/>
    <w:rsid w:val="003536B5"/>
    <w:rsid w:val="00356CB7"/>
    <w:rsid w:val="0036145C"/>
    <w:rsid w:val="0036528F"/>
    <w:rsid w:val="00370D90"/>
    <w:rsid w:val="00372AAF"/>
    <w:rsid w:val="00386AE8"/>
    <w:rsid w:val="003A5310"/>
    <w:rsid w:val="003B4DFC"/>
    <w:rsid w:val="003C4580"/>
    <w:rsid w:val="003E5179"/>
    <w:rsid w:val="003E52E1"/>
    <w:rsid w:val="003F545B"/>
    <w:rsid w:val="003F5CA1"/>
    <w:rsid w:val="003F6313"/>
    <w:rsid w:val="003F6D62"/>
    <w:rsid w:val="00401346"/>
    <w:rsid w:val="0040250E"/>
    <w:rsid w:val="0043039F"/>
    <w:rsid w:val="00430E92"/>
    <w:rsid w:val="00433EB3"/>
    <w:rsid w:val="00442ADF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978"/>
    <w:rsid w:val="006A0CBC"/>
    <w:rsid w:val="006A1F99"/>
    <w:rsid w:val="006A5F84"/>
    <w:rsid w:val="006A7427"/>
    <w:rsid w:val="006B41DC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1E7B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26B4"/>
    <w:rsid w:val="00C728E4"/>
    <w:rsid w:val="00C75CFE"/>
    <w:rsid w:val="00C82D78"/>
    <w:rsid w:val="00C84BAD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328E1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62995"/>
    <w:rsid w:val="00F63800"/>
    <w:rsid w:val="00F640EC"/>
    <w:rsid w:val="00F75ED4"/>
    <w:rsid w:val="00F8046B"/>
    <w:rsid w:val="00F81286"/>
    <w:rsid w:val="00F85D25"/>
    <w:rsid w:val="00F871CC"/>
    <w:rsid w:val="00FA5741"/>
    <w:rsid w:val="00FA66DC"/>
    <w:rsid w:val="00FC31BF"/>
    <w:rsid w:val="00FD18CB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%3A30-31&amp;version=E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%3A30-31&amp;version=ES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11</cp:revision>
  <cp:lastPrinted>2019-02-27T20:41:00Z</cp:lastPrinted>
  <dcterms:created xsi:type="dcterms:W3CDTF">2019-02-27T19:41:00Z</dcterms:created>
  <dcterms:modified xsi:type="dcterms:W3CDTF">2019-02-27T21:55:00Z</dcterms:modified>
</cp:coreProperties>
</file>