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67F2257" w:rsidR="008E5CC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C9716B2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1460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7206C7F2" w:rsidR="008E5CCE" w:rsidRPr="007F14DB" w:rsidRDefault="008E5CCE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</w:p>
                          <w:p w14:paraId="45BC6363" w14:textId="77777777" w:rsidR="008E5CCE" w:rsidRPr="00925ADE" w:rsidRDefault="008E5CCE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Parent-Teacher Conferences Thurs., Feb. 7th</w:t>
                            </w:r>
                            <w:r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673DA288" w14:textId="0E101B1A" w:rsidR="008E5CCE" w:rsidRDefault="008E5CCE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 school Thurs. and Fri., Feb. 7</w:t>
                            </w:r>
                            <w:r w:rsidRPr="00553FC9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-8</w:t>
                            </w:r>
                            <w:r w:rsidRPr="00553FC9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EC7363" w14:textId="710B89BC" w:rsidR="008E5CCE" w:rsidRPr="00FC31BF" w:rsidRDefault="008E5CCE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Math Test Wed., Feb. 13</w:t>
                            </w:r>
                            <w:r w:rsidRPr="00334A1E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14:paraId="62AFF0E6" w14:textId="0017779E" w:rsidR="008E5CCE" w:rsidRDefault="008E5CCE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Reading Folders Due Wed., Feb. 13</w:t>
                            </w:r>
                            <w:r w:rsidRPr="00FC31BF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9FF44D" w14:textId="6EF61188" w:rsidR="008E5CCE" w:rsidRPr="00FC31BF" w:rsidRDefault="008E5CCE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Valentine’s Day Room Parties Thurs., Feb. 14</w:t>
                            </w:r>
                            <w:r w:rsidRPr="00FC31BF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2-3pm </w:t>
                            </w:r>
                          </w:p>
                          <w:p w14:paraId="504D6F87" w14:textId="77777777" w:rsidR="008E5CCE" w:rsidRDefault="008E5CCE" w:rsidP="00FC31BF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2291476" w14:textId="1D02A9DE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5743DE6" w14:textId="7206C7F2" w:rsidR="008E5CCE" w:rsidRPr="007F14DB" w:rsidRDefault="008E5CCE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</w:p>
                    <w:p w14:paraId="45BC6363" w14:textId="77777777" w:rsidR="008E5CCE" w:rsidRPr="00925ADE" w:rsidRDefault="008E5CCE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Parent-Teacher Conferences Thurs., Feb. 7th</w:t>
                      </w:r>
                      <w:r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673DA288" w14:textId="0E101B1A" w:rsidR="008E5CCE" w:rsidRDefault="008E5CCE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No school Thurs. and Fri., Feb. 7</w:t>
                      </w:r>
                      <w:r w:rsidRPr="00553FC9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-8</w:t>
                      </w:r>
                      <w:r w:rsidRPr="00553FC9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EC7363" w14:textId="710B89BC" w:rsidR="008E5CCE" w:rsidRPr="00FC31BF" w:rsidRDefault="008E5CCE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34A1E">
                        <w:rPr>
                          <w:rFonts w:ascii="Garamond" w:hAnsi="Garamond"/>
                          <w:sz w:val="26"/>
                          <w:szCs w:val="26"/>
                        </w:rPr>
                        <w:t>Math Test Wed., Feb. 13</w:t>
                      </w:r>
                      <w:r w:rsidRPr="00334A1E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</w:p>
                    <w:p w14:paraId="62AFF0E6" w14:textId="0017779E" w:rsidR="008E5CCE" w:rsidRDefault="008E5CCE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Reading Folders Due Wed., Feb. 13</w:t>
                      </w:r>
                      <w:r w:rsidRPr="00FC31BF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9FF44D" w14:textId="6EF61188" w:rsidR="008E5CCE" w:rsidRPr="00FC31BF" w:rsidRDefault="008E5CCE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Valentine’s Day Room Parties Thurs., Feb. 14</w:t>
                      </w:r>
                      <w:r w:rsidRPr="00FC31BF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2-3pm </w:t>
                      </w:r>
                    </w:p>
                    <w:p w14:paraId="504D6F87" w14:textId="77777777" w:rsidR="008E5CCE" w:rsidRDefault="008E5CCE" w:rsidP="00FC31BF">
                      <w:pPr>
                        <w:pStyle w:val="ListParagraph"/>
                        <w:spacing w:after="0"/>
                        <w:ind w:left="54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22291476" w14:textId="1D02A9DE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2938D40B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>due Wednesday, Feb. 20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1D352FCE" w14:textId="2B61F27C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>Titus 2:11-13 (ESV)</w:t>
                            </w:r>
                          </w:p>
                          <w:p w14:paraId="1C77AA09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31BF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FC31BF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For the grace of God has appeared, bringing salvation for all people,</w:t>
                            </w:r>
                            <w:r w:rsidRPr="00FC31BF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12 </w:t>
                            </w:r>
                            <w:r w:rsidRPr="00FC31BF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training us to renounce ungodliness and worldly passions, and to live self-controlled, upright, and godly lives in the present age,</w:t>
                            </w:r>
                            <w:r w:rsidRPr="00FC31BF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FC31BF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13 </w:t>
                            </w:r>
                            <w:r w:rsidRPr="00FC31BF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waiting for our blessed hope, the appearing of the glory of our great God and Savior Je</w:t>
                            </w:r>
                            <w:bookmarkStart w:id="0" w:name="_GoBack"/>
                            <w:bookmarkEnd w:id="0"/>
                            <w:r w:rsidRPr="00FC31BF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sus Christ,</w:t>
                            </w:r>
                          </w:p>
                          <w:p w14:paraId="6711942E" w14:textId="680FEB4D" w:rsidR="008E5CCE" w:rsidRPr="00A96220" w:rsidRDefault="008E5CCE" w:rsidP="00A9622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7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K/C60A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2938D40B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>due Wednesday, Feb. 20</w:t>
                      </w:r>
                      <w:r w:rsidRPr="00FC31B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1D352FCE" w14:textId="2B61F27C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>Titus 2:11-13 (ESV)</w:t>
                      </w:r>
                    </w:p>
                    <w:p w14:paraId="1C77AA09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FC31BF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FC31BF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For the grace of God has appeared, bringing salvation for all people,</w:t>
                      </w:r>
                      <w:r w:rsidRPr="00FC31BF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12 </w:t>
                      </w:r>
                      <w:r w:rsidRPr="00FC31BF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training us to renounce ungodliness and worldly passions, and to live self-controlled, upright, and godly lives in the present age,</w:t>
                      </w:r>
                      <w:r w:rsidRPr="00FC31BF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 </w:t>
                      </w:r>
                      <w:r w:rsidRPr="00FC31BF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13 </w:t>
                      </w:r>
                      <w:r w:rsidRPr="00FC31BF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waiting for our blessed hope, the appearing of the glory of our great God and Savior Je</w:t>
                      </w:r>
                      <w:bookmarkStart w:id="1" w:name="_GoBack"/>
                      <w:bookmarkEnd w:id="1"/>
                      <w:r w:rsidRPr="00FC31BF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sus Christ,</w:t>
                      </w:r>
                    </w:p>
                    <w:p w14:paraId="6711942E" w14:textId="680FEB4D" w:rsidR="008E5CCE" w:rsidRPr="00A96220" w:rsidRDefault="008E5CCE" w:rsidP="00A96220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12B1E173">
                <wp:simplePos x="0" y="0"/>
                <wp:positionH relativeFrom="margin">
                  <wp:posOffset>-63500</wp:posOffset>
                </wp:positionH>
                <wp:positionV relativeFrom="paragraph">
                  <wp:posOffset>3206750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28" type="#_x0000_t202" style="position:absolute;margin-left:-5pt;margin-top:252.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E3472F7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9061" w14:textId="77777777" w:rsidR="008E5CCE" w:rsidRPr="00334A1E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>Nation Notebook</w:t>
                            </w:r>
                          </w:p>
                          <w:p w14:paraId="7383D458" w14:textId="77777777" w:rsidR="008E5CCE" w:rsidRPr="00334A1E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3761E98" w14:textId="77777777" w:rsidR="008E5CCE" w:rsidRPr="000B3024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</w:rPr>
                              <w:t>Pages 27 and 31 are due on Monday, February 11</w:t>
                            </w:r>
                            <w:proofErr w:type="gramStart"/>
                            <w:r w:rsidRPr="00334A1E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  <w:vertAlign w:val="superscript"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>and</w:t>
                            </w:r>
                            <w:proofErr w:type="gramEnd"/>
                            <w:r w:rsidRPr="00334A1E">
                              <w:rPr>
                                <w:rFonts w:ascii="Garamond" w:hAnsi="Garamond"/>
                              </w:rPr>
                              <w:t xml:space="preserve"> the complete instructions for each page are on the blue Nation Notebook Assignment paper. We strongly encourage that you go over these expectations as a family before turning them in on Monday.</w:t>
                            </w:r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AEB6DD0" w14:textId="77777777" w:rsidR="008E5CCE" w:rsidRPr="00A72B3F" w:rsidRDefault="008E5CCE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0C25D" w14:textId="77777777" w:rsidR="008E5CCE" w:rsidRPr="00A72B3F" w:rsidRDefault="008E5CCE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78E49061" w14:textId="77777777" w:rsidR="008E5CCE" w:rsidRPr="00334A1E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</w:rPr>
                        <w:t>Nation Notebook</w:t>
                      </w:r>
                    </w:p>
                    <w:p w14:paraId="7383D458" w14:textId="77777777" w:rsidR="008E5CCE" w:rsidRPr="00334A1E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3761E98" w14:textId="77777777" w:rsidR="008E5CCE" w:rsidRPr="000B3024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34A1E">
                        <w:rPr>
                          <w:rFonts w:ascii="Garamond" w:hAnsi="Garamond"/>
                        </w:rPr>
                        <w:t>Pages 27 and 31 are due on Monday, February 11</w:t>
                      </w:r>
                      <w:proofErr w:type="gramStart"/>
                      <w:r w:rsidRPr="00334A1E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Pr="00334A1E">
                        <w:rPr>
                          <w:rFonts w:ascii="Garamond" w:hAnsi="Garamond"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  <w:vertAlign w:val="superscript"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>and</w:t>
                      </w:r>
                      <w:proofErr w:type="gramEnd"/>
                      <w:r w:rsidRPr="00334A1E">
                        <w:rPr>
                          <w:rFonts w:ascii="Garamond" w:hAnsi="Garamond"/>
                        </w:rPr>
                        <w:t xml:space="preserve"> the complete instructions for each page are on the blue Nation Notebook Assignment paper. We strongly encourage that you go over these expectations as a family before turning them in on Monday.</w:t>
                      </w:r>
                      <w:r w:rsidRPr="000B302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AEB6DD0" w14:textId="77777777" w:rsidR="008E5CCE" w:rsidRPr="00A72B3F" w:rsidRDefault="008E5CCE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4E0C25D" w14:textId="77777777" w:rsidR="008E5CCE" w:rsidRPr="00A72B3F" w:rsidRDefault="008E5CCE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BBA435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3609733A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24ED" w14:textId="77777777" w:rsidR="008E5CCE" w:rsidRDefault="008E5CCE" w:rsidP="00D52A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Review List 13-17 </w:t>
                            </w:r>
                          </w:p>
                          <w:p w14:paraId="78B1A95E" w14:textId="681A5E5C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excuse</w:t>
                            </w:r>
                          </w:p>
                          <w:p w14:paraId="52BB7CB3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sensible</w:t>
                            </w:r>
                          </w:p>
                          <w:p w14:paraId="7DABBB1C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suite</w:t>
                            </w:r>
                          </w:p>
                          <w:p w14:paraId="40362A71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salinity</w:t>
                            </w:r>
                          </w:p>
                          <w:p w14:paraId="790701E5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politician</w:t>
                            </w:r>
                          </w:p>
                          <w:p w14:paraId="1CE0AE06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herd</w:t>
                            </w:r>
                          </w:p>
                          <w:p w14:paraId="7280CB28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circumscribe</w:t>
                            </w:r>
                          </w:p>
                          <w:p w14:paraId="51FEB976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surface</w:t>
                            </w:r>
                          </w:p>
                          <w:p w14:paraId="341DCE7E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barrier</w:t>
                            </w:r>
                          </w:p>
                          <w:p w14:paraId="76877D74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hoarse</w:t>
                            </w:r>
                          </w:p>
                          <w:p w14:paraId="46E4C87F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commercial</w:t>
                            </w:r>
                          </w:p>
                          <w:p w14:paraId="51EC85A1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patience</w:t>
                            </w:r>
                          </w:p>
                          <w:p w14:paraId="79CF54FD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obedient</w:t>
                            </w:r>
                          </w:p>
                          <w:p w14:paraId="21FC7682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nucleus</w:t>
                            </w:r>
                          </w:p>
                          <w:p w14:paraId="6D5B11CC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lithosphere</w:t>
                            </w:r>
                          </w:p>
                          <w:p w14:paraId="59C69E44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increase</w:t>
                            </w:r>
                          </w:p>
                          <w:p w14:paraId="33B28AEB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convenient</w:t>
                            </w:r>
                          </w:p>
                          <w:p w14:paraId="638828A5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strength</w:t>
                            </w:r>
                          </w:p>
                          <w:p w14:paraId="798C2285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corrupting</w:t>
                            </w:r>
                          </w:p>
                          <w:p w14:paraId="10154DB1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compassion</w:t>
                            </w:r>
                          </w:p>
                          <w:p w14:paraId="1C523F11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accessible</w:t>
                            </w:r>
                          </w:p>
                          <w:p w14:paraId="1A4A38C2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fluctuation</w:t>
                            </w:r>
                          </w:p>
                          <w:p w14:paraId="2C702C31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intelligence</w:t>
                            </w:r>
                          </w:p>
                          <w:p w14:paraId="665C12BD" w14:textId="77777777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transporting</w:t>
                            </w:r>
                          </w:p>
                          <w:p w14:paraId="1F98F00E" w14:textId="69615ABF" w:rsidR="008E5CCE" w:rsidRPr="002D6426" w:rsidRDefault="008E5CCE" w:rsidP="002D64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D642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contraction</w:t>
                            </w: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69F424ED" w14:textId="77777777" w:rsidR="008E5CCE" w:rsidRDefault="008E5CCE" w:rsidP="00D52A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Review List 13-17 </w:t>
                      </w:r>
                    </w:p>
                    <w:p w14:paraId="78B1A95E" w14:textId="681A5E5C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excuse</w:t>
                      </w:r>
                    </w:p>
                    <w:p w14:paraId="52BB7CB3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sensible</w:t>
                      </w:r>
                    </w:p>
                    <w:p w14:paraId="7DABBB1C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suite</w:t>
                      </w:r>
                    </w:p>
                    <w:p w14:paraId="40362A71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salinity</w:t>
                      </w:r>
                    </w:p>
                    <w:p w14:paraId="790701E5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politician</w:t>
                      </w:r>
                    </w:p>
                    <w:p w14:paraId="1CE0AE06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herd</w:t>
                      </w:r>
                    </w:p>
                    <w:p w14:paraId="7280CB28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circumscribe</w:t>
                      </w:r>
                    </w:p>
                    <w:p w14:paraId="51FEB976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surface</w:t>
                      </w:r>
                    </w:p>
                    <w:p w14:paraId="341DCE7E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barrier</w:t>
                      </w:r>
                    </w:p>
                    <w:p w14:paraId="76877D74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hoarse</w:t>
                      </w:r>
                    </w:p>
                    <w:p w14:paraId="46E4C87F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commercial</w:t>
                      </w:r>
                    </w:p>
                    <w:p w14:paraId="51EC85A1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patience</w:t>
                      </w:r>
                    </w:p>
                    <w:p w14:paraId="79CF54FD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obedient</w:t>
                      </w:r>
                    </w:p>
                    <w:p w14:paraId="21FC7682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nucleus</w:t>
                      </w:r>
                    </w:p>
                    <w:p w14:paraId="6D5B11CC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lithosphere</w:t>
                      </w:r>
                    </w:p>
                    <w:p w14:paraId="59C69E44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increase</w:t>
                      </w:r>
                    </w:p>
                    <w:p w14:paraId="33B28AEB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convenient</w:t>
                      </w:r>
                    </w:p>
                    <w:p w14:paraId="638828A5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strength</w:t>
                      </w:r>
                    </w:p>
                    <w:p w14:paraId="798C2285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corrupting</w:t>
                      </w:r>
                    </w:p>
                    <w:p w14:paraId="10154DB1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compassion</w:t>
                      </w:r>
                    </w:p>
                    <w:p w14:paraId="1C523F11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accessible</w:t>
                      </w:r>
                    </w:p>
                    <w:p w14:paraId="1A4A38C2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fluctuation</w:t>
                      </w:r>
                    </w:p>
                    <w:p w14:paraId="2C702C31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intelligence</w:t>
                      </w:r>
                    </w:p>
                    <w:p w14:paraId="665C12BD" w14:textId="77777777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transporting</w:t>
                      </w:r>
                    </w:p>
                    <w:p w14:paraId="1F98F00E" w14:textId="69615ABF" w:rsidR="008E5CCE" w:rsidRPr="002D6426" w:rsidRDefault="008E5CCE" w:rsidP="002D64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D6426">
                        <w:rPr>
                          <w:rFonts w:ascii="Garamond" w:hAnsi="Garamond"/>
                          <w:sz w:val="28"/>
                          <w:szCs w:val="28"/>
                        </w:rPr>
                        <w:t>contraction</w:t>
                      </w: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8E5CCE" w:rsidRPr="00E212A7" w:rsidRDefault="008E5CCE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5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c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" strokeweight="3pt">
                <v:stroke dashstyle="dashDot"/>
                <v:textbox>
                  <w:txbxContent>
                    <w:p w14:paraId="138F2782" w14:textId="7FB0096B" w:rsidR="008E5CCE" w:rsidRPr="00E212A7" w:rsidRDefault="008E5CCE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3DEFBEC1" w14:textId="092CB219" w:rsidR="00334A1E" w:rsidRDefault="00334A1E"/>
    <w:p w14:paraId="12B91D4F" w14:textId="62A62A53" w:rsidR="00334A1E" w:rsidRDefault="00334A1E"/>
    <w:p w14:paraId="1BB2AF0F" w14:textId="30F2A46C" w:rsidR="00334A1E" w:rsidRDefault="00334A1E"/>
    <w:p w14:paraId="679A9222" w14:textId="2FE50675" w:rsidR="00334A1E" w:rsidRDefault="00334A1E"/>
    <w:p w14:paraId="003583C2" w14:textId="200C675F" w:rsidR="00334A1E" w:rsidRDefault="00334A1E"/>
    <w:p w14:paraId="16E65C57" w14:textId="1E7139A5" w:rsidR="00334A1E" w:rsidRDefault="00334A1E"/>
    <w:p w14:paraId="78BD1FB7" w14:textId="0A76B934" w:rsidR="00334A1E" w:rsidRDefault="00334A1E"/>
    <w:p w14:paraId="07ABADFA" w14:textId="603DF821" w:rsidR="00334A1E" w:rsidRDefault="00334A1E"/>
    <w:p w14:paraId="4464FF8D" w14:textId="665555E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7BF6CB57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E17B" w14:textId="0832F442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>5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 xml:space="preserve"> Grade Silent Auction Basket</w:t>
                            </w:r>
                          </w:p>
                          <w:p w14:paraId="33751283" w14:textId="77777777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1D34192" w14:textId="7B5A80D6" w:rsidR="008E5CCE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</w:rPr>
                              <w:t>Our 5</w:t>
                            </w:r>
                            <w:r w:rsidRPr="00EB6D2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</w:rPr>
                              <w:t xml:space="preserve"> grade theme is Nebraska Proud. Mrs. Carpenter </w:t>
                            </w:r>
                            <w:proofErr w:type="gramStart"/>
                            <w:r w:rsidRPr="00EB6D29">
                              <w:rPr>
                                <w:rFonts w:ascii="Garamond" w:hAnsi="Garamond"/>
                              </w:rPr>
                              <w:t>is in charge of</w:t>
                            </w:r>
                            <w:proofErr w:type="gramEnd"/>
                            <w:r w:rsidRPr="00EB6D29">
                              <w:rPr>
                                <w:rFonts w:ascii="Garamond" w:hAnsi="Garamond"/>
                              </w:rPr>
                              <w:t xml:space="preserve"> this wonderful themed basket. We have a basket in Mrs. Smith’s classroom where we are collecting donations. We already have a Nebraska shaped cutting board, Nebraska chocolates, and mugs. Please bring donations by March 15</w:t>
                            </w:r>
                            <w:r w:rsidRPr="00EB6D2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</w:rPr>
                              <w:t xml:space="preserve">, 2019. Thank you for helping make this such a wonderful basket for our Team! </w:t>
                            </w:r>
                          </w:p>
                          <w:p w14:paraId="208741ED" w14:textId="62422FCA" w:rsidR="008E5CCE" w:rsidRPr="00EB6D29" w:rsidRDefault="00EB6D2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*It does not have to be Husker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themed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it should be Nebraska themed! </w:t>
                            </w:r>
                          </w:p>
                          <w:p w14:paraId="7FF8EA4D" w14:textId="77777777" w:rsidR="008E5CCE" w:rsidRPr="00FA5741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2DADE17B" w14:textId="0832F442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>5</w:t>
                      </w: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 xml:space="preserve"> Grade Silent Auction Basket</w:t>
                      </w:r>
                    </w:p>
                    <w:p w14:paraId="33751283" w14:textId="77777777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01D34192" w14:textId="7B5A80D6" w:rsidR="008E5CCE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EB6D29">
                        <w:rPr>
                          <w:rFonts w:ascii="Garamond" w:hAnsi="Garamond"/>
                        </w:rPr>
                        <w:t>Our 5</w:t>
                      </w:r>
                      <w:r w:rsidRPr="00EB6D2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</w:rPr>
                        <w:t xml:space="preserve"> grade theme is Nebraska Proud. Mrs. Carpenter </w:t>
                      </w:r>
                      <w:proofErr w:type="gramStart"/>
                      <w:r w:rsidRPr="00EB6D29">
                        <w:rPr>
                          <w:rFonts w:ascii="Garamond" w:hAnsi="Garamond"/>
                        </w:rPr>
                        <w:t>is in charge of</w:t>
                      </w:r>
                      <w:proofErr w:type="gramEnd"/>
                      <w:r w:rsidRPr="00EB6D29">
                        <w:rPr>
                          <w:rFonts w:ascii="Garamond" w:hAnsi="Garamond"/>
                        </w:rPr>
                        <w:t xml:space="preserve"> this wonderful themed basket. We have a basket in Mrs. Smith’s classroom where we are collecting donations. We already have a Nebraska shaped cutting board, Nebraska chocolates, and mugs. Please bring donations by March 15</w:t>
                      </w:r>
                      <w:r w:rsidRPr="00EB6D2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</w:rPr>
                        <w:t xml:space="preserve">, 2019. Thank you for helping make this such a wonderful basket for our Team! </w:t>
                      </w:r>
                    </w:p>
                    <w:p w14:paraId="208741ED" w14:textId="62422FCA" w:rsidR="008E5CCE" w:rsidRPr="00EB6D29" w:rsidRDefault="00EB6D2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*It does not have to be Husker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themed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it should be Nebraska themed! </w:t>
                      </w:r>
                    </w:p>
                    <w:p w14:paraId="7FF8EA4D" w14:textId="77777777" w:rsidR="008E5CCE" w:rsidRPr="00FA5741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7A1D180D" w:rsidR="00334A1E" w:rsidRDefault="00334A1E"/>
    <w:p w14:paraId="6756C12C" w14:textId="063DADB3" w:rsidR="00334A1E" w:rsidRDefault="00334A1E"/>
    <w:p w14:paraId="073D510C" w14:textId="565AE27E" w:rsidR="00334A1E" w:rsidRDefault="00334A1E"/>
    <w:p w14:paraId="77AFF142" w14:textId="33C769FD" w:rsidR="00334A1E" w:rsidRDefault="00334A1E"/>
    <w:p w14:paraId="0439CFE1" w14:textId="38E88A5C" w:rsidR="00334A1E" w:rsidRDefault="00334A1E"/>
    <w:p w14:paraId="4C10B7EC" w14:textId="386CC408" w:rsidR="00334A1E" w:rsidRDefault="00334A1E"/>
    <w:p w14:paraId="3FA944F1" w14:textId="5BC6A9D1" w:rsidR="00334A1E" w:rsidRDefault="00334A1E"/>
    <w:p w14:paraId="6F6D8FB7" w14:textId="592F42AF" w:rsidR="00334A1E" w:rsidRDefault="00334A1E"/>
    <w:p w14:paraId="051E204D" w14:textId="295FD7B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797B961E">
                <wp:simplePos x="0" y="0"/>
                <wp:positionH relativeFrom="margin">
                  <wp:posOffset>-63500</wp:posOffset>
                </wp:positionH>
                <wp:positionV relativeFrom="paragraph">
                  <wp:posOffset>198120</wp:posOffset>
                </wp:positionV>
                <wp:extent cx="5048250" cy="13462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1372D" w14:textId="77777777" w:rsidR="008E5CCE" w:rsidRPr="00FC31BF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proofErr w:type="spellStart"/>
                            <w:r w:rsidRPr="00FC31BF">
                              <w:rPr>
                                <w:rFonts w:ascii="Garamond" w:hAnsi="Garamond"/>
                                <w:b/>
                              </w:rPr>
                              <w:t>Valentines</w:t>
                            </w:r>
                            <w:proofErr w:type="spellEnd"/>
                            <w:r w:rsidRPr="00FC31BF">
                              <w:rPr>
                                <w:rFonts w:ascii="Garamond" w:hAnsi="Garamond"/>
                                <w:b/>
                              </w:rPr>
                              <w:t xml:space="preserve"> Day </w:t>
                            </w:r>
                          </w:p>
                          <w:p w14:paraId="167E76DE" w14:textId="77777777" w:rsidR="008E5CCE" w:rsidRPr="00FC31BF" w:rsidRDefault="008E5CCE" w:rsidP="00334A1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C31BF">
                              <w:rPr>
                                <w:rFonts w:ascii="Garamond" w:eastAsia="Times New Roman" w:hAnsi="Garamond" w:cs="Arial"/>
                                <w:color w:val="000000"/>
                              </w:rPr>
                              <w:t xml:space="preserve">Your student may choose not to pass out valentines or give one to </w:t>
                            </w:r>
                            <w:r w:rsidRPr="00FC31B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</w:rPr>
                              <w:t>everyone </w:t>
                            </w:r>
                            <w:r w:rsidRPr="00FC31BF">
                              <w:rPr>
                                <w:rFonts w:ascii="Garamond" w:eastAsia="Times New Roman" w:hAnsi="Garamond" w:cs="Arial"/>
                                <w:color w:val="000000"/>
                              </w:rPr>
                              <w:t>in 5th grade. </w:t>
                            </w:r>
                          </w:p>
                          <w:p w14:paraId="0CA2DAFF" w14:textId="77777777" w:rsidR="008E5CCE" w:rsidRPr="00FC31BF" w:rsidRDefault="008E5CCE" w:rsidP="00334A1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</w:rPr>
                            </w:pPr>
                            <w:r w:rsidRPr="00FC31BF">
                              <w:rPr>
                                <w:rFonts w:ascii="Garamond" w:eastAsia="Times New Roman" w:hAnsi="Garamond" w:cs="Arial"/>
                                <w:color w:val="000000"/>
                              </w:rPr>
                              <w:t>Students will be receiving a bag to decorate to collect their valentines from classmates. Students do not need to provide their own box or bag. </w:t>
                            </w:r>
                          </w:p>
                          <w:p w14:paraId="5EB832E4" w14:textId="77777777" w:rsidR="008E5CCE" w:rsidRPr="00FC31BF" w:rsidRDefault="008E5CCE" w:rsidP="00334A1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</w:rPr>
                            </w:pPr>
                            <w:r w:rsidRPr="00FC31BF">
                              <w:rPr>
                                <w:rFonts w:ascii="Garamond" w:eastAsia="Times New Roman" w:hAnsi="Garamond" w:cs="Arial"/>
                                <w:color w:val="000000"/>
                              </w:rPr>
                              <w:t>We will be having a Valentine's Day party from 2-3p on Valentine’s Day, Feb. 14</w:t>
                            </w:r>
                            <w:r w:rsidRPr="00FC31BF">
                              <w:rPr>
                                <w:rFonts w:ascii="Garamond" w:eastAsia="Times New Roman" w:hAnsi="Garamond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eastAsia="Times New Roman" w:hAnsi="Garamond" w:cs="Arial"/>
                                <w:color w:val="000000"/>
                              </w:rPr>
                              <w:t xml:space="preserve">. Valentines will be passed out during this time. </w:t>
                            </w:r>
                          </w:p>
                          <w:p w14:paraId="6D83AB96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A829D" w14:textId="77777777" w:rsidR="008E5CCE" w:rsidRPr="0058040D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7E51BB3D" w14:textId="77777777" w:rsidR="008E5CCE" w:rsidRPr="004A58E7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5pt;margin-top:15.6pt;width:397.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" fillcolor="white [3201]" strokeweight="2.25pt">
                <v:stroke dashstyle="dash"/>
                <v:textbox>
                  <w:txbxContent>
                    <w:p w14:paraId="1311372D" w14:textId="77777777" w:rsidR="008E5CCE" w:rsidRPr="00FC31BF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proofErr w:type="spellStart"/>
                      <w:r w:rsidRPr="00FC31BF">
                        <w:rPr>
                          <w:rFonts w:ascii="Garamond" w:hAnsi="Garamond"/>
                          <w:b/>
                        </w:rPr>
                        <w:t>Valentines</w:t>
                      </w:r>
                      <w:proofErr w:type="spellEnd"/>
                      <w:r w:rsidRPr="00FC31BF">
                        <w:rPr>
                          <w:rFonts w:ascii="Garamond" w:hAnsi="Garamond"/>
                          <w:b/>
                        </w:rPr>
                        <w:t xml:space="preserve"> Day </w:t>
                      </w:r>
                    </w:p>
                    <w:p w14:paraId="167E76DE" w14:textId="77777777" w:rsidR="008E5CCE" w:rsidRPr="00FC31BF" w:rsidRDefault="008E5CCE" w:rsidP="00334A1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FC31BF">
                        <w:rPr>
                          <w:rFonts w:ascii="Garamond" w:eastAsia="Times New Roman" w:hAnsi="Garamond" w:cs="Arial"/>
                          <w:color w:val="000000"/>
                        </w:rPr>
                        <w:t xml:space="preserve">Your student may choose not to pass out valentines or give one to </w:t>
                      </w:r>
                      <w:r w:rsidRPr="00FC31B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</w:rPr>
                        <w:t>everyone </w:t>
                      </w:r>
                      <w:r w:rsidRPr="00FC31BF">
                        <w:rPr>
                          <w:rFonts w:ascii="Garamond" w:eastAsia="Times New Roman" w:hAnsi="Garamond" w:cs="Arial"/>
                          <w:color w:val="000000"/>
                        </w:rPr>
                        <w:t>in 5th grade. </w:t>
                      </w:r>
                    </w:p>
                    <w:p w14:paraId="0CA2DAFF" w14:textId="77777777" w:rsidR="008E5CCE" w:rsidRPr="00FC31BF" w:rsidRDefault="008E5CCE" w:rsidP="00334A1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100" w:beforeAutospacing="1" w:after="100" w:afterAutospacing="1" w:line="240" w:lineRule="auto"/>
                        <w:rPr>
                          <w:rFonts w:ascii="Garamond" w:eastAsia="Times New Roman" w:hAnsi="Garamond" w:cs="Arial"/>
                          <w:color w:val="000000"/>
                        </w:rPr>
                      </w:pPr>
                      <w:r w:rsidRPr="00FC31BF">
                        <w:rPr>
                          <w:rFonts w:ascii="Garamond" w:eastAsia="Times New Roman" w:hAnsi="Garamond" w:cs="Arial"/>
                          <w:color w:val="000000"/>
                        </w:rPr>
                        <w:t>Students will be receiving a bag to decorate to collect their valentines from classmates. Students do not need to provide their own box or bag. </w:t>
                      </w:r>
                    </w:p>
                    <w:p w14:paraId="5EB832E4" w14:textId="77777777" w:rsidR="008E5CCE" w:rsidRPr="00FC31BF" w:rsidRDefault="008E5CCE" w:rsidP="00334A1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100" w:beforeAutospacing="1" w:after="100" w:afterAutospacing="1" w:line="240" w:lineRule="auto"/>
                        <w:rPr>
                          <w:rFonts w:ascii="Garamond" w:eastAsia="Times New Roman" w:hAnsi="Garamond" w:cs="Arial"/>
                          <w:color w:val="000000"/>
                        </w:rPr>
                      </w:pPr>
                      <w:r w:rsidRPr="00FC31BF">
                        <w:rPr>
                          <w:rFonts w:ascii="Garamond" w:eastAsia="Times New Roman" w:hAnsi="Garamond" w:cs="Arial"/>
                          <w:color w:val="000000"/>
                        </w:rPr>
                        <w:t>We will be having a Valentine's Day party from 2-3p on Valentine’s Day, Feb. 14</w:t>
                      </w:r>
                      <w:r w:rsidRPr="00FC31BF">
                        <w:rPr>
                          <w:rFonts w:ascii="Garamond" w:eastAsia="Times New Roman" w:hAnsi="Garamond" w:cs="Arial"/>
                          <w:color w:val="000000"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eastAsia="Times New Roman" w:hAnsi="Garamond" w:cs="Arial"/>
                          <w:color w:val="000000"/>
                        </w:rPr>
                        <w:t xml:space="preserve">. Valentines will be passed out during this time. </w:t>
                      </w:r>
                    </w:p>
                    <w:p w14:paraId="6D83AB96" w14:textId="77777777" w:rsidR="008E5CCE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6F5A829D" w14:textId="77777777" w:rsidR="008E5CCE" w:rsidRPr="0058040D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7E51BB3D" w14:textId="77777777" w:rsidR="008E5CCE" w:rsidRPr="004A58E7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2FBB41D8" w:rsidR="00334A1E" w:rsidRDefault="00334A1E"/>
    <w:p w14:paraId="3DD9C918" w14:textId="67047E73" w:rsidR="00334A1E" w:rsidRDefault="00334A1E"/>
    <w:p w14:paraId="3273EEB9" w14:textId="249A0D18" w:rsidR="00334A1E" w:rsidRDefault="00334A1E"/>
    <w:p w14:paraId="44F51C0C" w14:textId="00470C9A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77777777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D9D9EBF" w14:textId="76DB7E9B" w:rsidR="00442ADF" w:rsidRPr="00442ADF" w:rsidRDefault="00442ADF" w:rsidP="00442ADF">
      <w:pPr>
        <w:spacing w:before="240"/>
        <w:jc w:val="center"/>
        <w:rPr>
          <w:rFonts w:ascii="Garamond" w:hAnsi="Garamond"/>
          <w:b/>
          <w:sz w:val="32"/>
          <w:szCs w:val="32"/>
        </w:rPr>
      </w:pPr>
      <w:r w:rsidRPr="00442ADF">
        <w:rPr>
          <w:rFonts w:ascii="Garamond" w:hAnsi="Garamond"/>
          <w:b/>
          <w:sz w:val="32"/>
          <w:szCs w:val="32"/>
        </w:rPr>
        <w:lastRenderedPageBreak/>
        <w:t>Making Valentine’s? Here are the class lists!</w:t>
      </w:r>
    </w:p>
    <w:p w14:paraId="1CB8C147" w14:textId="77777777" w:rsidR="00442ADF" w:rsidRDefault="00442ADF" w:rsidP="00334A1E">
      <w:pPr>
        <w:spacing w:before="240"/>
        <w:rPr>
          <w:rFonts w:ascii="Garamond" w:hAnsi="Garamond"/>
          <w:sz w:val="32"/>
          <w:szCs w:val="32"/>
        </w:rPr>
        <w:sectPr w:rsidR="00442ADF" w:rsidSect="00442A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FB7C41" w14:textId="5355C6CE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Mrs. Bookless</w:t>
      </w:r>
    </w:p>
    <w:p w14:paraId="36DAA361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Mrs. Anderson </w:t>
      </w:r>
    </w:p>
    <w:p w14:paraId="7CBA8AF0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Teddy Anderson</w:t>
      </w:r>
    </w:p>
    <w:p w14:paraId="1B711D10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Adalynn </w:t>
      </w:r>
      <w:proofErr w:type="spellStart"/>
      <w:r w:rsidRPr="00C20A8D">
        <w:rPr>
          <w:rFonts w:ascii="Garamond" w:hAnsi="Garamond"/>
          <w:sz w:val="32"/>
          <w:szCs w:val="32"/>
        </w:rPr>
        <w:t>Brons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</w:p>
    <w:p w14:paraId="5D74BCA9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Evan </w:t>
      </w:r>
      <w:proofErr w:type="spellStart"/>
      <w:r w:rsidRPr="00C20A8D">
        <w:rPr>
          <w:rFonts w:ascii="Garamond" w:hAnsi="Garamond"/>
          <w:sz w:val="32"/>
          <w:szCs w:val="32"/>
        </w:rPr>
        <w:t>Dorhout</w:t>
      </w:r>
      <w:proofErr w:type="spellEnd"/>
    </w:p>
    <w:p w14:paraId="62769508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Madalyn Foster</w:t>
      </w:r>
    </w:p>
    <w:p w14:paraId="7A40347C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Gianna Hike</w:t>
      </w:r>
    </w:p>
    <w:p w14:paraId="0C2A7E6C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Ella Hood</w:t>
      </w:r>
    </w:p>
    <w:p w14:paraId="5540B4FF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Stephen Jackson </w:t>
      </w:r>
    </w:p>
    <w:p w14:paraId="2E6C8A95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Caleb Jantz</w:t>
      </w:r>
    </w:p>
    <w:p w14:paraId="150D37D8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proofErr w:type="spellStart"/>
      <w:r w:rsidRPr="00C20A8D">
        <w:rPr>
          <w:rFonts w:ascii="Garamond" w:hAnsi="Garamond"/>
          <w:sz w:val="32"/>
          <w:szCs w:val="32"/>
        </w:rPr>
        <w:t>Krys</w:t>
      </w:r>
      <w:proofErr w:type="spellEnd"/>
      <w:r w:rsidRPr="00C20A8D">
        <w:rPr>
          <w:rFonts w:ascii="Garamond" w:hAnsi="Garamond"/>
          <w:sz w:val="32"/>
          <w:szCs w:val="32"/>
        </w:rPr>
        <w:t xml:space="preserve"> Moseley</w:t>
      </w:r>
    </w:p>
    <w:p w14:paraId="37241869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 xml:space="preserve">Olivia </w:t>
      </w:r>
      <w:proofErr w:type="spellStart"/>
      <w:r w:rsidRPr="00C20A8D">
        <w:rPr>
          <w:rFonts w:ascii="Garamond" w:hAnsi="Garamond"/>
          <w:sz w:val="32"/>
          <w:szCs w:val="32"/>
        </w:rPr>
        <w:t>Nordby</w:t>
      </w:r>
      <w:proofErr w:type="spellEnd"/>
    </w:p>
    <w:p w14:paraId="7EC93DCC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Kale Ortner</w:t>
      </w:r>
    </w:p>
    <w:p w14:paraId="0954AA28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Ella Perry</w:t>
      </w:r>
    </w:p>
    <w:p w14:paraId="10107B81" w14:textId="77777777" w:rsidR="00334A1E" w:rsidRDefault="00334A1E" w:rsidP="00334A1E">
      <w:pPr>
        <w:spacing w:before="240"/>
        <w:rPr>
          <w:rFonts w:ascii="Garamond" w:hAnsi="Garamond"/>
          <w:sz w:val="32"/>
          <w:szCs w:val="32"/>
        </w:rPr>
      </w:pPr>
      <w:r w:rsidRPr="00C20A8D">
        <w:rPr>
          <w:rFonts w:ascii="Garamond" w:hAnsi="Garamond"/>
          <w:sz w:val="32"/>
          <w:szCs w:val="32"/>
        </w:rPr>
        <w:t>Pierce Thompson</w:t>
      </w:r>
    </w:p>
    <w:p w14:paraId="635EB577" w14:textId="77777777" w:rsidR="00334A1E" w:rsidRPr="00C20A8D" w:rsidRDefault="00334A1E" w:rsidP="00334A1E">
      <w:pPr>
        <w:spacing w:before="240"/>
        <w:rPr>
          <w:rFonts w:ascii="Garamond" w:hAnsi="Garamond"/>
          <w:sz w:val="32"/>
          <w:szCs w:val="32"/>
          <w:u w:val="single"/>
        </w:rPr>
      </w:pPr>
      <w:r w:rsidRPr="00C20A8D">
        <w:rPr>
          <w:rFonts w:ascii="Garamond" w:hAnsi="Garamond"/>
          <w:sz w:val="32"/>
          <w:szCs w:val="32"/>
        </w:rPr>
        <w:t xml:space="preserve">Sarah </w:t>
      </w:r>
      <w:proofErr w:type="spellStart"/>
      <w:r w:rsidRPr="00C20A8D">
        <w:rPr>
          <w:rFonts w:ascii="Garamond" w:hAnsi="Garamond"/>
          <w:sz w:val="32"/>
          <w:szCs w:val="32"/>
        </w:rPr>
        <w:t>Wzorek</w:t>
      </w:r>
      <w:proofErr w:type="spellEnd"/>
    </w:p>
    <w:p w14:paraId="43647983" w14:textId="77777777" w:rsidR="00334A1E" w:rsidRPr="00C20A8D" w:rsidRDefault="00334A1E" w:rsidP="00334A1E">
      <w:pPr>
        <w:spacing w:before="240" w:after="0"/>
        <w:rPr>
          <w:rFonts w:ascii="Garamond" w:hAnsi="Garamond"/>
          <w:sz w:val="32"/>
          <w:szCs w:val="32"/>
        </w:rPr>
      </w:pPr>
    </w:p>
    <w:p w14:paraId="009663EC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2483F33B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7516F580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0CD51764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65EF1824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207DFB7D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1C25BF28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6F2325B7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</w:pPr>
    </w:p>
    <w:p w14:paraId="784B7DF6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326AC28F" w14:textId="52E004B0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</w:rPr>
        <w:t xml:space="preserve">Mrs. Smith </w:t>
      </w:r>
    </w:p>
    <w:p w14:paraId="44B6C323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3268F1BA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Andrew Brown</w:t>
      </w:r>
    </w:p>
    <w:p w14:paraId="7F0E4881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62007832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Jordan Carpenter</w:t>
      </w:r>
    </w:p>
    <w:p w14:paraId="470FEF67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49602912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Ella Cook</w:t>
      </w:r>
    </w:p>
    <w:p w14:paraId="09146B8A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6F6E31FF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Christian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Deases</w:t>
      </w:r>
      <w:proofErr w:type="spellEnd"/>
    </w:p>
    <w:p w14:paraId="7180EB8F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79D9CAC0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Hannah Ehrenberg</w:t>
      </w:r>
    </w:p>
    <w:p w14:paraId="3344270E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589B0EF0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Hailey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Greve</w:t>
      </w:r>
      <w:proofErr w:type="spellEnd"/>
    </w:p>
    <w:p w14:paraId="4F98F8A2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 </w:t>
      </w:r>
    </w:p>
    <w:p w14:paraId="3A874AD3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Joshua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Munos</w:t>
      </w:r>
      <w:proofErr w:type="spellEnd"/>
    </w:p>
    <w:p w14:paraId="734E50AC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1E79D664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Erik Nygren</w:t>
      </w:r>
    </w:p>
    <w:p w14:paraId="43227034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1B37455F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Joshua Rudd</w:t>
      </w:r>
    </w:p>
    <w:p w14:paraId="326D161E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1DF6571D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Nathaniel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Schmaus</w:t>
      </w:r>
      <w:proofErr w:type="spellEnd"/>
    </w:p>
    <w:p w14:paraId="0E78C1B0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49AB41B9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Natalie Sherman</w:t>
      </w:r>
    </w:p>
    <w:p w14:paraId="4A05264E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429B5ED8" w14:textId="77777777" w:rsidR="00334A1E" w:rsidRDefault="00334A1E" w:rsidP="00334A1E">
      <w:pPr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Gia Thrasher</w:t>
      </w:r>
    </w:p>
    <w:p w14:paraId="5D925C82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</w:p>
    <w:p w14:paraId="52F3D179" w14:textId="77777777" w:rsidR="00334A1E" w:rsidRPr="00C20A8D" w:rsidRDefault="00334A1E" w:rsidP="00334A1E">
      <w:p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 xml:space="preserve">James </w:t>
      </w:r>
      <w:proofErr w:type="spellStart"/>
      <w:r w:rsidRPr="00C20A8D">
        <w:rPr>
          <w:rFonts w:ascii="Garamond" w:eastAsia="Times New Roman" w:hAnsi="Garamond" w:cs="Times New Roman"/>
          <w:color w:val="000000"/>
          <w:sz w:val="32"/>
          <w:szCs w:val="32"/>
        </w:rPr>
        <w:t>Wiebelhaus</w:t>
      </w:r>
      <w:proofErr w:type="spellEnd"/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AA6B8" w14:textId="77777777" w:rsidR="003F5CA1" w:rsidRDefault="003F5CA1" w:rsidP="00334A1E">
      <w:pPr>
        <w:spacing w:after="0" w:line="240" w:lineRule="auto"/>
      </w:pPr>
      <w:r>
        <w:separator/>
      </w:r>
    </w:p>
  </w:endnote>
  <w:endnote w:type="continuationSeparator" w:id="0">
    <w:p w14:paraId="3F819A08" w14:textId="77777777" w:rsidR="003F5CA1" w:rsidRDefault="003F5CA1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1543" w14:textId="77777777" w:rsidR="003F5CA1" w:rsidRDefault="003F5CA1" w:rsidP="00334A1E">
      <w:pPr>
        <w:spacing w:after="0" w:line="240" w:lineRule="auto"/>
      </w:pPr>
      <w:r>
        <w:separator/>
      </w:r>
    </w:p>
  </w:footnote>
  <w:footnote w:type="continuationSeparator" w:id="0">
    <w:p w14:paraId="55D6469B" w14:textId="77777777" w:rsidR="003F5CA1" w:rsidRDefault="003F5CA1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0"/>
  </w:num>
  <w:num w:numId="5">
    <w:abstractNumId w:val="14"/>
  </w:num>
  <w:num w:numId="6">
    <w:abstractNumId w:val="8"/>
  </w:num>
  <w:num w:numId="7">
    <w:abstractNumId w:val="15"/>
  </w:num>
  <w:num w:numId="8">
    <w:abstractNumId w:val="24"/>
  </w:num>
  <w:num w:numId="9">
    <w:abstractNumId w:val="4"/>
  </w:num>
  <w:num w:numId="10">
    <w:abstractNumId w:val="11"/>
  </w:num>
  <w:num w:numId="11">
    <w:abstractNumId w:val="35"/>
  </w:num>
  <w:num w:numId="12">
    <w:abstractNumId w:val="21"/>
  </w:num>
  <w:num w:numId="13">
    <w:abstractNumId w:val="2"/>
  </w:num>
  <w:num w:numId="14">
    <w:abstractNumId w:val="32"/>
  </w:num>
  <w:num w:numId="15">
    <w:abstractNumId w:val="18"/>
  </w:num>
  <w:num w:numId="16">
    <w:abstractNumId w:val="0"/>
  </w:num>
  <w:num w:numId="17">
    <w:abstractNumId w:val="25"/>
  </w:num>
  <w:num w:numId="18">
    <w:abstractNumId w:val="7"/>
  </w:num>
  <w:num w:numId="19">
    <w:abstractNumId w:val="16"/>
  </w:num>
  <w:num w:numId="20">
    <w:abstractNumId w:val="17"/>
  </w:num>
  <w:num w:numId="21">
    <w:abstractNumId w:val="23"/>
  </w:num>
  <w:num w:numId="22">
    <w:abstractNumId w:val="3"/>
  </w:num>
  <w:num w:numId="23">
    <w:abstractNumId w:val="33"/>
  </w:num>
  <w:num w:numId="24">
    <w:abstractNumId w:val="6"/>
  </w:num>
  <w:num w:numId="25">
    <w:abstractNumId w:val="20"/>
  </w:num>
  <w:num w:numId="26">
    <w:abstractNumId w:val="31"/>
  </w:num>
  <w:num w:numId="27">
    <w:abstractNumId w:val="29"/>
  </w:num>
  <w:num w:numId="28">
    <w:abstractNumId w:val="12"/>
  </w:num>
  <w:num w:numId="29">
    <w:abstractNumId w:val="13"/>
  </w:num>
  <w:num w:numId="30">
    <w:abstractNumId w:val="19"/>
  </w:num>
  <w:num w:numId="31">
    <w:abstractNumId w:val="22"/>
  </w:num>
  <w:num w:numId="32">
    <w:abstractNumId w:val="34"/>
  </w:num>
  <w:num w:numId="33">
    <w:abstractNumId w:val="26"/>
  </w:num>
  <w:num w:numId="34">
    <w:abstractNumId w:val="28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B0D67"/>
    <w:rsid w:val="000B65A0"/>
    <w:rsid w:val="000C07C1"/>
    <w:rsid w:val="000E333A"/>
    <w:rsid w:val="000E6D87"/>
    <w:rsid w:val="000E7E5C"/>
    <w:rsid w:val="00106758"/>
    <w:rsid w:val="00106EB1"/>
    <w:rsid w:val="0011180B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620D"/>
    <w:rsid w:val="001A248D"/>
    <w:rsid w:val="001B254F"/>
    <w:rsid w:val="001D3771"/>
    <w:rsid w:val="001D6679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B3E3E"/>
    <w:rsid w:val="002D5BCD"/>
    <w:rsid w:val="002D6426"/>
    <w:rsid w:val="00313E3E"/>
    <w:rsid w:val="0031486A"/>
    <w:rsid w:val="00320DBA"/>
    <w:rsid w:val="00326738"/>
    <w:rsid w:val="00334A1E"/>
    <w:rsid w:val="003536B5"/>
    <w:rsid w:val="00356CB7"/>
    <w:rsid w:val="0036145C"/>
    <w:rsid w:val="0036528F"/>
    <w:rsid w:val="00370D90"/>
    <w:rsid w:val="00372AAF"/>
    <w:rsid w:val="00386AE8"/>
    <w:rsid w:val="003A5310"/>
    <w:rsid w:val="003B4DFC"/>
    <w:rsid w:val="003C4580"/>
    <w:rsid w:val="003E5179"/>
    <w:rsid w:val="003E52E1"/>
    <w:rsid w:val="003F545B"/>
    <w:rsid w:val="003F5CA1"/>
    <w:rsid w:val="003F6313"/>
    <w:rsid w:val="003F6D62"/>
    <w:rsid w:val="00401346"/>
    <w:rsid w:val="0043039F"/>
    <w:rsid w:val="00430E92"/>
    <w:rsid w:val="00433EB3"/>
    <w:rsid w:val="00442ADF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A0CBC"/>
    <w:rsid w:val="006A1F99"/>
    <w:rsid w:val="006A5F84"/>
    <w:rsid w:val="006A7427"/>
    <w:rsid w:val="006B41DC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0B89"/>
    <w:rsid w:val="008D775F"/>
    <w:rsid w:val="008E5CCE"/>
    <w:rsid w:val="008E6674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721CF"/>
    <w:rsid w:val="009751ED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C3576"/>
    <w:rsid w:val="00AD632A"/>
    <w:rsid w:val="00AF7FD8"/>
    <w:rsid w:val="00B117CE"/>
    <w:rsid w:val="00B144EA"/>
    <w:rsid w:val="00B2110B"/>
    <w:rsid w:val="00B2215A"/>
    <w:rsid w:val="00B3439D"/>
    <w:rsid w:val="00B541CD"/>
    <w:rsid w:val="00B55B50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26B4"/>
    <w:rsid w:val="00C728E4"/>
    <w:rsid w:val="00C75CFE"/>
    <w:rsid w:val="00C84BAD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6B57"/>
    <w:rsid w:val="00DB753F"/>
    <w:rsid w:val="00DC3AC9"/>
    <w:rsid w:val="00DC7CB4"/>
    <w:rsid w:val="00DD232E"/>
    <w:rsid w:val="00DD301D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5D33"/>
    <w:rsid w:val="00E56469"/>
    <w:rsid w:val="00E66468"/>
    <w:rsid w:val="00E73207"/>
    <w:rsid w:val="00E8176E"/>
    <w:rsid w:val="00E858F3"/>
    <w:rsid w:val="00E868EA"/>
    <w:rsid w:val="00E86DB0"/>
    <w:rsid w:val="00E95DCA"/>
    <w:rsid w:val="00EB1A68"/>
    <w:rsid w:val="00EB4042"/>
    <w:rsid w:val="00EB6D29"/>
    <w:rsid w:val="00EB6D5B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725A"/>
    <w:rsid w:val="00F34786"/>
    <w:rsid w:val="00F41CFE"/>
    <w:rsid w:val="00F509E0"/>
    <w:rsid w:val="00F63800"/>
    <w:rsid w:val="00F640EC"/>
    <w:rsid w:val="00F75ED4"/>
    <w:rsid w:val="00F8046B"/>
    <w:rsid w:val="00F81286"/>
    <w:rsid w:val="00F85D25"/>
    <w:rsid w:val="00F871CC"/>
    <w:rsid w:val="00FA5741"/>
    <w:rsid w:val="00FA66DC"/>
    <w:rsid w:val="00FC31BF"/>
    <w:rsid w:val="00FD18CB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8</cp:revision>
  <cp:lastPrinted>2018-01-12T19:59:00Z</cp:lastPrinted>
  <dcterms:created xsi:type="dcterms:W3CDTF">2019-02-05T20:01:00Z</dcterms:created>
  <dcterms:modified xsi:type="dcterms:W3CDTF">2019-02-05T22:11:00Z</dcterms:modified>
</cp:coreProperties>
</file>