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67F2257" w:rsidR="008E5CC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2C9716B2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1460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7F14DB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</w:p>
                          <w:p w14:paraId="45BC6363" w14:textId="5923D65D" w:rsidR="008E5CCE" w:rsidRDefault="00B75606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No School Mon., Feb. 18</w:t>
                            </w:r>
                            <w:r w:rsidRPr="00B75606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Preseidents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Day</w:t>
                            </w:r>
                            <w:r w:rsidR="008E5CCE" w:rsidRPr="00925AD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E386F3" w14:textId="1C052FA6" w:rsidR="00B75606" w:rsidRPr="00925ADE" w:rsidRDefault="00B75606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History Test Tues., Feb. 19</w:t>
                            </w:r>
                            <w:r w:rsidRPr="00B75606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2055A1C" w14:textId="24B7DA7B" w:rsidR="00B75606" w:rsidRPr="00B75606" w:rsidRDefault="008E5CCE" w:rsidP="00B7560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Math Test Wed., Feb. 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20</w:t>
                            </w:r>
                            <w:r w:rsidRPr="00334A1E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</w:t>
                            </w:r>
                            <w:r w:rsidR="00B75606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h</w:t>
                            </w:r>
                          </w:p>
                          <w:p w14:paraId="3C4563F8" w14:textId="7AEF5583" w:rsidR="00B75606" w:rsidRPr="00B75606" w:rsidRDefault="00B75606" w:rsidP="00B7560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Science Vocab Quiz Fri., Feb. 22</w:t>
                            </w:r>
                            <w:r w:rsidRPr="00B75606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04D6F87" w14:textId="77777777" w:rsidR="008E5CCE" w:rsidRDefault="008E5CCE" w:rsidP="00FC31BF">
                            <w:pPr>
                              <w:pStyle w:val="ListParagraph"/>
                              <w:spacing w:after="0"/>
                              <w:ind w:left="54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7F14DB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</w:p>
                    <w:p w14:paraId="45BC6363" w14:textId="5923D65D" w:rsidR="008E5CCE" w:rsidRDefault="00B75606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No School Mon., Feb. 18</w:t>
                      </w:r>
                      <w:r w:rsidRPr="00B75606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Preseidents</w:t>
                      </w:r>
                      <w:proofErr w:type="spellEnd"/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Day</w:t>
                      </w:r>
                      <w:r w:rsidR="008E5CCE" w:rsidRPr="00925AD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E386F3" w14:textId="1C052FA6" w:rsidR="00B75606" w:rsidRPr="00925ADE" w:rsidRDefault="00B75606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History Test Tues., Feb. 19</w:t>
                      </w:r>
                      <w:r w:rsidRPr="00B75606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2055A1C" w14:textId="24B7DA7B" w:rsidR="00B75606" w:rsidRPr="00B75606" w:rsidRDefault="008E5CCE" w:rsidP="00B7560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34A1E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Math Test Wed., Feb. 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</w:rPr>
                        <w:t>20</w:t>
                      </w:r>
                      <w:r w:rsidRPr="00334A1E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</w:t>
                      </w:r>
                      <w:r w:rsidR="00B75606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h</w:t>
                      </w:r>
                    </w:p>
                    <w:p w14:paraId="3C4563F8" w14:textId="7AEF5583" w:rsidR="00B75606" w:rsidRPr="00B75606" w:rsidRDefault="00B75606" w:rsidP="00B7560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Science Vocab Quiz Fri., Feb. 22</w:t>
                      </w:r>
                      <w:r w:rsidRPr="00B75606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04D6F87" w14:textId="77777777" w:rsidR="008E5CCE" w:rsidRDefault="008E5CCE" w:rsidP="00FC31BF">
                      <w:pPr>
                        <w:pStyle w:val="ListParagraph"/>
                        <w:spacing w:after="0"/>
                        <w:ind w:left="54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4AAB09E8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>, Feb. 2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8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10CEF607" w:rsidR="008E5CCE" w:rsidRPr="00FC31BF" w:rsidRDefault="008F32BA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Romans 8:37-39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(ESV)</w:t>
                            </w:r>
                          </w:p>
                          <w:p w14:paraId="6711942E" w14:textId="21372504" w:rsidR="008E5CCE" w:rsidRPr="008F32BA" w:rsidRDefault="008F32BA" w:rsidP="00A9622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37 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No, in all these things we are more than conquerors through him who loved us.</w:t>
                            </w:r>
                            <w:r w:rsidRPr="008F32BA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For I am sure that neither death nor life, nor angels nor rulers, nor things present nor things to come, nor powers,</w:t>
                            </w:r>
                            <w:r w:rsidRPr="008F32BA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8F32BA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8F32BA">
                              <w:rPr>
                                <w:rStyle w:val="text"/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nor height nor depth, nor anything else in all creation, will be able to separate us from the love of God in Christ Jesus our Lord.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7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K/C60A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4AAB09E8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>, Feb. 2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8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10CEF607" w:rsidR="008E5CCE" w:rsidRPr="00FC31BF" w:rsidRDefault="008F32BA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Romans 8:37-39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(ESV)</w:t>
                      </w:r>
                    </w:p>
                    <w:p w14:paraId="6711942E" w14:textId="21372504" w:rsidR="008E5CCE" w:rsidRPr="008F32BA" w:rsidRDefault="008F32BA" w:rsidP="00A96220">
                      <w:pPr>
                        <w:spacing w:after="0"/>
                        <w:jc w:val="center"/>
                        <w:rPr>
                          <w:rFonts w:ascii="Garamond" w:hAnsi="Garamond"/>
                        </w:rPr>
                      </w:pP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37 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No, in all these things we are more than conquerors through him who loved us.</w:t>
                      </w:r>
                      <w:r w:rsidRPr="008F32BA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</w:t>
                      </w: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For I am sure that neither death nor life, nor angels nor rulers, nor things present nor things to come, nor powers,</w:t>
                      </w:r>
                      <w:r w:rsidRPr="008F32BA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 </w:t>
                      </w:r>
                      <w:r w:rsidRPr="008F32BA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8F32BA">
                        <w:rPr>
                          <w:rStyle w:val="text"/>
                          <w:rFonts w:ascii="Garamond" w:hAnsi="Garamond"/>
                          <w:color w:val="000000"/>
                          <w:shd w:val="clear" w:color="auto" w:fill="FFFFFF"/>
                        </w:rPr>
                        <w:t>nor height nor depth, nor anything else in all creation, will be able to separate us from the love of God in Christ Jesus our Lord.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12B1E173">
                <wp:simplePos x="0" y="0"/>
                <wp:positionH relativeFrom="margin">
                  <wp:posOffset>-63500</wp:posOffset>
                </wp:positionH>
                <wp:positionV relativeFrom="paragraph">
                  <wp:posOffset>3206750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28" type="#_x0000_t202" style="position:absolute;margin-left:-5pt;margin-top:252.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E3472F7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49061" w14:textId="77777777" w:rsidR="008E5CCE" w:rsidRPr="00334A1E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>Nation Notebook</w:t>
                            </w:r>
                          </w:p>
                          <w:p w14:paraId="7383D458" w14:textId="77777777" w:rsidR="008E5CCE" w:rsidRPr="00334A1E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3761E98" w14:textId="4828BD29" w:rsidR="008E5CCE" w:rsidRPr="000B3024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</w:rPr>
                              <w:t xml:space="preserve">Pages </w:t>
                            </w:r>
                            <w:r w:rsidR="00B75606">
                              <w:rPr>
                                <w:rFonts w:ascii="Garamond" w:hAnsi="Garamond"/>
                              </w:rPr>
                              <w:t>33, 35, 37,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 and 3</w:t>
                            </w:r>
                            <w:r w:rsidR="00B75606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 are due on </w:t>
                            </w:r>
                            <w:proofErr w:type="gramStart"/>
                            <w:r w:rsidR="00B75606">
                              <w:rPr>
                                <w:rFonts w:ascii="Garamond" w:hAnsi="Garamond"/>
                              </w:rPr>
                              <w:t xml:space="preserve">Tuesday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>,</w:t>
                            </w:r>
                            <w:proofErr w:type="gramEnd"/>
                            <w:r w:rsidRPr="00334A1E">
                              <w:rPr>
                                <w:rFonts w:ascii="Garamond" w:hAnsi="Garamond"/>
                              </w:rPr>
                              <w:t xml:space="preserve"> February 1</w:t>
                            </w:r>
                            <w:r w:rsidR="00B75606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334A1E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  <w:vertAlign w:val="superscript"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and the complete instructions for each page are on the blue Nation Notebook Assignment paper. We strongly encourage that you go over these expectations as a family before turning them in on </w:t>
                            </w:r>
                            <w:r w:rsidR="00B75606">
                              <w:rPr>
                                <w:rFonts w:ascii="Garamond" w:hAnsi="Garamond"/>
                              </w:rPr>
                              <w:t>Tuesday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Pr="000B302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AEB6DD0" w14:textId="77777777" w:rsidR="008E5CCE" w:rsidRPr="00A72B3F" w:rsidRDefault="008E5CCE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E0C25D" w14:textId="77777777" w:rsidR="008E5CCE" w:rsidRPr="00A72B3F" w:rsidRDefault="008E5CCE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78E49061" w14:textId="77777777" w:rsidR="008E5CCE" w:rsidRPr="00334A1E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</w:rPr>
                        <w:t>Nation Notebook</w:t>
                      </w:r>
                    </w:p>
                    <w:p w14:paraId="7383D458" w14:textId="77777777" w:rsidR="008E5CCE" w:rsidRPr="00334A1E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3761E98" w14:textId="4828BD29" w:rsidR="008E5CCE" w:rsidRPr="000B3024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334A1E">
                        <w:rPr>
                          <w:rFonts w:ascii="Garamond" w:hAnsi="Garamond"/>
                        </w:rPr>
                        <w:t xml:space="preserve">Pages </w:t>
                      </w:r>
                      <w:r w:rsidR="00B75606">
                        <w:rPr>
                          <w:rFonts w:ascii="Garamond" w:hAnsi="Garamond"/>
                        </w:rPr>
                        <w:t>33, 35, 37,</w:t>
                      </w:r>
                      <w:r w:rsidRPr="00334A1E">
                        <w:rPr>
                          <w:rFonts w:ascii="Garamond" w:hAnsi="Garamond"/>
                        </w:rPr>
                        <w:t xml:space="preserve"> and 3</w:t>
                      </w:r>
                      <w:r w:rsidR="00B75606">
                        <w:rPr>
                          <w:rFonts w:ascii="Garamond" w:hAnsi="Garamond"/>
                        </w:rPr>
                        <w:t>9</w:t>
                      </w:r>
                      <w:r w:rsidRPr="00334A1E">
                        <w:rPr>
                          <w:rFonts w:ascii="Garamond" w:hAnsi="Garamond"/>
                        </w:rPr>
                        <w:t xml:space="preserve"> are due on </w:t>
                      </w:r>
                      <w:proofErr w:type="gramStart"/>
                      <w:r w:rsidR="00B75606">
                        <w:rPr>
                          <w:rFonts w:ascii="Garamond" w:hAnsi="Garamond"/>
                        </w:rPr>
                        <w:t xml:space="preserve">Tuesday </w:t>
                      </w:r>
                      <w:r w:rsidRPr="00334A1E">
                        <w:rPr>
                          <w:rFonts w:ascii="Garamond" w:hAnsi="Garamond"/>
                        </w:rPr>
                        <w:t>,</w:t>
                      </w:r>
                      <w:proofErr w:type="gramEnd"/>
                      <w:r w:rsidRPr="00334A1E">
                        <w:rPr>
                          <w:rFonts w:ascii="Garamond" w:hAnsi="Garamond"/>
                        </w:rPr>
                        <w:t xml:space="preserve"> February 1</w:t>
                      </w:r>
                      <w:r w:rsidR="00B75606">
                        <w:rPr>
                          <w:rFonts w:ascii="Garamond" w:hAnsi="Garamond"/>
                        </w:rPr>
                        <w:t>9</w:t>
                      </w:r>
                      <w:r w:rsidRPr="00334A1E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334A1E">
                        <w:rPr>
                          <w:rFonts w:ascii="Garamond" w:hAnsi="Garamond"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  <w:vertAlign w:val="superscript"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and the complete instructions for each page are on the blue Nation Notebook Assignment paper. We strongly encourage that you go over these expectations as a family before turning them in on </w:t>
                      </w:r>
                      <w:r w:rsidR="00B75606">
                        <w:rPr>
                          <w:rFonts w:ascii="Garamond" w:hAnsi="Garamond"/>
                        </w:rPr>
                        <w:t>Tuesday</w:t>
                      </w:r>
                      <w:r w:rsidRPr="00334A1E">
                        <w:rPr>
                          <w:rFonts w:ascii="Garamond" w:hAnsi="Garamond"/>
                        </w:rPr>
                        <w:t>.</w:t>
                      </w:r>
                      <w:r w:rsidRPr="000B3024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AEB6DD0" w14:textId="77777777" w:rsidR="008E5CCE" w:rsidRPr="00A72B3F" w:rsidRDefault="008E5CCE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4E0C25D" w14:textId="77777777" w:rsidR="008E5CCE" w:rsidRPr="00A72B3F" w:rsidRDefault="008E5CCE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BBA435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3609733A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BD9E7" w14:textId="77777777" w:rsidR="00E63911" w:rsidRDefault="00E63911" w:rsidP="00E639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19</w:t>
                            </w:r>
                          </w:p>
                          <w:p w14:paraId="3DB31AC8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athlete</w:t>
                            </w:r>
                          </w:p>
                          <w:p w14:paraId="1B173669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journey</w:t>
                            </w:r>
                          </w:p>
                          <w:p w14:paraId="648F261F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freckles</w:t>
                            </w:r>
                          </w:p>
                          <w:p w14:paraId="62B65424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attempt</w:t>
                            </w:r>
                          </w:p>
                          <w:p w14:paraId="07C6E3F7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orchard</w:t>
                            </w:r>
                          </w:p>
                          <w:p w14:paraId="74242A02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shoulder</w:t>
                            </w:r>
                          </w:p>
                          <w:p w14:paraId="2A6C802B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entertain</w:t>
                            </w:r>
                          </w:p>
                          <w:p w14:paraId="1F7DCBC3" w14:textId="77777777" w:rsidR="00E63911" w:rsidRPr="008F32BA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32B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adjective</w:t>
                            </w:r>
                          </w:p>
                          <w:p w14:paraId="37FEBF06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sculpture</w:t>
                            </w:r>
                          </w:p>
                          <w:p w14:paraId="42F31216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aggravate</w:t>
                            </w:r>
                          </w:p>
                          <w:p w14:paraId="0209A5B8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apostrophe</w:t>
                            </w:r>
                          </w:p>
                          <w:p w14:paraId="47274182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congratulate</w:t>
                            </w:r>
                          </w:p>
                          <w:p w14:paraId="480904E0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senses</w:t>
                            </w:r>
                          </w:p>
                          <w:p w14:paraId="1D0CDE64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organs</w:t>
                            </w:r>
                          </w:p>
                          <w:p w14:paraId="11BC7414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physical</w:t>
                            </w:r>
                          </w:p>
                          <w:p w14:paraId="05BDDD44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muscles</w:t>
                            </w:r>
                          </w:p>
                          <w:p w14:paraId="5FDE1D71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skeleton</w:t>
                            </w:r>
                          </w:p>
                          <w:p w14:paraId="671C6A8A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anatomy</w:t>
                            </w:r>
                          </w:p>
                          <w:p w14:paraId="48301EF4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circulation</w:t>
                            </w:r>
                          </w:p>
                          <w:p w14:paraId="792042EA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fusion</w:t>
                            </w:r>
                          </w:p>
                          <w:p w14:paraId="65B407C3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transfusion</w:t>
                            </w:r>
                          </w:p>
                          <w:p w14:paraId="469AAE50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resignation</w:t>
                            </w:r>
                          </w:p>
                          <w:p w14:paraId="371E112C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resigned</w:t>
                            </w:r>
                          </w:p>
                          <w:p w14:paraId="1785A439" w14:textId="77777777" w:rsidR="00E63911" w:rsidRPr="00C81933" w:rsidRDefault="00E63911" w:rsidP="00E63911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CF9CD02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orchestra</w:t>
                            </w:r>
                          </w:p>
                          <w:p w14:paraId="163ACFAC" w14:textId="77777777" w:rsidR="00E63911" w:rsidRDefault="00E63911" w:rsidP="00E639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evangelists</w:t>
                            </w:r>
                          </w:p>
                          <w:p w14:paraId="693DBC65" w14:textId="77777777" w:rsidR="00E63911" w:rsidRDefault="00E63911" w:rsidP="00E63911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0C0BD9E7" w14:textId="77777777" w:rsidR="00E63911" w:rsidRDefault="00E63911" w:rsidP="00E6391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19</w:t>
                      </w:r>
                    </w:p>
                    <w:p w14:paraId="3DB31AC8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athlete</w:t>
                      </w:r>
                    </w:p>
                    <w:p w14:paraId="1B173669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journey</w:t>
                      </w:r>
                    </w:p>
                    <w:p w14:paraId="648F261F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freckles</w:t>
                      </w:r>
                    </w:p>
                    <w:p w14:paraId="62B65424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attempt</w:t>
                      </w:r>
                    </w:p>
                    <w:p w14:paraId="07C6E3F7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orchard</w:t>
                      </w:r>
                    </w:p>
                    <w:p w14:paraId="74242A02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shoulder</w:t>
                      </w:r>
                    </w:p>
                    <w:p w14:paraId="2A6C802B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entertain</w:t>
                      </w:r>
                    </w:p>
                    <w:p w14:paraId="1F7DCBC3" w14:textId="77777777" w:rsidR="00E63911" w:rsidRPr="008F32BA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8F32B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adjective</w:t>
                      </w:r>
                    </w:p>
                    <w:p w14:paraId="37FEBF06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sculpture</w:t>
                      </w:r>
                    </w:p>
                    <w:p w14:paraId="42F31216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aggravate</w:t>
                      </w:r>
                    </w:p>
                    <w:p w14:paraId="0209A5B8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apostrophe</w:t>
                      </w:r>
                    </w:p>
                    <w:p w14:paraId="47274182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congratulate</w:t>
                      </w:r>
                    </w:p>
                    <w:p w14:paraId="480904E0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senses</w:t>
                      </w:r>
                    </w:p>
                    <w:p w14:paraId="1D0CDE64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organs</w:t>
                      </w:r>
                    </w:p>
                    <w:p w14:paraId="11BC7414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physical</w:t>
                      </w:r>
                    </w:p>
                    <w:p w14:paraId="05BDDD44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muscles</w:t>
                      </w:r>
                    </w:p>
                    <w:p w14:paraId="5FDE1D71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skeleton</w:t>
                      </w:r>
                    </w:p>
                    <w:p w14:paraId="671C6A8A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anatomy</w:t>
                      </w:r>
                    </w:p>
                    <w:p w14:paraId="48301EF4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circulation</w:t>
                      </w:r>
                    </w:p>
                    <w:p w14:paraId="792042EA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fusion</w:t>
                      </w:r>
                    </w:p>
                    <w:p w14:paraId="65B407C3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transfusion</w:t>
                      </w:r>
                    </w:p>
                    <w:p w14:paraId="469AAE50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resignation</w:t>
                      </w:r>
                    </w:p>
                    <w:p w14:paraId="371E112C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resigned</w:t>
                      </w:r>
                    </w:p>
                    <w:p w14:paraId="1785A439" w14:textId="77777777" w:rsidR="00E63911" w:rsidRPr="00C81933" w:rsidRDefault="00E63911" w:rsidP="00E63911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CF9CD02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orchestra</w:t>
                      </w:r>
                    </w:p>
                    <w:p w14:paraId="163ACFAC" w14:textId="77777777" w:rsidR="00E63911" w:rsidRDefault="00E63911" w:rsidP="00E639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evangelists</w:t>
                      </w:r>
                    </w:p>
                    <w:p w14:paraId="693DBC65" w14:textId="77777777" w:rsidR="00E63911" w:rsidRDefault="00E63911" w:rsidP="00E63911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8E5CCE" w:rsidRPr="00E212A7" w:rsidRDefault="008E5CCE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5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2c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f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KpTjZw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8E5CCE" w:rsidRPr="00E212A7" w:rsidRDefault="008E5CCE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3DEFBEC1" w14:textId="092CB219" w:rsidR="00334A1E" w:rsidRDefault="00334A1E"/>
    <w:p w14:paraId="12B91D4F" w14:textId="62A62A53" w:rsidR="00334A1E" w:rsidRDefault="00334A1E"/>
    <w:p w14:paraId="1BB2AF0F" w14:textId="30F2A46C" w:rsidR="00334A1E" w:rsidRDefault="00334A1E"/>
    <w:p w14:paraId="679A9222" w14:textId="2FE50675" w:rsidR="00334A1E" w:rsidRDefault="00334A1E"/>
    <w:p w14:paraId="003583C2" w14:textId="200C675F" w:rsidR="00334A1E" w:rsidRDefault="00334A1E"/>
    <w:p w14:paraId="16E65C57" w14:textId="1E7139A5" w:rsidR="00334A1E" w:rsidRDefault="00334A1E"/>
    <w:p w14:paraId="78BD1FB7" w14:textId="0A76B934" w:rsidR="00334A1E" w:rsidRDefault="00334A1E"/>
    <w:p w14:paraId="07ABADFA" w14:textId="603DF821" w:rsidR="00334A1E" w:rsidRDefault="00334A1E"/>
    <w:p w14:paraId="4464FF8D" w14:textId="665555E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7BF6CB57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0832F442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>5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  <w:b/>
                              </w:rPr>
                              <w:t xml:space="preserve"> Grade Silent Auction Basket</w:t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01D34192" w14:textId="7B5A80D6" w:rsidR="008E5CCE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</w:rPr>
                              <w:t>Our 5</w:t>
                            </w:r>
                            <w:r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</w:rPr>
                              <w:t xml:space="preserve"> grade theme is Nebraska Proud. Mrs. Carpenter </w:t>
                            </w:r>
                            <w:proofErr w:type="gramStart"/>
                            <w:r w:rsidRPr="00EB6D29">
                              <w:rPr>
                                <w:rFonts w:ascii="Garamond" w:hAnsi="Garamond"/>
                              </w:rPr>
                              <w:t>is in charge of</w:t>
                            </w:r>
                            <w:proofErr w:type="gramEnd"/>
                            <w:r w:rsidRPr="00EB6D29">
                              <w:rPr>
                                <w:rFonts w:ascii="Garamond" w:hAnsi="Garamond"/>
                              </w:rPr>
                              <w:t xml:space="preserve"> this wonderful themed basket. We have a basket in Mrs. Smith’s classroom where we are collecting donations. We already have a Nebraska shaped cutting board, Nebraska chocolates, and mugs. Please bring donations by March 15</w:t>
                            </w:r>
                            <w:r w:rsidRPr="00EB6D29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Pr="00EB6D29">
                              <w:rPr>
                                <w:rFonts w:ascii="Garamond" w:hAnsi="Garamond"/>
                              </w:rPr>
                              <w:t xml:space="preserve">, 2019. Thank you for helping make this such a wonderful basket for our Team! </w:t>
                            </w:r>
                          </w:p>
                          <w:p w14:paraId="208741ED" w14:textId="62422FCA" w:rsidR="008E5CCE" w:rsidRPr="00EB6D29" w:rsidRDefault="00EB6D2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*It does not have to be Husker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themed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but it should be Nebraska themed! </w:t>
                            </w:r>
                          </w:p>
                          <w:p w14:paraId="7FF8EA4D" w14:textId="7777777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0832F442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>5</w:t>
                      </w: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  <w:b/>
                        </w:rPr>
                        <w:t xml:space="preserve"> Grade Silent Auction Basket</w:t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01D34192" w14:textId="7B5A80D6" w:rsidR="008E5CCE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EB6D29">
                        <w:rPr>
                          <w:rFonts w:ascii="Garamond" w:hAnsi="Garamond"/>
                        </w:rPr>
                        <w:t>Our 5</w:t>
                      </w:r>
                      <w:r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</w:rPr>
                        <w:t xml:space="preserve"> grade theme is Nebraska Proud. Mrs. Carpenter </w:t>
                      </w:r>
                      <w:proofErr w:type="gramStart"/>
                      <w:r w:rsidRPr="00EB6D29">
                        <w:rPr>
                          <w:rFonts w:ascii="Garamond" w:hAnsi="Garamond"/>
                        </w:rPr>
                        <w:t>is in charge of</w:t>
                      </w:r>
                      <w:proofErr w:type="gramEnd"/>
                      <w:r w:rsidRPr="00EB6D29">
                        <w:rPr>
                          <w:rFonts w:ascii="Garamond" w:hAnsi="Garamond"/>
                        </w:rPr>
                        <w:t xml:space="preserve"> this wonderful themed basket. We have a basket in Mrs. Smith’s classroom where we are collecting donations. We already have a Nebraska shaped cutting board, Nebraska chocolates, and mugs. Please bring donations by March 15</w:t>
                      </w:r>
                      <w:r w:rsidRPr="00EB6D29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Pr="00EB6D29">
                        <w:rPr>
                          <w:rFonts w:ascii="Garamond" w:hAnsi="Garamond"/>
                        </w:rPr>
                        <w:t xml:space="preserve">, 2019. Thank you for helping make this such a wonderful basket for our Team! </w:t>
                      </w:r>
                    </w:p>
                    <w:p w14:paraId="208741ED" w14:textId="62422FCA" w:rsidR="008E5CCE" w:rsidRPr="00EB6D29" w:rsidRDefault="00EB6D2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*It does not have to be Husker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themed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but it should be Nebraska themed! </w:t>
                      </w:r>
                    </w:p>
                    <w:p w14:paraId="7FF8EA4D" w14:textId="7777777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7A1D180D" w:rsidR="00334A1E" w:rsidRDefault="00334A1E"/>
    <w:p w14:paraId="6756C12C" w14:textId="063DADB3" w:rsidR="00334A1E" w:rsidRDefault="00334A1E"/>
    <w:p w14:paraId="073D510C" w14:textId="565AE27E" w:rsidR="00334A1E" w:rsidRDefault="00334A1E"/>
    <w:p w14:paraId="77AFF142" w14:textId="33C769FD" w:rsidR="00334A1E" w:rsidRDefault="00334A1E"/>
    <w:p w14:paraId="0439CFE1" w14:textId="38E88A5C" w:rsidR="00334A1E" w:rsidRDefault="00334A1E"/>
    <w:p w14:paraId="4C10B7EC" w14:textId="386CC408" w:rsidR="00334A1E" w:rsidRDefault="00334A1E"/>
    <w:p w14:paraId="3FA944F1" w14:textId="5BC6A9D1" w:rsidR="00334A1E" w:rsidRDefault="00334A1E"/>
    <w:p w14:paraId="6F6D8FB7" w14:textId="592F42AF" w:rsidR="00334A1E" w:rsidRDefault="00334A1E"/>
    <w:p w14:paraId="051E204D" w14:textId="295FD7B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6023B4D4">
                <wp:simplePos x="0" y="0"/>
                <wp:positionH relativeFrom="margin">
                  <wp:posOffset>-63500</wp:posOffset>
                </wp:positionH>
                <wp:positionV relativeFrom="paragraph">
                  <wp:posOffset>198120</wp:posOffset>
                </wp:positionV>
                <wp:extent cx="50482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2DA5C" w14:textId="19DF74E5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Late Work </w:t>
                            </w:r>
                            <w:r w:rsidR="008E5CCE" w:rsidRPr="00FC31B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2C942645" w14:textId="7051E80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This is a reminder that late work is 5% off for each day the assignment is late. </w:t>
                            </w:r>
                          </w:p>
                          <w:p w14:paraId="113F787D" w14:textId="4AFE175F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0D367B0" w14:textId="7C3F4096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 middle school it is 10% off per day.</w:t>
                            </w:r>
                          </w:p>
                          <w:p w14:paraId="219DC257" w14:textId="3C354338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2609D59" w14:textId="0E69A36A" w:rsidR="00B5357E" w:rsidRDefault="00B5357E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In high school it is 25% off per day. </w:t>
                            </w:r>
                          </w:p>
                          <w:p w14:paraId="05AECBDD" w14:textId="1DCF9329" w:rsidR="00986A87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F4D5660" w14:textId="1FAE5917" w:rsidR="00986A87" w:rsidRPr="00B5357E" w:rsidRDefault="00986A87" w:rsidP="00B5357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We are encouraging families to remind their students about this. </w:t>
                            </w:r>
                            <w:bookmarkStart w:id="0" w:name="_GoBack"/>
                            <w:bookmarkEnd w:id="0"/>
                          </w:p>
                          <w:p w14:paraId="6F5A829D" w14:textId="77777777" w:rsidR="008E5CCE" w:rsidRPr="0058040D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7E51BB3D" w14:textId="77777777" w:rsidR="008E5CCE" w:rsidRPr="004A58E7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7" type="#_x0000_t202" style="position:absolute;margin-left:-5pt;margin-top:15.6pt;width:397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" fillcolor="white [3201]" strokeweight="2.25pt">
                <v:stroke dashstyle="dash"/>
                <v:textbox>
                  <w:txbxContent>
                    <w:p w14:paraId="1A72DA5C" w14:textId="19DF74E5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Late Work </w:t>
                      </w:r>
                      <w:r w:rsidR="008E5CCE" w:rsidRPr="00FC31BF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2C942645" w14:textId="7051E80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This is a reminder that late work is 5% off for each day the assignment is late. </w:t>
                      </w:r>
                    </w:p>
                    <w:p w14:paraId="113F787D" w14:textId="4AFE175F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10D367B0" w14:textId="7C3F4096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In middle school it is 10% off per day.</w:t>
                      </w:r>
                    </w:p>
                    <w:p w14:paraId="219DC257" w14:textId="3C354338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2609D59" w14:textId="0E69A36A" w:rsidR="00B5357E" w:rsidRDefault="00B5357E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In high school it is 25% off per day. </w:t>
                      </w:r>
                    </w:p>
                    <w:p w14:paraId="05AECBDD" w14:textId="1DCF9329" w:rsidR="00986A87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F4D5660" w14:textId="1FAE5917" w:rsidR="00986A87" w:rsidRPr="00B5357E" w:rsidRDefault="00986A87" w:rsidP="00B5357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We are encouraging families to remind their students about this. </w:t>
                      </w:r>
                      <w:bookmarkStart w:id="1" w:name="_GoBack"/>
                      <w:bookmarkEnd w:id="1"/>
                    </w:p>
                    <w:p w14:paraId="6F5A829D" w14:textId="77777777" w:rsidR="008E5CCE" w:rsidRPr="0058040D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7E51BB3D" w14:textId="77777777" w:rsidR="008E5CCE" w:rsidRPr="004A58E7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2FBB41D8" w:rsidR="00334A1E" w:rsidRDefault="00334A1E"/>
    <w:p w14:paraId="3DD9C918" w14:textId="67047E73" w:rsidR="00334A1E" w:rsidRDefault="00334A1E"/>
    <w:p w14:paraId="3273EEB9" w14:textId="249A0D18" w:rsidR="00334A1E" w:rsidRDefault="00334A1E"/>
    <w:p w14:paraId="44F51C0C" w14:textId="00470C9A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77777777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27665" w14:textId="77777777" w:rsidR="001B6B8C" w:rsidRDefault="001B6B8C" w:rsidP="00334A1E">
      <w:pPr>
        <w:spacing w:after="0" w:line="240" w:lineRule="auto"/>
      </w:pPr>
      <w:r>
        <w:separator/>
      </w:r>
    </w:p>
  </w:endnote>
  <w:endnote w:type="continuationSeparator" w:id="0">
    <w:p w14:paraId="0BF8FA4B" w14:textId="77777777" w:rsidR="001B6B8C" w:rsidRDefault="001B6B8C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58DE7" w14:textId="77777777" w:rsidR="001B6B8C" w:rsidRDefault="001B6B8C" w:rsidP="00334A1E">
      <w:pPr>
        <w:spacing w:after="0" w:line="240" w:lineRule="auto"/>
      </w:pPr>
      <w:r>
        <w:separator/>
      </w:r>
    </w:p>
  </w:footnote>
  <w:footnote w:type="continuationSeparator" w:id="0">
    <w:p w14:paraId="1A0C02B5" w14:textId="77777777" w:rsidR="001B6B8C" w:rsidRDefault="001B6B8C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0"/>
  </w:num>
  <w:num w:numId="5">
    <w:abstractNumId w:val="14"/>
  </w:num>
  <w:num w:numId="6">
    <w:abstractNumId w:val="8"/>
  </w:num>
  <w:num w:numId="7">
    <w:abstractNumId w:val="15"/>
  </w:num>
  <w:num w:numId="8">
    <w:abstractNumId w:val="24"/>
  </w:num>
  <w:num w:numId="9">
    <w:abstractNumId w:val="4"/>
  </w:num>
  <w:num w:numId="10">
    <w:abstractNumId w:val="11"/>
  </w:num>
  <w:num w:numId="11">
    <w:abstractNumId w:val="35"/>
  </w:num>
  <w:num w:numId="12">
    <w:abstractNumId w:val="21"/>
  </w:num>
  <w:num w:numId="13">
    <w:abstractNumId w:val="2"/>
  </w:num>
  <w:num w:numId="14">
    <w:abstractNumId w:val="32"/>
  </w:num>
  <w:num w:numId="15">
    <w:abstractNumId w:val="18"/>
  </w:num>
  <w:num w:numId="16">
    <w:abstractNumId w:val="0"/>
  </w:num>
  <w:num w:numId="17">
    <w:abstractNumId w:val="25"/>
  </w:num>
  <w:num w:numId="18">
    <w:abstractNumId w:val="7"/>
  </w:num>
  <w:num w:numId="19">
    <w:abstractNumId w:val="16"/>
  </w:num>
  <w:num w:numId="20">
    <w:abstractNumId w:val="17"/>
  </w:num>
  <w:num w:numId="21">
    <w:abstractNumId w:val="23"/>
  </w:num>
  <w:num w:numId="22">
    <w:abstractNumId w:val="3"/>
  </w:num>
  <w:num w:numId="23">
    <w:abstractNumId w:val="33"/>
  </w:num>
  <w:num w:numId="24">
    <w:abstractNumId w:val="6"/>
  </w:num>
  <w:num w:numId="25">
    <w:abstractNumId w:val="20"/>
  </w:num>
  <w:num w:numId="26">
    <w:abstractNumId w:val="31"/>
  </w:num>
  <w:num w:numId="27">
    <w:abstractNumId w:val="29"/>
  </w:num>
  <w:num w:numId="28">
    <w:abstractNumId w:val="12"/>
  </w:num>
  <w:num w:numId="29">
    <w:abstractNumId w:val="13"/>
  </w:num>
  <w:num w:numId="30">
    <w:abstractNumId w:val="19"/>
  </w:num>
  <w:num w:numId="31">
    <w:abstractNumId w:val="22"/>
  </w:num>
  <w:num w:numId="32">
    <w:abstractNumId w:val="34"/>
  </w:num>
  <w:num w:numId="33">
    <w:abstractNumId w:val="26"/>
  </w:num>
  <w:num w:numId="34">
    <w:abstractNumId w:val="28"/>
  </w:num>
  <w:num w:numId="35">
    <w:abstractNumId w:val="2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B0D67"/>
    <w:rsid w:val="000B65A0"/>
    <w:rsid w:val="000C07C1"/>
    <w:rsid w:val="000E333A"/>
    <w:rsid w:val="000E6D87"/>
    <w:rsid w:val="000E7E5C"/>
    <w:rsid w:val="00106758"/>
    <w:rsid w:val="00106EB1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B254F"/>
    <w:rsid w:val="001B6B8C"/>
    <w:rsid w:val="001D3771"/>
    <w:rsid w:val="001D6679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5BCD"/>
    <w:rsid w:val="002D6426"/>
    <w:rsid w:val="00313E3E"/>
    <w:rsid w:val="0031486A"/>
    <w:rsid w:val="00320DBA"/>
    <w:rsid w:val="00326738"/>
    <w:rsid w:val="00334A1E"/>
    <w:rsid w:val="003536B5"/>
    <w:rsid w:val="00356CB7"/>
    <w:rsid w:val="0036145C"/>
    <w:rsid w:val="0036528F"/>
    <w:rsid w:val="00370D90"/>
    <w:rsid w:val="00372AAF"/>
    <w:rsid w:val="00386AE8"/>
    <w:rsid w:val="003A5310"/>
    <w:rsid w:val="003B4DFC"/>
    <w:rsid w:val="003C4580"/>
    <w:rsid w:val="003E5179"/>
    <w:rsid w:val="003E52E1"/>
    <w:rsid w:val="003F545B"/>
    <w:rsid w:val="003F5CA1"/>
    <w:rsid w:val="003F6313"/>
    <w:rsid w:val="003F6D62"/>
    <w:rsid w:val="00401346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A0CBC"/>
    <w:rsid w:val="006A1F99"/>
    <w:rsid w:val="006A5F84"/>
    <w:rsid w:val="006A7427"/>
    <w:rsid w:val="006B41DC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946CB"/>
    <w:rsid w:val="008978D0"/>
    <w:rsid w:val="008A0175"/>
    <w:rsid w:val="008C0184"/>
    <w:rsid w:val="008D0B89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C3576"/>
    <w:rsid w:val="00AD632A"/>
    <w:rsid w:val="00AF7FD8"/>
    <w:rsid w:val="00B117CE"/>
    <w:rsid w:val="00B144EA"/>
    <w:rsid w:val="00B2110B"/>
    <w:rsid w:val="00B2215A"/>
    <w:rsid w:val="00B3439D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6B57"/>
    <w:rsid w:val="00DB753F"/>
    <w:rsid w:val="00DC3AC9"/>
    <w:rsid w:val="00DC7CB4"/>
    <w:rsid w:val="00DD232E"/>
    <w:rsid w:val="00DD301D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A68"/>
    <w:rsid w:val="00EB4042"/>
    <w:rsid w:val="00EB6D29"/>
    <w:rsid w:val="00EB6D5B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725A"/>
    <w:rsid w:val="00F34786"/>
    <w:rsid w:val="00F41CFE"/>
    <w:rsid w:val="00F509E0"/>
    <w:rsid w:val="00F63800"/>
    <w:rsid w:val="00F640EC"/>
    <w:rsid w:val="00F75ED4"/>
    <w:rsid w:val="00F8046B"/>
    <w:rsid w:val="00F81286"/>
    <w:rsid w:val="00F85D25"/>
    <w:rsid w:val="00F871CC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4</cp:revision>
  <cp:lastPrinted>2018-01-12T19:59:00Z</cp:lastPrinted>
  <dcterms:created xsi:type="dcterms:W3CDTF">2019-02-13T19:55:00Z</dcterms:created>
  <dcterms:modified xsi:type="dcterms:W3CDTF">2019-02-13T20:36:00Z</dcterms:modified>
</cp:coreProperties>
</file>