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A372530" w14:textId="577F2128" w:rsidR="00963303" w:rsidRDefault="003D3B2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5DEDA" wp14:editId="7D348472">
                <wp:simplePos x="0" y="0"/>
                <wp:positionH relativeFrom="margin">
                  <wp:posOffset>2463800</wp:posOffset>
                </wp:positionH>
                <wp:positionV relativeFrom="paragraph">
                  <wp:posOffset>1079500</wp:posOffset>
                </wp:positionV>
                <wp:extent cx="2603500" cy="1860550"/>
                <wp:effectExtent l="19050" t="1905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186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43DE6" w14:textId="6EFD1B53" w:rsidR="007F14DB" w:rsidRDefault="009B5B96" w:rsidP="007F14DB">
                            <w:pPr>
                              <w:pStyle w:val="ListParagraph"/>
                              <w:spacing w:after="0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B67645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Important Dates:</w:t>
                            </w:r>
                            <w:r w:rsidR="0011180B" w:rsidRPr="00B67645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F0E43D9" w14:textId="77777777" w:rsidR="002F6303" w:rsidRPr="00B67645" w:rsidRDefault="002F6303" w:rsidP="007F14DB">
                            <w:pPr>
                              <w:pStyle w:val="ListParagraph"/>
                              <w:spacing w:after="0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536EE279" w14:textId="0CDB0763" w:rsidR="003D3B23" w:rsidRDefault="003D3B23" w:rsidP="003D3B23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Math Test </w:t>
                            </w:r>
                            <w:r w:rsidR="00E03677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20 Wed., 4/4</w:t>
                            </w:r>
                          </w:p>
                          <w:p w14:paraId="0A517338" w14:textId="5292590B" w:rsidR="00AB3F5C" w:rsidRPr="003D3B23" w:rsidRDefault="00AB3F5C" w:rsidP="003D3B23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3D3B23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Speech and Math Meet Fri. 4/20</w:t>
                            </w:r>
                          </w:p>
                          <w:p w14:paraId="07D897D5" w14:textId="0AFE5F24" w:rsidR="00B67645" w:rsidRPr="003D3B23" w:rsidRDefault="00B67645" w:rsidP="003D3B23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3D3B23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Spring Program Fri., 4/27</w:t>
                            </w:r>
                          </w:p>
                          <w:p w14:paraId="22291476" w14:textId="1D02A9DE" w:rsidR="001507BF" w:rsidRPr="00C728E4" w:rsidRDefault="001507BF" w:rsidP="001507BF">
                            <w:pPr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A3B6991" w14:textId="5D8EDD13" w:rsidR="001507BF" w:rsidRPr="00C728E4" w:rsidRDefault="001507BF" w:rsidP="001507BF">
                            <w:pPr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94BB452" w14:textId="77777777" w:rsidR="007C1B35" w:rsidRPr="00C728E4" w:rsidRDefault="007C1B35" w:rsidP="007C1B35">
                            <w:pPr>
                              <w:pStyle w:val="ListParagraph"/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75DD1A6" w14:textId="77777777" w:rsidR="008E6674" w:rsidRPr="00C728E4" w:rsidRDefault="008E6674" w:rsidP="008E6674">
                            <w:pPr>
                              <w:ind w:left="360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5DE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4pt;margin-top:85pt;width:205pt;height:14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" fillcolor="white [3201]" strokeweight="2.25pt">
                <v:stroke dashstyle="1 1"/>
                <v:textbox>
                  <w:txbxContent>
                    <w:p w14:paraId="55743DE6" w14:textId="6EFD1B53" w:rsidR="007F14DB" w:rsidRDefault="009B5B96" w:rsidP="007F14DB">
                      <w:pPr>
                        <w:pStyle w:val="ListParagraph"/>
                        <w:spacing w:after="0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B67645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Important Dates:</w:t>
                      </w:r>
                      <w:r w:rsidR="0011180B" w:rsidRPr="00B67645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F0E43D9" w14:textId="77777777" w:rsidR="002F6303" w:rsidRPr="00B67645" w:rsidRDefault="002F6303" w:rsidP="007F14DB">
                      <w:pPr>
                        <w:pStyle w:val="ListParagraph"/>
                        <w:spacing w:after="0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</w:p>
                    <w:p w14:paraId="536EE279" w14:textId="0CDB0763" w:rsidR="003D3B23" w:rsidRDefault="003D3B23" w:rsidP="003D3B23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Math Test </w:t>
                      </w:r>
                      <w:r w:rsidR="00E03677">
                        <w:rPr>
                          <w:rFonts w:ascii="Garamond" w:hAnsi="Garamond"/>
                          <w:sz w:val="28"/>
                          <w:szCs w:val="28"/>
                        </w:rPr>
                        <w:t>20 Wed., 4/4</w:t>
                      </w:r>
                    </w:p>
                    <w:p w14:paraId="0A517338" w14:textId="5292590B" w:rsidR="00AB3F5C" w:rsidRPr="003D3B23" w:rsidRDefault="00AB3F5C" w:rsidP="003D3B23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3D3B23">
                        <w:rPr>
                          <w:rFonts w:ascii="Garamond" w:hAnsi="Garamond"/>
                          <w:sz w:val="28"/>
                          <w:szCs w:val="28"/>
                        </w:rPr>
                        <w:t>Speech and Math Meet Fri. 4/20</w:t>
                      </w:r>
                    </w:p>
                    <w:p w14:paraId="07D897D5" w14:textId="0AFE5F24" w:rsidR="00B67645" w:rsidRPr="003D3B23" w:rsidRDefault="00B67645" w:rsidP="003D3B23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3D3B23">
                        <w:rPr>
                          <w:rFonts w:ascii="Garamond" w:hAnsi="Garamond"/>
                          <w:sz w:val="28"/>
                          <w:szCs w:val="28"/>
                        </w:rPr>
                        <w:t>Spring Program Fri., 4/27</w:t>
                      </w:r>
                    </w:p>
                    <w:p w14:paraId="22291476" w14:textId="1D02A9DE" w:rsidR="001507BF" w:rsidRPr="00C728E4" w:rsidRDefault="001507BF" w:rsidP="001507BF">
                      <w:pPr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  <w:p w14:paraId="0A3B6991" w14:textId="5D8EDD13" w:rsidR="001507BF" w:rsidRPr="00C728E4" w:rsidRDefault="001507BF" w:rsidP="001507BF">
                      <w:pPr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  <w:p w14:paraId="694BB452" w14:textId="77777777" w:rsidR="007C1B35" w:rsidRPr="00C728E4" w:rsidRDefault="007C1B35" w:rsidP="007C1B35">
                      <w:pPr>
                        <w:pStyle w:val="ListParagraph"/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  <w:p w14:paraId="475DD1A6" w14:textId="77777777" w:rsidR="008E6674" w:rsidRPr="00C728E4" w:rsidRDefault="008E6674" w:rsidP="008E6674">
                      <w:pPr>
                        <w:ind w:left="360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19B2A16B" wp14:editId="61BC93EF">
                <wp:simplePos x="0" y="0"/>
                <wp:positionH relativeFrom="margin">
                  <wp:posOffset>5148670</wp:posOffset>
                </wp:positionH>
                <wp:positionV relativeFrom="paragraph">
                  <wp:posOffset>1083220</wp:posOffset>
                </wp:positionV>
                <wp:extent cx="1715135" cy="8089900"/>
                <wp:effectExtent l="0" t="0" r="18415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808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E21A7" w14:textId="77777777" w:rsidR="003D3B23" w:rsidRDefault="003D3B23" w:rsidP="003D3B2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Spelling List 25</w:t>
                            </w:r>
                          </w:p>
                          <w:p w14:paraId="115DEFCB" w14:textId="77777777" w:rsidR="003D3B23" w:rsidRDefault="003D3B23" w:rsidP="003D3B2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Suffixes</w:t>
                            </w:r>
                          </w:p>
                          <w:p w14:paraId="5BC4F657" w14:textId="77777777" w:rsidR="003D3B23" w:rsidRDefault="003D3B23" w:rsidP="003D3B2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refusal</w:t>
                            </w:r>
                          </w:p>
                          <w:p w14:paraId="2E2B5F44" w14:textId="77777777" w:rsidR="003D3B23" w:rsidRDefault="003D3B23" w:rsidP="003D3B2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survival</w:t>
                            </w:r>
                          </w:p>
                          <w:p w14:paraId="50F2909D" w14:textId="77777777" w:rsidR="003D3B23" w:rsidRDefault="003D3B23" w:rsidP="003D3B2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actively</w:t>
                            </w:r>
                          </w:p>
                          <w:p w14:paraId="04A2B9DF" w14:textId="77777777" w:rsidR="003D3B23" w:rsidRDefault="003D3B23" w:rsidP="003D3B2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definitely</w:t>
                            </w:r>
                          </w:p>
                          <w:p w14:paraId="71C14386" w14:textId="77777777" w:rsidR="003D3B23" w:rsidRDefault="003D3B23" w:rsidP="003D3B2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delicately</w:t>
                            </w:r>
                          </w:p>
                          <w:p w14:paraId="1E486FA1" w14:textId="77777777" w:rsidR="003D3B23" w:rsidRDefault="003D3B23" w:rsidP="003D3B2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valuable</w:t>
                            </w:r>
                          </w:p>
                          <w:p w14:paraId="5BEF4861" w14:textId="77777777" w:rsidR="003D3B23" w:rsidRDefault="003D3B23" w:rsidP="003D3B2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advisable</w:t>
                            </w:r>
                          </w:p>
                          <w:p w14:paraId="05B8A9BA" w14:textId="77777777" w:rsidR="003D3B23" w:rsidRDefault="003D3B23" w:rsidP="003D3B2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noticeable</w:t>
                            </w:r>
                          </w:p>
                          <w:p w14:paraId="1853FB0C" w14:textId="77777777" w:rsidR="003D3B23" w:rsidRDefault="003D3B23" w:rsidP="003D3B2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practiced</w:t>
                            </w:r>
                          </w:p>
                          <w:p w14:paraId="68D2B0DB" w14:textId="77777777" w:rsidR="003D3B23" w:rsidRDefault="003D3B23" w:rsidP="003D3B2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purchased</w:t>
                            </w:r>
                          </w:p>
                          <w:p w14:paraId="75D7B5EB" w14:textId="77777777" w:rsidR="003D3B23" w:rsidRDefault="003D3B23" w:rsidP="003D3B2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imaginary</w:t>
                            </w:r>
                          </w:p>
                          <w:p w14:paraId="6F6AFBF1" w14:textId="77777777" w:rsidR="003D3B23" w:rsidRDefault="003D3B23" w:rsidP="003D3B2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courageous</w:t>
                            </w:r>
                          </w:p>
                          <w:p w14:paraId="76504B40" w14:textId="77777777" w:rsidR="003D3B23" w:rsidRDefault="003D3B23" w:rsidP="003D3B2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solstice</w:t>
                            </w:r>
                          </w:p>
                          <w:p w14:paraId="0163DC73" w14:textId="77777777" w:rsidR="003D3B23" w:rsidRDefault="003D3B23" w:rsidP="003D3B2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equinox</w:t>
                            </w:r>
                          </w:p>
                          <w:p w14:paraId="6F0CE78A" w14:textId="77777777" w:rsidR="003D3B23" w:rsidRDefault="003D3B23" w:rsidP="003D3B2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vacation</w:t>
                            </w:r>
                          </w:p>
                          <w:p w14:paraId="5D1B8913" w14:textId="77777777" w:rsidR="003D3B23" w:rsidRDefault="003D3B23" w:rsidP="003D3B2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Fahrenheit</w:t>
                            </w:r>
                          </w:p>
                          <w:p w14:paraId="04669185" w14:textId="77777777" w:rsidR="003D3B23" w:rsidRDefault="003D3B23" w:rsidP="003D3B2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centigrade</w:t>
                            </w:r>
                          </w:p>
                          <w:p w14:paraId="6DE95934" w14:textId="77777777" w:rsidR="003D3B23" w:rsidRDefault="003D3B23" w:rsidP="003D3B2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summertime</w:t>
                            </w:r>
                          </w:p>
                          <w:p w14:paraId="2C102171" w14:textId="77777777" w:rsidR="003D3B23" w:rsidRDefault="003D3B23" w:rsidP="003D3B2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temperature</w:t>
                            </w:r>
                          </w:p>
                          <w:p w14:paraId="01DFC824" w14:textId="77777777" w:rsidR="003D3B23" w:rsidRDefault="003D3B23" w:rsidP="003D3B2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audience</w:t>
                            </w:r>
                          </w:p>
                          <w:p w14:paraId="010DC9A0" w14:textId="77777777" w:rsidR="003D3B23" w:rsidRDefault="003D3B23" w:rsidP="003D3B2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inaudible</w:t>
                            </w:r>
                          </w:p>
                          <w:p w14:paraId="08FCA99E" w14:textId="77777777" w:rsidR="003D3B23" w:rsidRDefault="003D3B23" w:rsidP="003D3B2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commotion</w:t>
                            </w:r>
                          </w:p>
                          <w:p w14:paraId="6003B622" w14:textId="77777777" w:rsidR="003D3B23" w:rsidRDefault="003D3B23" w:rsidP="003D3B2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promotion</w:t>
                            </w:r>
                          </w:p>
                          <w:p w14:paraId="096F15B8" w14:textId="77777777" w:rsidR="003D3B23" w:rsidRDefault="003D3B23" w:rsidP="003D3B23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 w:rsidRPr="009235C8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Challenge</w:t>
                            </w:r>
                          </w:p>
                          <w:p w14:paraId="05A0F7F5" w14:textId="77777777" w:rsidR="003D3B23" w:rsidRPr="00C67457" w:rsidRDefault="003D3B23" w:rsidP="003D3B2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counseling</w:t>
                            </w:r>
                          </w:p>
                          <w:p w14:paraId="0B5529C1" w14:textId="77777777" w:rsidR="003D3B23" w:rsidRPr="00C67457" w:rsidRDefault="003D3B23" w:rsidP="003D3B2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hyperbole</w:t>
                            </w:r>
                          </w:p>
                          <w:p w14:paraId="2915D1EC" w14:textId="77777777" w:rsidR="003D3B23" w:rsidRPr="00B921E0" w:rsidRDefault="003D3B23" w:rsidP="003D3B2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2A16B" id="_x0000_s1027" type="#_x0000_t202" style="position:absolute;margin-left:405.4pt;margin-top:85.3pt;width:135.05pt;height:637pt;z-index:-251573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" strokeweight="1.5pt">
                <v:textbox>
                  <w:txbxContent>
                    <w:p w14:paraId="55FE21A7" w14:textId="77777777" w:rsidR="003D3B23" w:rsidRDefault="003D3B23" w:rsidP="003D3B2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Spelling List 25</w:t>
                      </w:r>
                    </w:p>
                    <w:p w14:paraId="115DEFCB" w14:textId="77777777" w:rsidR="003D3B23" w:rsidRDefault="003D3B23" w:rsidP="003D3B2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Suffixes</w:t>
                      </w:r>
                    </w:p>
                    <w:p w14:paraId="5BC4F657" w14:textId="77777777" w:rsidR="003D3B23" w:rsidRDefault="003D3B23" w:rsidP="003D3B2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refusal</w:t>
                      </w:r>
                    </w:p>
                    <w:p w14:paraId="2E2B5F44" w14:textId="77777777" w:rsidR="003D3B23" w:rsidRDefault="003D3B23" w:rsidP="003D3B2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survival</w:t>
                      </w:r>
                    </w:p>
                    <w:p w14:paraId="50F2909D" w14:textId="77777777" w:rsidR="003D3B23" w:rsidRDefault="003D3B23" w:rsidP="003D3B2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actively</w:t>
                      </w:r>
                    </w:p>
                    <w:p w14:paraId="04A2B9DF" w14:textId="77777777" w:rsidR="003D3B23" w:rsidRDefault="003D3B23" w:rsidP="003D3B2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definitely</w:t>
                      </w:r>
                    </w:p>
                    <w:p w14:paraId="71C14386" w14:textId="77777777" w:rsidR="003D3B23" w:rsidRDefault="003D3B23" w:rsidP="003D3B2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delicately</w:t>
                      </w:r>
                    </w:p>
                    <w:p w14:paraId="1E486FA1" w14:textId="77777777" w:rsidR="003D3B23" w:rsidRDefault="003D3B23" w:rsidP="003D3B2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valuable</w:t>
                      </w:r>
                    </w:p>
                    <w:p w14:paraId="5BEF4861" w14:textId="77777777" w:rsidR="003D3B23" w:rsidRDefault="003D3B23" w:rsidP="003D3B2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advisable</w:t>
                      </w:r>
                    </w:p>
                    <w:p w14:paraId="05B8A9BA" w14:textId="77777777" w:rsidR="003D3B23" w:rsidRDefault="003D3B23" w:rsidP="003D3B2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noticeable</w:t>
                      </w:r>
                    </w:p>
                    <w:p w14:paraId="1853FB0C" w14:textId="77777777" w:rsidR="003D3B23" w:rsidRDefault="003D3B23" w:rsidP="003D3B2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practiced</w:t>
                      </w:r>
                    </w:p>
                    <w:p w14:paraId="68D2B0DB" w14:textId="77777777" w:rsidR="003D3B23" w:rsidRDefault="003D3B23" w:rsidP="003D3B2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purchased</w:t>
                      </w:r>
                    </w:p>
                    <w:p w14:paraId="75D7B5EB" w14:textId="77777777" w:rsidR="003D3B23" w:rsidRDefault="003D3B23" w:rsidP="003D3B2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imaginary</w:t>
                      </w:r>
                    </w:p>
                    <w:p w14:paraId="6F6AFBF1" w14:textId="77777777" w:rsidR="003D3B23" w:rsidRDefault="003D3B23" w:rsidP="003D3B2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courageous</w:t>
                      </w:r>
                    </w:p>
                    <w:p w14:paraId="76504B40" w14:textId="77777777" w:rsidR="003D3B23" w:rsidRDefault="003D3B23" w:rsidP="003D3B2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solstice</w:t>
                      </w:r>
                    </w:p>
                    <w:p w14:paraId="0163DC73" w14:textId="77777777" w:rsidR="003D3B23" w:rsidRDefault="003D3B23" w:rsidP="003D3B2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equinox</w:t>
                      </w:r>
                    </w:p>
                    <w:p w14:paraId="6F0CE78A" w14:textId="77777777" w:rsidR="003D3B23" w:rsidRDefault="003D3B23" w:rsidP="003D3B2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vacation</w:t>
                      </w:r>
                    </w:p>
                    <w:p w14:paraId="5D1B8913" w14:textId="77777777" w:rsidR="003D3B23" w:rsidRDefault="003D3B23" w:rsidP="003D3B2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Fahrenheit</w:t>
                      </w:r>
                    </w:p>
                    <w:p w14:paraId="04669185" w14:textId="77777777" w:rsidR="003D3B23" w:rsidRDefault="003D3B23" w:rsidP="003D3B2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centigrade</w:t>
                      </w:r>
                    </w:p>
                    <w:p w14:paraId="6DE95934" w14:textId="77777777" w:rsidR="003D3B23" w:rsidRDefault="003D3B23" w:rsidP="003D3B2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summertime</w:t>
                      </w:r>
                    </w:p>
                    <w:p w14:paraId="2C102171" w14:textId="77777777" w:rsidR="003D3B23" w:rsidRDefault="003D3B23" w:rsidP="003D3B2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temperature</w:t>
                      </w:r>
                    </w:p>
                    <w:p w14:paraId="01DFC824" w14:textId="77777777" w:rsidR="003D3B23" w:rsidRDefault="003D3B23" w:rsidP="003D3B2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audience</w:t>
                      </w:r>
                    </w:p>
                    <w:p w14:paraId="010DC9A0" w14:textId="77777777" w:rsidR="003D3B23" w:rsidRDefault="003D3B23" w:rsidP="003D3B2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inaudible</w:t>
                      </w:r>
                    </w:p>
                    <w:p w14:paraId="08FCA99E" w14:textId="77777777" w:rsidR="003D3B23" w:rsidRDefault="003D3B23" w:rsidP="003D3B2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commotion</w:t>
                      </w:r>
                    </w:p>
                    <w:p w14:paraId="6003B622" w14:textId="77777777" w:rsidR="003D3B23" w:rsidRDefault="003D3B23" w:rsidP="003D3B2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promotion</w:t>
                      </w:r>
                    </w:p>
                    <w:p w14:paraId="096F15B8" w14:textId="77777777" w:rsidR="003D3B23" w:rsidRDefault="003D3B23" w:rsidP="003D3B23">
                      <w:pPr>
                        <w:pStyle w:val="ListParagraph"/>
                        <w:spacing w:line="360" w:lineRule="auto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 w:rsidRPr="009235C8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Challenge</w:t>
                      </w:r>
                    </w:p>
                    <w:p w14:paraId="05A0F7F5" w14:textId="77777777" w:rsidR="003D3B23" w:rsidRPr="00C67457" w:rsidRDefault="003D3B23" w:rsidP="003D3B2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>counseling</w:t>
                      </w:r>
                    </w:p>
                    <w:p w14:paraId="0B5529C1" w14:textId="77777777" w:rsidR="003D3B23" w:rsidRPr="00C67457" w:rsidRDefault="003D3B23" w:rsidP="003D3B2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>hyperbole</w:t>
                      </w:r>
                    </w:p>
                    <w:p w14:paraId="2915D1EC" w14:textId="77777777" w:rsidR="003D3B23" w:rsidRPr="00B921E0" w:rsidRDefault="003D3B23" w:rsidP="003D3B2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0563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13688A" wp14:editId="0F173AF3">
                <wp:simplePos x="0" y="0"/>
                <wp:positionH relativeFrom="margin">
                  <wp:align>left</wp:align>
                </wp:positionH>
                <wp:positionV relativeFrom="paragraph">
                  <wp:posOffset>1361440</wp:posOffset>
                </wp:positionV>
                <wp:extent cx="2276475" cy="1971675"/>
                <wp:effectExtent l="19050" t="19050" r="28575" b="285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1971675"/>
                          <a:chOff x="0" y="0"/>
                          <a:chExt cx="2276475" cy="1971675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2276475" cy="1971675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lgDashDot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46100" y="50800"/>
                            <a:ext cx="13430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4E7A55" w14:textId="77777777" w:rsidR="00DB753F" w:rsidRPr="00DB753F" w:rsidRDefault="00DB753F" w:rsidP="00DB753F">
                              <w:pPr>
                                <w:jc w:val="center"/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</w:pPr>
                              <w:r w:rsidRPr="00DB753F"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  <w:t>Contact Info: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1471" y="338513"/>
                            <a:ext cx="2058035" cy="1447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C9F888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Goodsell:</w:t>
                              </w:r>
                            </w:p>
                            <w:p w14:paraId="5950596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cgoodsell@ccsnebraska.org</w:t>
                              </w:r>
                            </w:p>
                            <w:p w14:paraId="7A821EF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Bookless</w:t>
                              </w:r>
                            </w:p>
                            <w:p w14:paraId="6CEA575F" w14:textId="77777777" w:rsidR="00DB753F" w:rsidRPr="00E212A7" w:rsidRDefault="009C273D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sarabookless@ccsne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b</w:t>
                              </w:r>
                              <w:r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r</w:t>
                              </w:r>
                              <w:r w:rsidR="00DB753F" w:rsidRPr="00E212A7"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aska.org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13688A" id="Group 9" o:spid="_x0000_s1028" style="position:absolute;margin-left:0;margin-top:107.2pt;width:179.25pt;height:155.25pt;z-index:251667456;mso-position-horizontal:left;mso-position-horizontal-relative:margin" coordsize="22764,19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">
                <v:oval id="Oval 3" o:spid="_x0000_s1029" style="position:absolute;width:22764;height:19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" fillcolor="white [3201]" strokecolor="black [3213]" strokeweight="3pt">
                  <v:stroke dashstyle="longDashDotDot" joinstyle="miter"/>
                </v:oval>
                <v:shape id="Text Box 6" o:spid="_x0000_s1030" type="#_x0000_t202" style="position:absolute;left:5461;top:508;width:1343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" filled="f" stroked="f" strokeweight=".5pt">
                  <v:textbox>
                    <w:txbxContent>
                      <w:p w14:paraId="6B4E7A55" w14:textId="77777777" w:rsidR="00DB753F" w:rsidRPr="00DB753F" w:rsidRDefault="00DB753F" w:rsidP="00DB753F">
                        <w:pPr>
                          <w:jc w:val="center"/>
                          <w:rPr>
                            <w:rFonts w:ascii="Gigi" w:hAnsi="Gigi"/>
                            <w:sz w:val="32"/>
                            <w:szCs w:val="32"/>
                          </w:rPr>
                        </w:pPr>
                        <w:r w:rsidRPr="00DB753F">
                          <w:rPr>
                            <w:rFonts w:ascii="Gigi" w:hAnsi="Gigi"/>
                            <w:sz w:val="32"/>
                            <w:szCs w:val="32"/>
                          </w:rPr>
                          <w:t>Contact Info:</w:t>
                        </w:r>
                      </w:p>
                    </w:txbxContent>
                  </v:textbox>
                </v:shape>
                <v:shape id="Text Box 7" o:spid="_x0000_s1031" type="#_x0000_t202" style="position:absolute;left:1114;top:3385;width:20581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" filled="f" stroked="f" strokeweight=".5pt">
                  <v:textbox>
                    <w:txbxContent>
                      <w:p w14:paraId="42C9F888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Goodsell:</w:t>
                        </w:r>
                      </w:p>
                      <w:p w14:paraId="5950596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cgoodsell@ccsnebraska.org</w:t>
                        </w:r>
                      </w:p>
                      <w:p w14:paraId="7A821EF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Bookless</w:t>
                        </w:r>
                      </w:p>
                      <w:p w14:paraId="6CEA575F" w14:textId="77777777" w:rsidR="00DB753F" w:rsidRPr="00E212A7" w:rsidRDefault="009C273D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sarabookless@ccsne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b</w:t>
                        </w:r>
                        <w:r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r</w:t>
                        </w:r>
                        <w:r w:rsidR="00DB753F" w:rsidRPr="00E212A7">
                          <w:rPr>
                            <w:rFonts w:ascii="Garamond" w:hAnsi="Garamond"/>
                            <w:sz w:val="24"/>
                            <w:szCs w:val="24"/>
                          </w:rPr>
                          <w:t>aska.org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66468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024331" wp14:editId="0A4C2215">
                <wp:simplePos x="0" y="0"/>
                <wp:positionH relativeFrom="margin">
                  <wp:posOffset>50800</wp:posOffset>
                </wp:positionH>
                <wp:positionV relativeFrom="paragraph">
                  <wp:posOffset>25400</wp:posOffset>
                </wp:positionV>
                <wp:extent cx="6744335" cy="851535"/>
                <wp:effectExtent l="25400" t="25400" r="37465" b="374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F2782" w14:textId="7FB0096B" w:rsidR="00F63800" w:rsidRPr="00E212A7" w:rsidRDefault="00E212A7" w:rsidP="00E212A7">
                            <w:pPr>
                              <w:spacing w:line="276" w:lineRule="auto"/>
                              <w:jc w:val="center"/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>Fifth</w:t>
                            </w:r>
                            <w:r w:rsidR="00F63800" w:rsidRPr="00E212A7"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 xml:space="preserve"> Grade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24331" id="_x0000_s1032" type="#_x0000_t202" style="position:absolute;margin-left:4pt;margin-top:2pt;width:531.05pt;height:67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" strokeweight="3pt">
                <v:stroke dashstyle="dashDot"/>
                <v:textbox>
                  <w:txbxContent>
                    <w:p w14:paraId="138F2782" w14:textId="7FB0096B" w:rsidR="00F63800" w:rsidRPr="00E212A7" w:rsidRDefault="00E212A7" w:rsidP="00E212A7">
                      <w:pPr>
                        <w:spacing w:line="276" w:lineRule="auto"/>
                        <w:jc w:val="center"/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</w:pPr>
                      <w:r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>Fifth</w:t>
                      </w:r>
                      <w:r w:rsidR="00F63800" w:rsidRPr="00E212A7"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 xml:space="preserve"> Grade Times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6468">
        <w:br/>
      </w:r>
    </w:p>
    <w:p w14:paraId="2C132B1B" w14:textId="739AC14A" w:rsidR="00D00626" w:rsidRDefault="00E03677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87DBE80" wp14:editId="54990FCE">
                <wp:simplePos x="0" y="0"/>
                <wp:positionH relativeFrom="margin">
                  <wp:posOffset>-196850</wp:posOffset>
                </wp:positionH>
                <wp:positionV relativeFrom="paragraph">
                  <wp:posOffset>6799580</wp:posOffset>
                </wp:positionV>
                <wp:extent cx="5251450" cy="899795"/>
                <wp:effectExtent l="0" t="0" r="2540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1450" cy="89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EBE44" w14:textId="6E066A4C" w:rsidR="00F978B5" w:rsidRPr="00F978B5" w:rsidRDefault="00F978B5" w:rsidP="00F978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F978B5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Come watch:</w:t>
                            </w:r>
                          </w:p>
                          <w:p w14:paraId="75615338" w14:textId="773EC892" w:rsidR="00F978B5" w:rsidRPr="00F978B5" w:rsidRDefault="00F978B5" w:rsidP="00F978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F978B5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Middle School &amp; High School Talent Show</w:t>
                            </w:r>
                          </w:p>
                          <w:p w14:paraId="10228397" w14:textId="6631FCF5" w:rsidR="00F978B5" w:rsidRPr="00F978B5" w:rsidRDefault="00F978B5" w:rsidP="00F978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F978B5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When: April 14</w:t>
                            </w:r>
                            <w:r w:rsidRPr="00F978B5">
                              <w:rPr>
                                <w:rFonts w:ascii="Garamond" w:hAnsi="Garamond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F978B5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, 6:00 pm to 7:30 pm</w:t>
                            </w:r>
                          </w:p>
                          <w:p w14:paraId="26C21E0B" w14:textId="7715C6CA" w:rsidR="00F978B5" w:rsidRPr="00F978B5" w:rsidRDefault="00F978B5" w:rsidP="00F978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F978B5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Where: Middle school/Elementary campus</w:t>
                            </w:r>
                          </w:p>
                          <w:p w14:paraId="2FABBB61" w14:textId="4F6E867D" w:rsidR="00F978B5" w:rsidRPr="00F978B5" w:rsidRDefault="00F978B5" w:rsidP="00F978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  <w:p w14:paraId="5E2A547B" w14:textId="0AC9F43E" w:rsidR="00F978B5" w:rsidRPr="00F978B5" w:rsidRDefault="00F978B5" w:rsidP="00F978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F978B5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Cost: Kids 5 and under are free</w:t>
                            </w:r>
                          </w:p>
                          <w:p w14:paraId="00ABB08A" w14:textId="17100620" w:rsidR="00F978B5" w:rsidRPr="00F978B5" w:rsidRDefault="00F978B5" w:rsidP="00F978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F978B5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Students: $2.00</w:t>
                            </w:r>
                          </w:p>
                          <w:p w14:paraId="30950ACA" w14:textId="5CC7A60E" w:rsidR="00F978B5" w:rsidRPr="00F978B5" w:rsidRDefault="00F978B5" w:rsidP="00F978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F978B5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Adults: $3.00</w:t>
                            </w:r>
                          </w:p>
                          <w:p w14:paraId="5032F424" w14:textId="77777777" w:rsidR="00F978B5" w:rsidRPr="00ED6DB6" w:rsidRDefault="00F978B5" w:rsidP="00F978B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DBE80" id="Text Box 4" o:spid="_x0000_s1033" type="#_x0000_t202" style="position:absolute;margin-left:-15.5pt;margin-top:535.4pt;width:413.5pt;height:70.8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" fillcolor="white [3201]" strokeweight="2pt">
                <v:textbox>
                  <w:txbxContent>
                    <w:p w14:paraId="7CAEBE44" w14:textId="6E066A4C" w:rsidR="00F978B5" w:rsidRPr="00F978B5" w:rsidRDefault="00F978B5" w:rsidP="00F978B5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bookmarkStart w:id="1" w:name="_GoBack"/>
                      <w:r w:rsidRPr="00F978B5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Come watch:</w:t>
                      </w:r>
                    </w:p>
                    <w:p w14:paraId="75615338" w14:textId="773EC892" w:rsidR="00F978B5" w:rsidRPr="00F978B5" w:rsidRDefault="00F978B5" w:rsidP="00F978B5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F978B5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Middle School &amp; High School Talent Show</w:t>
                      </w:r>
                    </w:p>
                    <w:p w14:paraId="10228397" w14:textId="6631FCF5" w:rsidR="00F978B5" w:rsidRPr="00F978B5" w:rsidRDefault="00F978B5" w:rsidP="00F978B5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F978B5">
                        <w:rPr>
                          <w:rFonts w:ascii="Garamond" w:hAnsi="Garamond"/>
                          <w:sz w:val="26"/>
                          <w:szCs w:val="26"/>
                        </w:rPr>
                        <w:t>When: April 14</w:t>
                      </w:r>
                      <w:r w:rsidRPr="00F978B5">
                        <w:rPr>
                          <w:rFonts w:ascii="Garamond" w:hAnsi="Garamond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F978B5">
                        <w:rPr>
                          <w:rFonts w:ascii="Garamond" w:hAnsi="Garamond"/>
                          <w:sz w:val="26"/>
                          <w:szCs w:val="26"/>
                        </w:rPr>
                        <w:t>, 6:00 pm to 7:30 pm</w:t>
                      </w:r>
                    </w:p>
                    <w:p w14:paraId="26C21E0B" w14:textId="7715C6CA" w:rsidR="00F978B5" w:rsidRPr="00F978B5" w:rsidRDefault="00F978B5" w:rsidP="00F978B5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F978B5">
                        <w:rPr>
                          <w:rFonts w:ascii="Garamond" w:hAnsi="Garamond"/>
                          <w:sz w:val="26"/>
                          <w:szCs w:val="26"/>
                        </w:rPr>
                        <w:t>Where: Middle school/Elementary campus</w:t>
                      </w:r>
                    </w:p>
                    <w:p w14:paraId="2FABBB61" w14:textId="4F6E867D" w:rsidR="00F978B5" w:rsidRPr="00F978B5" w:rsidRDefault="00F978B5" w:rsidP="00F978B5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  <w:p w14:paraId="5E2A547B" w14:textId="0AC9F43E" w:rsidR="00F978B5" w:rsidRPr="00F978B5" w:rsidRDefault="00F978B5" w:rsidP="00F978B5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F978B5">
                        <w:rPr>
                          <w:rFonts w:ascii="Garamond" w:hAnsi="Garamond"/>
                          <w:sz w:val="26"/>
                          <w:szCs w:val="26"/>
                        </w:rPr>
                        <w:t>Cost: Kids 5 and under are free</w:t>
                      </w:r>
                    </w:p>
                    <w:p w14:paraId="00ABB08A" w14:textId="17100620" w:rsidR="00F978B5" w:rsidRPr="00F978B5" w:rsidRDefault="00F978B5" w:rsidP="00F978B5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F978B5">
                        <w:rPr>
                          <w:rFonts w:ascii="Garamond" w:hAnsi="Garamond"/>
                          <w:sz w:val="26"/>
                          <w:szCs w:val="26"/>
                        </w:rPr>
                        <w:t>Students: $2.00</w:t>
                      </w:r>
                    </w:p>
                    <w:p w14:paraId="30950ACA" w14:textId="5CC7A60E" w:rsidR="00F978B5" w:rsidRPr="00F978B5" w:rsidRDefault="00F978B5" w:rsidP="00F978B5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F978B5">
                        <w:rPr>
                          <w:rFonts w:ascii="Garamond" w:hAnsi="Garamond"/>
                          <w:sz w:val="26"/>
                          <w:szCs w:val="26"/>
                        </w:rPr>
                        <w:t>Adults: $3.00</w:t>
                      </w:r>
                    </w:p>
                    <w:bookmarkEnd w:id="1"/>
                    <w:p w14:paraId="5032F424" w14:textId="77777777" w:rsidR="00F978B5" w:rsidRPr="00ED6DB6" w:rsidRDefault="00F978B5" w:rsidP="00F978B5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337F23D" wp14:editId="593324DE">
                <wp:simplePos x="0" y="0"/>
                <wp:positionH relativeFrom="margin">
                  <wp:posOffset>2470150</wp:posOffset>
                </wp:positionH>
                <wp:positionV relativeFrom="paragraph">
                  <wp:posOffset>2703830</wp:posOffset>
                </wp:positionV>
                <wp:extent cx="2603500" cy="1987550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198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1A3DB" w14:textId="32095E98" w:rsidR="00B67645" w:rsidRPr="002F6303" w:rsidRDefault="00B67645" w:rsidP="0063514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2F6303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Reminders:</w:t>
                            </w:r>
                          </w:p>
                          <w:p w14:paraId="2C7EBF31" w14:textId="77777777" w:rsidR="0063514C" w:rsidRPr="002F6303" w:rsidRDefault="0063514C" w:rsidP="0063514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7E98117" w14:textId="05A1D08F" w:rsidR="00B67645" w:rsidRPr="002F6303" w:rsidRDefault="00B67645" w:rsidP="002D5B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2F6303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No school Thurs., 3/28-Mon., 4/2 for Easter break</w:t>
                            </w:r>
                            <w:r w:rsidR="00E03677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. We pray this will be a special time with family and recognizing the gift of the death and resurrection of our Lord. </w:t>
                            </w:r>
                          </w:p>
                          <w:p w14:paraId="01332BB6" w14:textId="2320A64F" w:rsidR="002F6303" w:rsidRPr="002F6303" w:rsidRDefault="002F6303" w:rsidP="002D5B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  <w:p w14:paraId="3698D93A" w14:textId="0066FF01" w:rsidR="002F6303" w:rsidRPr="002F6303" w:rsidRDefault="002F6303" w:rsidP="002D5B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  <w:p w14:paraId="6B896F8E" w14:textId="77777777" w:rsidR="002D5BCD" w:rsidRPr="00ED6DB6" w:rsidRDefault="002D5BCD" w:rsidP="002D5B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7F23D" id="Text Box 1" o:spid="_x0000_s1034" type="#_x0000_t202" style="position:absolute;margin-left:194.5pt;margin-top:212.9pt;width:205pt;height:156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" fillcolor="white [3201]" strokeweight="2pt">
                <v:textbox>
                  <w:txbxContent>
                    <w:p w14:paraId="1D11A3DB" w14:textId="32095E98" w:rsidR="00B67645" w:rsidRPr="002F6303" w:rsidRDefault="00B67645" w:rsidP="0063514C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2F6303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Reminders:</w:t>
                      </w:r>
                    </w:p>
                    <w:p w14:paraId="2C7EBF31" w14:textId="77777777" w:rsidR="0063514C" w:rsidRPr="002F6303" w:rsidRDefault="0063514C" w:rsidP="0063514C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  <w:p w14:paraId="17E98117" w14:textId="05A1D08F" w:rsidR="00B67645" w:rsidRPr="002F6303" w:rsidRDefault="00B67645" w:rsidP="002D5BC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2F6303">
                        <w:rPr>
                          <w:rFonts w:ascii="Garamond" w:hAnsi="Garamond"/>
                          <w:sz w:val="28"/>
                          <w:szCs w:val="28"/>
                        </w:rPr>
                        <w:t>No school Thurs., 3/28-Mon., 4/2 for Easter break</w:t>
                      </w:r>
                      <w:r w:rsidR="00E03677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. We pray this will be a special time with family and recognizing the gift of the death and resurrection of our Lord. </w:t>
                      </w:r>
                    </w:p>
                    <w:p w14:paraId="01332BB6" w14:textId="2320A64F" w:rsidR="002F6303" w:rsidRPr="002F6303" w:rsidRDefault="002F6303" w:rsidP="002D5BC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  <w:p w14:paraId="3698D93A" w14:textId="0066FF01" w:rsidR="002F6303" w:rsidRPr="002F6303" w:rsidRDefault="002F6303" w:rsidP="002D5BC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  <w:p w14:paraId="6B896F8E" w14:textId="77777777" w:rsidR="002D5BCD" w:rsidRPr="00ED6DB6" w:rsidRDefault="002D5BCD" w:rsidP="002D5BC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056222" wp14:editId="0312492C">
                <wp:simplePos x="0" y="0"/>
                <wp:positionH relativeFrom="margin">
                  <wp:posOffset>-209550</wp:posOffset>
                </wp:positionH>
                <wp:positionV relativeFrom="paragraph">
                  <wp:posOffset>2068830</wp:posOffset>
                </wp:positionV>
                <wp:extent cx="2565400" cy="2622550"/>
                <wp:effectExtent l="19050" t="19050" r="2540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262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046A4" w14:textId="77777777" w:rsidR="00B67645" w:rsidRDefault="00D069DA" w:rsidP="00970692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F963FB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Memory Work </w:t>
                            </w:r>
                          </w:p>
                          <w:p w14:paraId="1290B68F" w14:textId="70007D1B" w:rsidR="00970692" w:rsidRDefault="00D069DA" w:rsidP="00970692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F963FB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due Fri., </w:t>
                            </w:r>
                            <w:r w:rsidR="0063514C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April </w:t>
                            </w:r>
                            <w:r w:rsidR="003D3B23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6</w:t>
                            </w:r>
                            <w:r w:rsidR="0063514C" w:rsidRPr="0063514C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63514C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2012A04" w14:textId="77777777" w:rsidR="007D5124" w:rsidRDefault="007D5124" w:rsidP="00970692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2779DF43" w14:textId="589A71F8" w:rsidR="007D5124" w:rsidRPr="007D5124" w:rsidRDefault="007D5124" w:rsidP="007D5124">
                            <w:pPr>
                              <w:pStyle w:val="Heading1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Garamond" w:hAnsi="Garamond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D5124">
                              <w:rPr>
                                <w:rStyle w:val="passage-display-bcv"/>
                                <w:rFonts w:ascii="Garamond" w:hAnsi="Garamond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  <w:t>Matthew 28:5-6</w:t>
                            </w:r>
                            <w:r w:rsidRPr="007D5124">
                              <w:rPr>
                                <w:rFonts w:ascii="Garamond" w:hAnsi="Garamond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Pr="007D5124">
                              <w:rPr>
                                <w:rStyle w:val="passage-display-version"/>
                                <w:rFonts w:ascii="Garamond" w:hAnsi="Garamond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  <w:t xml:space="preserve"> (ESV)</w:t>
                            </w:r>
                          </w:p>
                          <w:p w14:paraId="0976E41C" w14:textId="2CDDB54B" w:rsidR="007D5124" w:rsidRPr="007D5124" w:rsidRDefault="007D5124" w:rsidP="007D5124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60" w:lineRule="atLeast"/>
                              <w:jc w:val="center"/>
                              <w:rPr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D5124">
                              <w:rPr>
                                <w:rStyle w:val="text"/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  <w:t>But the angel said to the women, “Do not be afraid, for I know that you seek Jesus who was crucified.</w:t>
                            </w:r>
                            <w:r w:rsidRPr="007D5124">
                              <w:rPr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Pr="007D5124">
                              <w:rPr>
                                <w:rStyle w:val="text"/>
                                <w:rFonts w:ascii="Garamond" w:hAnsi="Garamond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6 </w:t>
                            </w:r>
                            <w:r w:rsidRPr="007D5124">
                              <w:rPr>
                                <w:rStyle w:val="text"/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  <w:t>He is not here, for he has risen, as he said. Come, see the place where he lay.</w:t>
                            </w:r>
                          </w:p>
                          <w:p w14:paraId="6B1ABCD8" w14:textId="77777777" w:rsidR="007D5124" w:rsidRDefault="007D5124" w:rsidP="00970692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0FAE962D" w14:textId="77777777" w:rsidR="00B67645" w:rsidRPr="00F963FB" w:rsidRDefault="00B67645" w:rsidP="00970692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64E0C25D" w14:textId="77777777" w:rsidR="007D0A03" w:rsidRPr="00F963FB" w:rsidRDefault="007D0A03" w:rsidP="0097069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56222" id="Text Box 11" o:spid="_x0000_s1035" type="#_x0000_t202" style="position:absolute;margin-left:-16.5pt;margin-top:162.9pt;width:202pt;height:206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" fillcolor="white [3201]" strokeweight="2.25pt">
                <v:stroke dashstyle="1 1"/>
                <v:textbox>
                  <w:txbxContent>
                    <w:p w14:paraId="3C0046A4" w14:textId="77777777" w:rsidR="00B67645" w:rsidRDefault="00D069DA" w:rsidP="00970692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F963FB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Memory Work </w:t>
                      </w:r>
                    </w:p>
                    <w:p w14:paraId="1290B68F" w14:textId="70007D1B" w:rsidR="00970692" w:rsidRDefault="00D069DA" w:rsidP="00970692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F963FB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due Fri., </w:t>
                      </w:r>
                      <w:r w:rsidR="0063514C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April </w:t>
                      </w:r>
                      <w:r w:rsidR="003D3B23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6</w:t>
                      </w:r>
                      <w:r w:rsidR="0063514C" w:rsidRPr="0063514C">
                        <w:rPr>
                          <w:rFonts w:ascii="Garamond" w:hAnsi="Garamond"/>
                          <w:b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63514C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2012A04" w14:textId="77777777" w:rsidR="007D5124" w:rsidRDefault="007D5124" w:rsidP="00970692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</w:p>
                    <w:p w14:paraId="2779DF43" w14:textId="589A71F8" w:rsidR="007D5124" w:rsidRPr="007D5124" w:rsidRDefault="007D5124" w:rsidP="007D5124">
                      <w:pPr>
                        <w:pStyle w:val="Heading1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Garamond" w:hAnsi="Garamond"/>
                          <w:b w:val="0"/>
                          <w:bCs w:val="0"/>
                          <w:color w:val="000000"/>
                          <w:sz w:val="28"/>
                          <w:szCs w:val="28"/>
                        </w:rPr>
                      </w:pPr>
                      <w:r w:rsidRPr="007D5124">
                        <w:rPr>
                          <w:rStyle w:val="passage-display-bcv"/>
                          <w:rFonts w:ascii="Garamond" w:hAnsi="Garamond"/>
                          <w:b w:val="0"/>
                          <w:bCs w:val="0"/>
                          <w:color w:val="000000"/>
                          <w:sz w:val="28"/>
                          <w:szCs w:val="28"/>
                        </w:rPr>
                        <w:t>Matthew 28:5-</w:t>
                      </w:r>
                      <w:proofErr w:type="gramStart"/>
                      <w:r w:rsidRPr="007D5124">
                        <w:rPr>
                          <w:rStyle w:val="passage-display-bcv"/>
                          <w:rFonts w:ascii="Garamond" w:hAnsi="Garamond"/>
                          <w:b w:val="0"/>
                          <w:bCs w:val="0"/>
                          <w:color w:val="000000"/>
                          <w:sz w:val="28"/>
                          <w:szCs w:val="28"/>
                        </w:rPr>
                        <w:t>6</w:t>
                      </w:r>
                      <w:r w:rsidRPr="007D5124">
                        <w:rPr>
                          <w:rFonts w:ascii="Garamond" w:hAnsi="Garamond"/>
                          <w:b w:val="0"/>
                          <w:bCs w:val="0"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Pr="007D5124">
                        <w:rPr>
                          <w:rStyle w:val="passage-display-version"/>
                          <w:rFonts w:ascii="Garamond" w:hAnsi="Garamond"/>
                          <w:b w:val="0"/>
                          <w:bCs w:val="0"/>
                          <w:color w:val="000000"/>
                          <w:sz w:val="28"/>
                          <w:szCs w:val="28"/>
                        </w:rPr>
                        <w:t xml:space="preserve"> (</w:t>
                      </w:r>
                      <w:proofErr w:type="gramEnd"/>
                      <w:r w:rsidRPr="007D5124">
                        <w:rPr>
                          <w:rStyle w:val="passage-display-version"/>
                          <w:rFonts w:ascii="Garamond" w:hAnsi="Garamond"/>
                          <w:b w:val="0"/>
                          <w:bCs w:val="0"/>
                          <w:color w:val="000000"/>
                          <w:sz w:val="28"/>
                          <w:szCs w:val="28"/>
                        </w:rPr>
                        <w:t>ESV)</w:t>
                      </w:r>
                    </w:p>
                    <w:p w14:paraId="0976E41C" w14:textId="2CDDB54B" w:rsidR="007D5124" w:rsidRPr="007D5124" w:rsidRDefault="007D5124" w:rsidP="007D5124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60" w:lineRule="atLeast"/>
                        <w:jc w:val="center"/>
                        <w:rPr>
                          <w:rFonts w:ascii="Garamond" w:hAnsi="Garamond"/>
                          <w:color w:val="000000"/>
                          <w:sz w:val="28"/>
                          <w:szCs w:val="28"/>
                        </w:rPr>
                      </w:pPr>
                      <w:r w:rsidRPr="007D5124">
                        <w:rPr>
                          <w:rStyle w:val="text"/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>But the angel said to the women, “Do not be afraid, for I know that you seek Jesus who was crucified.</w:t>
                      </w:r>
                      <w:r w:rsidRPr="007D5124">
                        <w:rPr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Pr="007D5124">
                        <w:rPr>
                          <w:rStyle w:val="text"/>
                          <w:rFonts w:ascii="Garamond" w:hAnsi="Garamond" w:cs="Arial"/>
                          <w:b/>
                          <w:bCs/>
                          <w:color w:val="000000"/>
                          <w:sz w:val="28"/>
                          <w:szCs w:val="28"/>
                          <w:vertAlign w:val="superscript"/>
                        </w:rPr>
                        <w:t>6 </w:t>
                      </w:r>
                      <w:r w:rsidRPr="007D5124">
                        <w:rPr>
                          <w:rStyle w:val="text"/>
                          <w:rFonts w:ascii="Garamond" w:hAnsi="Garamond"/>
                          <w:color w:val="000000"/>
                          <w:sz w:val="28"/>
                          <w:szCs w:val="28"/>
                        </w:rPr>
                        <w:t>He is not here, for he has risen, as he said. Come, see the place where he lay.</w:t>
                      </w:r>
                    </w:p>
                    <w:p w14:paraId="6B1ABCD8" w14:textId="77777777" w:rsidR="007D5124" w:rsidRDefault="007D5124" w:rsidP="00970692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</w:p>
                    <w:p w14:paraId="0FAE962D" w14:textId="77777777" w:rsidR="00B67645" w:rsidRPr="00F963FB" w:rsidRDefault="00B67645" w:rsidP="00970692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</w:p>
                    <w:p w14:paraId="64E0C25D" w14:textId="77777777" w:rsidR="007D0A03" w:rsidRPr="00F963FB" w:rsidRDefault="007D0A03" w:rsidP="0097069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0C8520" wp14:editId="0B7D6B45">
                <wp:simplePos x="0" y="0"/>
                <wp:positionH relativeFrom="margin">
                  <wp:posOffset>-215900</wp:posOffset>
                </wp:positionH>
                <wp:positionV relativeFrom="paragraph">
                  <wp:posOffset>4881880</wp:posOffset>
                </wp:positionV>
                <wp:extent cx="5245100" cy="1746250"/>
                <wp:effectExtent l="19050" t="19050" r="1270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0" cy="174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E5E6E" w14:textId="238D7EEB" w:rsidR="002F6303" w:rsidRDefault="003D3B23" w:rsidP="003D3B2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Thank You</w:t>
                            </w:r>
                          </w:p>
                          <w:p w14:paraId="064AB50C" w14:textId="7B103F42" w:rsidR="003D3B23" w:rsidRDefault="003D3B23" w:rsidP="003D3B2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  <w:p w14:paraId="276BE14B" w14:textId="77777777" w:rsidR="003D3B23" w:rsidRDefault="003D3B23" w:rsidP="003D3B2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Students did an excellent job on their Nation Notebook research project. After four months of dedicated work, they presented their information well and brought some wonderful recipes. </w:t>
                            </w:r>
                          </w:p>
                          <w:p w14:paraId="7925DA0C" w14:textId="77777777" w:rsidR="003D3B23" w:rsidRDefault="003D3B23" w:rsidP="003D3B2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  <w:p w14:paraId="3957C621" w14:textId="769F8C75" w:rsidR="003D3B23" w:rsidRPr="003D3B23" w:rsidRDefault="003D3B23" w:rsidP="003D3B2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Thank you for your support throughout this project as your student learned how to research online and learn about the world that God created. </w:t>
                            </w:r>
                          </w:p>
                          <w:p w14:paraId="07FBECFE" w14:textId="66BF86DE" w:rsidR="003A1749" w:rsidRDefault="003A1749" w:rsidP="003A1749">
                            <w:pPr>
                              <w:spacing w:after="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  <w:p w14:paraId="5CA5CE22" w14:textId="77777777" w:rsidR="003A1749" w:rsidRPr="003A1749" w:rsidRDefault="003A1749" w:rsidP="003A1749">
                            <w:pPr>
                              <w:spacing w:after="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  <w:p w14:paraId="3474E355" w14:textId="77777777" w:rsidR="001A248D" w:rsidRPr="003A1749" w:rsidRDefault="001A248D" w:rsidP="003A1749">
                            <w:pPr>
                              <w:spacing w:after="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C8520" id="Text Box 13" o:spid="_x0000_s1036" type="#_x0000_t202" style="position:absolute;margin-left:-17pt;margin-top:384.4pt;width:413pt;height:137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" fillcolor="white [3201]" strokeweight="2.25pt">
                <v:stroke dashstyle="dash"/>
                <v:textbox>
                  <w:txbxContent>
                    <w:p w14:paraId="319E5E6E" w14:textId="238D7EEB" w:rsidR="002F6303" w:rsidRDefault="003D3B23" w:rsidP="003D3B23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Thank You</w:t>
                      </w:r>
                    </w:p>
                    <w:p w14:paraId="064AB50C" w14:textId="7B103F42" w:rsidR="003D3B23" w:rsidRDefault="003D3B23" w:rsidP="003D3B23">
                      <w:pPr>
                        <w:spacing w:after="0"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  <w:p w14:paraId="276BE14B" w14:textId="77777777" w:rsidR="003D3B23" w:rsidRDefault="003D3B23" w:rsidP="003D3B23">
                      <w:pPr>
                        <w:spacing w:after="0"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Students did an excellent job on their Nation Notebook research project. After four months of dedicated work, they presented their information well and brought some wonderful recipes. </w:t>
                      </w:r>
                    </w:p>
                    <w:p w14:paraId="7925DA0C" w14:textId="77777777" w:rsidR="003D3B23" w:rsidRDefault="003D3B23" w:rsidP="003D3B23">
                      <w:pPr>
                        <w:spacing w:after="0"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  <w:p w14:paraId="3957C621" w14:textId="769F8C75" w:rsidR="003D3B23" w:rsidRPr="003D3B23" w:rsidRDefault="003D3B23" w:rsidP="003D3B23">
                      <w:pPr>
                        <w:spacing w:after="0"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Thank you for your support throughout this project as your student learned how to research online and learn about the world that God created. </w:t>
                      </w:r>
                    </w:p>
                    <w:p w14:paraId="07FBECFE" w14:textId="66BF86DE" w:rsidR="003A1749" w:rsidRDefault="003A1749" w:rsidP="003A1749">
                      <w:pPr>
                        <w:spacing w:after="0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  <w:p w14:paraId="5CA5CE22" w14:textId="77777777" w:rsidR="003A1749" w:rsidRPr="003A1749" w:rsidRDefault="003A1749" w:rsidP="003A1749">
                      <w:pPr>
                        <w:spacing w:after="0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  <w:p w14:paraId="3474E355" w14:textId="77777777" w:rsidR="001A248D" w:rsidRPr="003A1749" w:rsidRDefault="001A248D" w:rsidP="003A1749">
                      <w:pPr>
                        <w:spacing w:after="0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013962" wp14:editId="69F1D500">
                <wp:simplePos x="0" y="0"/>
                <wp:positionH relativeFrom="margin">
                  <wp:posOffset>2463800</wp:posOffset>
                </wp:positionH>
                <wp:positionV relativeFrom="paragraph">
                  <wp:posOffset>1630680</wp:posOffset>
                </wp:positionV>
                <wp:extent cx="2597150" cy="935990"/>
                <wp:effectExtent l="19050" t="19050" r="12700" b="165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0" cy="935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CB919" w14:textId="7F5EC2DE" w:rsidR="00695015" w:rsidRDefault="00695015" w:rsidP="0035614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95015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  <w:u w:val="single"/>
                              </w:rPr>
                              <w:t>Reading Project</w:t>
                            </w:r>
                          </w:p>
                          <w:p w14:paraId="7166CC7C" w14:textId="77777777" w:rsidR="002F6303" w:rsidRDefault="002F6303" w:rsidP="0035614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4F262FF7" w14:textId="1A151429" w:rsidR="00B70563" w:rsidRPr="00B70563" w:rsidRDefault="0063514C" w:rsidP="0035614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Newspaper Book Reports are due on </w:t>
                            </w:r>
                            <w:r w:rsidR="00B70563" w:rsidRPr="00B70563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Tues.,</w:t>
                            </w:r>
                            <w:r w:rsidR="00B70563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70563" w:rsidRPr="00B70563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April 3</w:t>
                            </w:r>
                            <w:r w:rsidR="00B70563" w:rsidRPr="00B70563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rd</w:t>
                            </w:r>
                            <w:r w:rsidR="00B70563" w:rsidRPr="00B70563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B70563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D654295" w14:textId="05043DA1" w:rsidR="00306BF3" w:rsidRDefault="00306BF3" w:rsidP="00306BF3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  <w:sz w:val="26"/>
                                <w:szCs w:val="26"/>
                                <w:vertAlign w:val="superscript"/>
                              </w:rPr>
                            </w:pPr>
                          </w:p>
                          <w:p w14:paraId="76C50349" w14:textId="77777777" w:rsidR="00306BF3" w:rsidRDefault="00306BF3" w:rsidP="00306BF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  <w:p w14:paraId="4A4E5640" w14:textId="53AF3EAC" w:rsidR="00695015" w:rsidRDefault="00695015" w:rsidP="00B70563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  <w:sz w:val="26"/>
                                <w:szCs w:val="26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13962" id="Text Box 14" o:spid="_x0000_s1037" type="#_x0000_t202" style="position:absolute;margin-left:194pt;margin-top:128.4pt;width:204.5pt;height:73.7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" fillcolor="white [3201]" strokeweight="2.25pt">
                <v:textbox>
                  <w:txbxContent>
                    <w:p w14:paraId="2DFCB919" w14:textId="7F5EC2DE" w:rsidR="00695015" w:rsidRDefault="00695015" w:rsidP="0035614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695015">
                        <w:rPr>
                          <w:rFonts w:ascii="Garamond" w:hAnsi="Garamond"/>
                          <w:b/>
                          <w:sz w:val="26"/>
                          <w:szCs w:val="26"/>
                          <w:u w:val="single"/>
                        </w:rPr>
                        <w:t>Reading Project</w:t>
                      </w:r>
                    </w:p>
                    <w:p w14:paraId="7166CC7C" w14:textId="77777777" w:rsidR="002F6303" w:rsidRDefault="002F6303" w:rsidP="0035614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14:paraId="4F262FF7" w14:textId="1A151429" w:rsidR="00B70563" w:rsidRPr="00B70563" w:rsidRDefault="0063514C" w:rsidP="0035614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Newspaper Book Reports are due on </w:t>
                      </w:r>
                      <w:r w:rsidR="00B70563" w:rsidRPr="00B70563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Tues.,</w:t>
                      </w:r>
                      <w:r w:rsidR="00B70563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</w:t>
                      </w:r>
                      <w:r w:rsidR="00B70563" w:rsidRPr="00B70563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April 3</w:t>
                      </w:r>
                      <w:r w:rsidR="00B70563" w:rsidRPr="00B70563">
                        <w:rPr>
                          <w:rFonts w:ascii="Garamond" w:hAnsi="Garamond"/>
                          <w:b/>
                          <w:sz w:val="26"/>
                          <w:szCs w:val="26"/>
                          <w:vertAlign w:val="superscript"/>
                        </w:rPr>
                        <w:t>rd</w:t>
                      </w:r>
                      <w:r w:rsidR="00B70563" w:rsidRPr="00B70563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.</w:t>
                      </w:r>
                      <w:r w:rsidR="00B70563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D654295" w14:textId="05043DA1" w:rsidR="00306BF3" w:rsidRDefault="00306BF3" w:rsidP="00306BF3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  <w:sz w:val="26"/>
                          <w:szCs w:val="26"/>
                          <w:vertAlign w:val="superscript"/>
                        </w:rPr>
                      </w:pPr>
                    </w:p>
                    <w:p w14:paraId="76C50349" w14:textId="77777777" w:rsidR="00306BF3" w:rsidRDefault="00306BF3" w:rsidP="00306BF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  <w:p w14:paraId="4A4E5640" w14:textId="53AF3EAC" w:rsidR="00695015" w:rsidRDefault="00695015" w:rsidP="00B70563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  <w:sz w:val="26"/>
                          <w:szCs w:val="26"/>
                          <w:vertAlign w:val="superscrip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00626" w:rsidSect="00F63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gi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American Typewriter">
    <w:altName w:val="Courier New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699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91A0D"/>
    <w:multiLevelType w:val="hybridMultilevel"/>
    <w:tmpl w:val="2E06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0D82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B2C0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81338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F5E5A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9232E"/>
    <w:multiLevelType w:val="hybridMultilevel"/>
    <w:tmpl w:val="BE72CA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A1C2D"/>
    <w:multiLevelType w:val="hybridMultilevel"/>
    <w:tmpl w:val="65F24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20BDF"/>
    <w:multiLevelType w:val="hybridMultilevel"/>
    <w:tmpl w:val="45B25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4144AE"/>
    <w:multiLevelType w:val="hybridMultilevel"/>
    <w:tmpl w:val="1744F4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3518A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249DF"/>
    <w:multiLevelType w:val="hybridMultilevel"/>
    <w:tmpl w:val="4E6AC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4C24DB"/>
    <w:multiLevelType w:val="hybridMultilevel"/>
    <w:tmpl w:val="61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9E6B79"/>
    <w:multiLevelType w:val="hybridMultilevel"/>
    <w:tmpl w:val="BD46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9455DF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A0A89"/>
    <w:multiLevelType w:val="multilevel"/>
    <w:tmpl w:val="CE8A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C10D6F"/>
    <w:multiLevelType w:val="multilevel"/>
    <w:tmpl w:val="F9EC5E1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F81149"/>
    <w:multiLevelType w:val="hybridMultilevel"/>
    <w:tmpl w:val="BFD01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90723"/>
    <w:multiLevelType w:val="hybridMultilevel"/>
    <w:tmpl w:val="064C0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22067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7778FA"/>
    <w:multiLevelType w:val="hybridMultilevel"/>
    <w:tmpl w:val="AB7A089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36FE5D5D"/>
    <w:multiLevelType w:val="hybridMultilevel"/>
    <w:tmpl w:val="EBB4F62A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2" w15:restartNumberingAfterBreak="0">
    <w:nsid w:val="3CD32707"/>
    <w:multiLevelType w:val="hybridMultilevel"/>
    <w:tmpl w:val="17B85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32E11"/>
    <w:multiLevelType w:val="multilevel"/>
    <w:tmpl w:val="F62A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0E09D8"/>
    <w:multiLevelType w:val="hybridMultilevel"/>
    <w:tmpl w:val="484E4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F0478"/>
    <w:multiLevelType w:val="hybridMultilevel"/>
    <w:tmpl w:val="24F4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917D3"/>
    <w:multiLevelType w:val="multilevel"/>
    <w:tmpl w:val="37EE2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501A86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02F2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42045"/>
    <w:multiLevelType w:val="hybridMultilevel"/>
    <w:tmpl w:val="74CC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5B6584"/>
    <w:multiLevelType w:val="hybridMultilevel"/>
    <w:tmpl w:val="AA30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7654B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A24339"/>
    <w:multiLevelType w:val="hybridMultilevel"/>
    <w:tmpl w:val="517A4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A18DA"/>
    <w:multiLevelType w:val="hybridMultilevel"/>
    <w:tmpl w:val="1D28EEC0"/>
    <w:lvl w:ilvl="0" w:tplc="11B21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04596A"/>
    <w:multiLevelType w:val="hybridMultilevel"/>
    <w:tmpl w:val="F5CE8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820ED9"/>
    <w:multiLevelType w:val="hybridMultilevel"/>
    <w:tmpl w:val="8850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85440B"/>
    <w:multiLevelType w:val="multilevel"/>
    <w:tmpl w:val="2BDCEAE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CE4B66"/>
    <w:multiLevelType w:val="hybridMultilevel"/>
    <w:tmpl w:val="8A5C576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8" w15:restartNumberingAfterBreak="0">
    <w:nsid w:val="69C50534"/>
    <w:multiLevelType w:val="hybridMultilevel"/>
    <w:tmpl w:val="A268F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D56D7"/>
    <w:multiLevelType w:val="multilevel"/>
    <w:tmpl w:val="880A543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344759"/>
    <w:multiLevelType w:val="hybridMultilevel"/>
    <w:tmpl w:val="ABCAF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35"/>
  </w:num>
  <w:num w:numId="5">
    <w:abstractNumId w:val="17"/>
  </w:num>
  <w:num w:numId="6">
    <w:abstractNumId w:val="11"/>
  </w:num>
  <w:num w:numId="7">
    <w:abstractNumId w:val="18"/>
  </w:num>
  <w:num w:numId="8">
    <w:abstractNumId w:val="29"/>
  </w:num>
  <w:num w:numId="9">
    <w:abstractNumId w:val="6"/>
  </w:num>
  <w:num w:numId="10">
    <w:abstractNumId w:val="14"/>
  </w:num>
  <w:num w:numId="11">
    <w:abstractNumId w:val="40"/>
  </w:num>
  <w:num w:numId="12">
    <w:abstractNumId w:val="25"/>
  </w:num>
  <w:num w:numId="13">
    <w:abstractNumId w:val="2"/>
  </w:num>
  <w:num w:numId="14">
    <w:abstractNumId w:val="37"/>
  </w:num>
  <w:num w:numId="15">
    <w:abstractNumId w:val="21"/>
  </w:num>
  <w:num w:numId="16">
    <w:abstractNumId w:val="0"/>
  </w:num>
  <w:num w:numId="17">
    <w:abstractNumId w:val="30"/>
  </w:num>
  <w:num w:numId="18">
    <w:abstractNumId w:val="10"/>
  </w:num>
  <w:num w:numId="19">
    <w:abstractNumId w:val="19"/>
  </w:num>
  <w:num w:numId="20">
    <w:abstractNumId w:val="20"/>
  </w:num>
  <w:num w:numId="21">
    <w:abstractNumId w:val="28"/>
  </w:num>
  <w:num w:numId="22">
    <w:abstractNumId w:val="3"/>
  </w:num>
  <w:num w:numId="23">
    <w:abstractNumId w:val="38"/>
  </w:num>
  <w:num w:numId="24">
    <w:abstractNumId w:val="9"/>
  </w:num>
  <w:num w:numId="25">
    <w:abstractNumId w:val="23"/>
  </w:num>
  <w:num w:numId="26">
    <w:abstractNumId w:val="36"/>
  </w:num>
  <w:num w:numId="27">
    <w:abstractNumId w:val="34"/>
  </w:num>
  <w:num w:numId="28">
    <w:abstractNumId w:val="15"/>
  </w:num>
  <w:num w:numId="29">
    <w:abstractNumId w:val="16"/>
  </w:num>
  <w:num w:numId="30">
    <w:abstractNumId w:val="22"/>
  </w:num>
  <w:num w:numId="31">
    <w:abstractNumId w:val="26"/>
  </w:num>
  <w:num w:numId="32">
    <w:abstractNumId w:val="39"/>
  </w:num>
  <w:num w:numId="33">
    <w:abstractNumId w:val="31"/>
  </w:num>
  <w:num w:numId="34">
    <w:abstractNumId w:val="33"/>
  </w:num>
  <w:num w:numId="35">
    <w:abstractNumId w:val="32"/>
  </w:num>
  <w:num w:numId="36">
    <w:abstractNumId w:val="13"/>
  </w:num>
  <w:num w:numId="37">
    <w:abstractNumId w:val="24"/>
  </w:num>
  <w:num w:numId="38">
    <w:abstractNumId w:val="4"/>
  </w:num>
  <w:num w:numId="39">
    <w:abstractNumId w:val="5"/>
  </w:num>
  <w:num w:numId="40">
    <w:abstractNumId w:val="27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800"/>
    <w:rsid w:val="00006AC4"/>
    <w:rsid w:val="000305AC"/>
    <w:rsid w:val="00034C0A"/>
    <w:rsid w:val="000438AC"/>
    <w:rsid w:val="000458E4"/>
    <w:rsid w:val="00045C5C"/>
    <w:rsid w:val="00055C81"/>
    <w:rsid w:val="00082F6A"/>
    <w:rsid w:val="00096CA6"/>
    <w:rsid w:val="000B0D67"/>
    <w:rsid w:val="000B65A0"/>
    <w:rsid w:val="000C07C1"/>
    <w:rsid w:val="000E333A"/>
    <w:rsid w:val="000E6D87"/>
    <w:rsid w:val="000E7E5C"/>
    <w:rsid w:val="000F6E40"/>
    <w:rsid w:val="00106758"/>
    <w:rsid w:val="00106EB1"/>
    <w:rsid w:val="0011180B"/>
    <w:rsid w:val="001171D1"/>
    <w:rsid w:val="001239FB"/>
    <w:rsid w:val="001335A4"/>
    <w:rsid w:val="00135EDA"/>
    <w:rsid w:val="001368B2"/>
    <w:rsid w:val="00144467"/>
    <w:rsid w:val="00146C3A"/>
    <w:rsid w:val="001507BF"/>
    <w:rsid w:val="001517F5"/>
    <w:rsid w:val="0015671E"/>
    <w:rsid w:val="00167229"/>
    <w:rsid w:val="0017161A"/>
    <w:rsid w:val="00180E0D"/>
    <w:rsid w:val="001849DC"/>
    <w:rsid w:val="00190ADD"/>
    <w:rsid w:val="0019620D"/>
    <w:rsid w:val="001A248D"/>
    <w:rsid w:val="001A6BB1"/>
    <w:rsid w:val="001B254F"/>
    <w:rsid w:val="001B5EAA"/>
    <w:rsid w:val="001D3771"/>
    <w:rsid w:val="001D6679"/>
    <w:rsid w:val="00201C76"/>
    <w:rsid w:val="0021778B"/>
    <w:rsid w:val="002206FE"/>
    <w:rsid w:val="00223BB6"/>
    <w:rsid w:val="00225322"/>
    <w:rsid w:val="00227369"/>
    <w:rsid w:val="00250EF1"/>
    <w:rsid w:val="002533B7"/>
    <w:rsid w:val="00256568"/>
    <w:rsid w:val="002636C7"/>
    <w:rsid w:val="00270AB5"/>
    <w:rsid w:val="002809A8"/>
    <w:rsid w:val="00286E3F"/>
    <w:rsid w:val="00287608"/>
    <w:rsid w:val="00294306"/>
    <w:rsid w:val="002B3E3E"/>
    <w:rsid w:val="002D1858"/>
    <w:rsid w:val="002D5BCD"/>
    <w:rsid w:val="002D6426"/>
    <w:rsid w:val="002F6303"/>
    <w:rsid w:val="002F7F91"/>
    <w:rsid w:val="00306BF3"/>
    <w:rsid w:val="00313E3E"/>
    <w:rsid w:val="0031486A"/>
    <w:rsid w:val="00320DBA"/>
    <w:rsid w:val="00326738"/>
    <w:rsid w:val="0034088B"/>
    <w:rsid w:val="003536B5"/>
    <w:rsid w:val="0035614B"/>
    <w:rsid w:val="00356CB7"/>
    <w:rsid w:val="0036145C"/>
    <w:rsid w:val="0036528F"/>
    <w:rsid w:val="00370D90"/>
    <w:rsid w:val="00372AAF"/>
    <w:rsid w:val="00374E4A"/>
    <w:rsid w:val="00386AE8"/>
    <w:rsid w:val="003A1749"/>
    <w:rsid w:val="003A5310"/>
    <w:rsid w:val="003B4DFC"/>
    <w:rsid w:val="003C0608"/>
    <w:rsid w:val="003C4580"/>
    <w:rsid w:val="003C54F8"/>
    <w:rsid w:val="003D3B23"/>
    <w:rsid w:val="003E5179"/>
    <w:rsid w:val="003E52E1"/>
    <w:rsid w:val="003F545B"/>
    <w:rsid w:val="003F6313"/>
    <w:rsid w:val="003F6D62"/>
    <w:rsid w:val="00401346"/>
    <w:rsid w:val="00410F67"/>
    <w:rsid w:val="0043039F"/>
    <w:rsid w:val="00430E92"/>
    <w:rsid w:val="00433EB3"/>
    <w:rsid w:val="0048599E"/>
    <w:rsid w:val="00494B32"/>
    <w:rsid w:val="004A25BB"/>
    <w:rsid w:val="004A40CF"/>
    <w:rsid w:val="004A734E"/>
    <w:rsid w:val="004A7398"/>
    <w:rsid w:val="004B4781"/>
    <w:rsid w:val="004C0039"/>
    <w:rsid w:val="004C0738"/>
    <w:rsid w:val="004C6A53"/>
    <w:rsid w:val="004E2615"/>
    <w:rsid w:val="004E6ED8"/>
    <w:rsid w:val="004F004C"/>
    <w:rsid w:val="004F1F01"/>
    <w:rsid w:val="004F6738"/>
    <w:rsid w:val="005028B7"/>
    <w:rsid w:val="005065DC"/>
    <w:rsid w:val="00510DE3"/>
    <w:rsid w:val="00535B39"/>
    <w:rsid w:val="00552C84"/>
    <w:rsid w:val="00553243"/>
    <w:rsid w:val="00554A8F"/>
    <w:rsid w:val="0055680A"/>
    <w:rsid w:val="00572A47"/>
    <w:rsid w:val="0058040D"/>
    <w:rsid w:val="00593571"/>
    <w:rsid w:val="00595EE1"/>
    <w:rsid w:val="005B7E6D"/>
    <w:rsid w:val="005D00A2"/>
    <w:rsid w:val="005D1C88"/>
    <w:rsid w:val="005D4CFE"/>
    <w:rsid w:val="005E1EBF"/>
    <w:rsid w:val="005E604A"/>
    <w:rsid w:val="005E7EFA"/>
    <w:rsid w:val="005F1ECE"/>
    <w:rsid w:val="005F5F74"/>
    <w:rsid w:val="006010FC"/>
    <w:rsid w:val="00606EE7"/>
    <w:rsid w:val="006122BC"/>
    <w:rsid w:val="0061753A"/>
    <w:rsid w:val="0062345B"/>
    <w:rsid w:val="00633B4C"/>
    <w:rsid w:val="0063514C"/>
    <w:rsid w:val="006406D4"/>
    <w:rsid w:val="006502D6"/>
    <w:rsid w:val="0065279D"/>
    <w:rsid w:val="006633CF"/>
    <w:rsid w:val="00667DA1"/>
    <w:rsid w:val="00682336"/>
    <w:rsid w:val="00686CA6"/>
    <w:rsid w:val="006870C4"/>
    <w:rsid w:val="006934A8"/>
    <w:rsid w:val="00695015"/>
    <w:rsid w:val="006A0CBC"/>
    <w:rsid w:val="006A1F99"/>
    <w:rsid w:val="006A4F03"/>
    <w:rsid w:val="006A5F84"/>
    <w:rsid w:val="006A7427"/>
    <w:rsid w:val="006C72AF"/>
    <w:rsid w:val="006E0E85"/>
    <w:rsid w:val="006E5DDD"/>
    <w:rsid w:val="006F4DE2"/>
    <w:rsid w:val="00714683"/>
    <w:rsid w:val="00716477"/>
    <w:rsid w:val="007202D7"/>
    <w:rsid w:val="0072372E"/>
    <w:rsid w:val="007348C1"/>
    <w:rsid w:val="007570C4"/>
    <w:rsid w:val="00760149"/>
    <w:rsid w:val="00761FF6"/>
    <w:rsid w:val="00762AF6"/>
    <w:rsid w:val="007640C0"/>
    <w:rsid w:val="007706A7"/>
    <w:rsid w:val="007833D0"/>
    <w:rsid w:val="00795609"/>
    <w:rsid w:val="007A16A6"/>
    <w:rsid w:val="007A2C98"/>
    <w:rsid w:val="007A4C5B"/>
    <w:rsid w:val="007A636B"/>
    <w:rsid w:val="007A6DA7"/>
    <w:rsid w:val="007A74D9"/>
    <w:rsid w:val="007B01FF"/>
    <w:rsid w:val="007B1326"/>
    <w:rsid w:val="007B13A7"/>
    <w:rsid w:val="007C1B35"/>
    <w:rsid w:val="007C443B"/>
    <w:rsid w:val="007D0A03"/>
    <w:rsid w:val="007D1E31"/>
    <w:rsid w:val="007D49CC"/>
    <w:rsid w:val="007D5124"/>
    <w:rsid w:val="007D7D0A"/>
    <w:rsid w:val="007E750C"/>
    <w:rsid w:val="007F14DB"/>
    <w:rsid w:val="007F5EBD"/>
    <w:rsid w:val="00802047"/>
    <w:rsid w:val="00807D2D"/>
    <w:rsid w:val="00807FD3"/>
    <w:rsid w:val="00810102"/>
    <w:rsid w:val="00830F40"/>
    <w:rsid w:val="00831F1E"/>
    <w:rsid w:val="008421A4"/>
    <w:rsid w:val="00851016"/>
    <w:rsid w:val="008512B2"/>
    <w:rsid w:val="0085268F"/>
    <w:rsid w:val="00856396"/>
    <w:rsid w:val="008946CB"/>
    <w:rsid w:val="008978D0"/>
    <w:rsid w:val="008A0175"/>
    <w:rsid w:val="008C0184"/>
    <w:rsid w:val="008D0B89"/>
    <w:rsid w:val="008D775F"/>
    <w:rsid w:val="008E18E2"/>
    <w:rsid w:val="008E6674"/>
    <w:rsid w:val="008F49E4"/>
    <w:rsid w:val="00911ED1"/>
    <w:rsid w:val="00917E14"/>
    <w:rsid w:val="00920015"/>
    <w:rsid w:val="00922290"/>
    <w:rsid w:val="009266C4"/>
    <w:rsid w:val="00930AE2"/>
    <w:rsid w:val="009369CF"/>
    <w:rsid w:val="00950903"/>
    <w:rsid w:val="009531FC"/>
    <w:rsid w:val="009543B1"/>
    <w:rsid w:val="0096135B"/>
    <w:rsid w:val="00963303"/>
    <w:rsid w:val="00970692"/>
    <w:rsid w:val="009721CF"/>
    <w:rsid w:val="009751ED"/>
    <w:rsid w:val="00986D90"/>
    <w:rsid w:val="0099403D"/>
    <w:rsid w:val="00997084"/>
    <w:rsid w:val="00997300"/>
    <w:rsid w:val="009A029F"/>
    <w:rsid w:val="009B5B96"/>
    <w:rsid w:val="009B649F"/>
    <w:rsid w:val="009C273D"/>
    <w:rsid w:val="009C3A23"/>
    <w:rsid w:val="009C3F3F"/>
    <w:rsid w:val="009C554E"/>
    <w:rsid w:val="009C5754"/>
    <w:rsid w:val="009E4177"/>
    <w:rsid w:val="009E4D96"/>
    <w:rsid w:val="009F0E59"/>
    <w:rsid w:val="009F13E8"/>
    <w:rsid w:val="00A336E5"/>
    <w:rsid w:val="00A33C8A"/>
    <w:rsid w:val="00A33FCD"/>
    <w:rsid w:val="00A34582"/>
    <w:rsid w:val="00A4031B"/>
    <w:rsid w:val="00A40C48"/>
    <w:rsid w:val="00A4103F"/>
    <w:rsid w:val="00A4544F"/>
    <w:rsid w:val="00A558A5"/>
    <w:rsid w:val="00A614FF"/>
    <w:rsid w:val="00A72B3F"/>
    <w:rsid w:val="00A73B6F"/>
    <w:rsid w:val="00A76270"/>
    <w:rsid w:val="00A7645B"/>
    <w:rsid w:val="00A90306"/>
    <w:rsid w:val="00A90D20"/>
    <w:rsid w:val="00A96220"/>
    <w:rsid w:val="00AA7CFE"/>
    <w:rsid w:val="00AB0309"/>
    <w:rsid w:val="00AB3F5C"/>
    <w:rsid w:val="00AB5CE1"/>
    <w:rsid w:val="00AB6353"/>
    <w:rsid w:val="00AC3576"/>
    <w:rsid w:val="00AC5D7E"/>
    <w:rsid w:val="00AD632A"/>
    <w:rsid w:val="00AF7FD8"/>
    <w:rsid w:val="00B117CE"/>
    <w:rsid w:val="00B2110B"/>
    <w:rsid w:val="00B2215A"/>
    <w:rsid w:val="00B3439D"/>
    <w:rsid w:val="00B541CD"/>
    <w:rsid w:val="00B55B50"/>
    <w:rsid w:val="00B67645"/>
    <w:rsid w:val="00B70563"/>
    <w:rsid w:val="00B76C91"/>
    <w:rsid w:val="00B921E0"/>
    <w:rsid w:val="00BA56B8"/>
    <w:rsid w:val="00BA699B"/>
    <w:rsid w:val="00BB6E4D"/>
    <w:rsid w:val="00BB6FCF"/>
    <w:rsid w:val="00BC5210"/>
    <w:rsid w:val="00BC7C6D"/>
    <w:rsid w:val="00BD2FED"/>
    <w:rsid w:val="00C04FD3"/>
    <w:rsid w:val="00C0647B"/>
    <w:rsid w:val="00C37420"/>
    <w:rsid w:val="00C54951"/>
    <w:rsid w:val="00C6092F"/>
    <w:rsid w:val="00C60CB4"/>
    <w:rsid w:val="00C62EB1"/>
    <w:rsid w:val="00C67358"/>
    <w:rsid w:val="00C726B4"/>
    <w:rsid w:val="00C728E4"/>
    <w:rsid w:val="00C75CFE"/>
    <w:rsid w:val="00C84BAD"/>
    <w:rsid w:val="00CA09B4"/>
    <w:rsid w:val="00CB3922"/>
    <w:rsid w:val="00CB461F"/>
    <w:rsid w:val="00CC278B"/>
    <w:rsid w:val="00CC7FFA"/>
    <w:rsid w:val="00CE772B"/>
    <w:rsid w:val="00D069DA"/>
    <w:rsid w:val="00D125B5"/>
    <w:rsid w:val="00D21673"/>
    <w:rsid w:val="00D40A55"/>
    <w:rsid w:val="00D453B9"/>
    <w:rsid w:val="00D51CCD"/>
    <w:rsid w:val="00D52AE4"/>
    <w:rsid w:val="00D52C0A"/>
    <w:rsid w:val="00D54DF4"/>
    <w:rsid w:val="00D55164"/>
    <w:rsid w:val="00D602A8"/>
    <w:rsid w:val="00D64E93"/>
    <w:rsid w:val="00D76676"/>
    <w:rsid w:val="00D81688"/>
    <w:rsid w:val="00DA6B57"/>
    <w:rsid w:val="00DB753F"/>
    <w:rsid w:val="00DC19F0"/>
    <w:rsid w:val="00DC3AC9"/>
    <w:rsid w:val="00DC7CB4"/>
    <w:rsid w:val="00DD232E"/>
    <w:rsid w:val="00DD2A89"/>
    <w:rsid w:val="00DD301D"/>
    <w:rsid w:val="00DD3DA8"/>
    <w:rsid w:val="00DD6E36"/>
    <w:rsid w:val="00DE24F0"/>
    <w:rsid w:val="00E00AC1"/>
    <w:rsid w:val="00E03677"/>
    <w:rsid w:val="00E047B9"/>
    <w:rsid w:val="00E1470D"/>
    <w:rsid w:val="00E160DF"/>
    <w:rsid w:val="00E212A7"/>
    <w:rsid w:val="00E23AC0"/>
    <w:rsid w:val="00E328E1"/>
    <w:rsid w:val="00E46568"/>
    <w:rsid w:val="00E55D33"/>
    <w:rsid w:val="00E56469"/>
    <w:rsid w:val="00E66468"/>
    <w:rsid w:val="00E73207"/>
    <w:rsid w:val="00E73BA9"/>
    <w:rsid w:val="00E8176E"/>
    <w:rsid w:val="00E858F3"/>
    <w:rsid w:val="00E868EA"/>
    <w:rsid w:val="00E86DB0"/>
    <w:rsid w:val="00E95DCA"/>
    <w:rsid w:val="00EB1A68"/>
    <w:rsid w:val="00EB4042"/>
    <w:rsid w:val="00EB6D5B"/>
    <w:rsid w:val="00ED1B60"/>
    <w:rsid w:val="00ED27E0"/>
    <w:rsid w:val="00ED4A7A"/>
    <w:rsid w:val="00ED58E0"/>
    <w:rsid w:val="00ED5A75"/>
    <w:rsid w:val="00ED6DB6"/>
    <w:rsid w:val="00EE2487"/>
    <w:rsid w:val="00EE495F"/>
    <w:rsid w:val="00EE5C48"/>
    <w:rsid w:val="00EE791F"/>
    <w:rsid w:val="00EF3B82"/>
    <w:rsid w:val="00F01CE5"/>
    <w:rsid w:val="00F06C89"/>
    <w:rsid w:val="00F10B6E"/>
    <w:rsid w:val="00F13020"/>
    <w:rsid w:val="00F1458A"/>
    <w:rsid w:val="00F2725A"/>
    <w:rsid w:val="00F34786"/>
    <w:rsid w:val="00F41CFE"/>
    <w:rsid w:val="00F509E0"/>
    <w:rsid w:val="00F63800"/>
    <w:rsid w:val="00F640EC"/>
    <w:rsid w:val="00F8046B"/>
    <w:rsid w:val="00F81286"/>
    <w:rsid w:val="00F85D25"/>
    <w:rsid w:val="00F87122"/>
    <w:rsid w:val="00F871CC"/>
    <w:rsid w:val="00F963FB"/>
    <w:rsid w:val="00F978B5"/>
    <w:rsid w:val="00FA5741"/>
    <w:rsid w:val="00FA66DC"/>
    <w:rsid w:val="00FD18CB"/>
    <w:rsid w:val="00FD1BB2"/>
    <w:rsid w:val="00FE7B52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6161"/>
  <w15:chartTrackingRefBased/>
  <w15:docId w15:val="{D825E67E-903D-4BD3-BC99-BBCC1C49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14DB"/>
  </w:style>
  <w:style w:type="paragraph" w:styleId="Heading1">
    <w:name w:val="heading 1"/>
    <w:basedOn w:val="Normal"/>
    <w:link w:val="Heading1Char"/>
    <w:uiPriority w:val="9"/>
    <w:qFormat/>
    <w:rsid w:val="00C72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1D3771"/>
  </w:style>
  <w:style w:type="character" w:customStyle="1" w:styleId="apple-converted-space">
    <w:name w:val="apple-converted-space"/>
    <w:basedOn w:val="DefaultParagraphFont"/>
    <w:rsid w:val="001D3771"/>
  </w:style>
  <w:style w:type="character" w:customStyle="1" w:styleId="small-caps">
    <w:name w:val="small-caps"/>
    <w:basedOn w:val="DefaultParagraphFont"/>
    <w:rsid w:val="001D3771"/>
  </w:style>
  <w:style w:type="character" w:customStyle="1" w:styleId="indent-1-breaks">
    <w:name w:val="indent-1-breaks"/>
    <w:basedOn w:val="DefaultParagraphFont"/>
    <w:rsid w:val="001D3771"/>
  </w:style>
  <w:style w:type="paragraph" w:styleId="BalloonText">
    <w:name w:val="Balloon Text"/>
    <w:basedOn w:val="Normal"/>
    <w:link w:val="BalloonTextChar"/>
    <w:uiPriority w:val="99"/>
    <w:semiHidden/>
    <w:unhideWhenUsed/>
    <w:rsid w:val="00DD3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A8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AA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63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7A63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96135B"/>
  </w:style>
  <w:style w:type="character" w:customStyle="1" w:styleId="Heading1Char">
    <w:name w:val="Heading 1 Char"/>
    <w:basedOn w:val="DefaultParagraphFont"/>
    <w:link w:val="Heading1"/>
    <w:uiPriority w:val="9"/>
    <w:rsid w:val="00C726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C726B4"/>
  </w:style>
  <w:style w:type="character" w:customStyle="1" w:styleId="passage-display-version">
    <w:name w:val="passage-display-version"/>
    <w:basedOn w:val="DefaultParagraphFont"/>
    <w:rsid w:val="00C726B4"/>
  </w:style>
  <w:style w:type="character" w:styleId="Strong">
    <w:name w:val="Strong"/>
    <w:basedOn w:val="DefaultParagraphFont"/>
    <w:uiPriority w:val="22"/>
    <w:qFormat/>
    <w:rsid w:val="00963303"/>
    <w:rPr>
      <w:b/>
      <w:bCs/>
    </w:rPr>
  </w:style>
  <w:style w:type="character" w:customStyle="1" w:styleId="currenthithighlight">
    <w:name w:val="currenthithighlight"/>
    <w:basedOn w:val="DefaultParagraphFont"/>
    <w:rsid w:val="00970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0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23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4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58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Bookless</dc:creator>
  <cp:keywords/>
  <dc:description/>
  <cp:lastModifiedBy>Goodsell, Zachary D.</cp:lastModifiedBy>
  <cp:revision>2</cp:revision>
  <cp:lastPrinted>2018-03-28T19:57:00Z</cp:lastPrinted>
  <dcterms:created xsi:type="dcterms:W3CDTF">2018-03-29T00:07:00Z</dcterms:created>
  <dcterms:modified xsi:type="dcterms:W3CDTF">2018-03-29T00:07:00Z</dcterms:modified>
</cp:coreProperties>
</file>