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372530" w14:textId="3BA22E32" w:rsidR="00963303" w:rsidRDefault="00B7056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57D310C6">
                <wp:simplePos x="0" y="0"/>
                <wp:positionH relativeFrom="margin">
                  <wp:align>left</wp:align>
                </wp:positionH>
                <wp:positionV relativeFrom="paragraph">
                  <wp:posOffset>1361440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26" style="position:absolute;margin-left:0;margin-top:107.2pt;width:179.25pt;height:155.25pt;z-index:251667456;mso-position-horizontal:left;mso-position-horizontal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">
                <v:oval id="Oval 3" o:spid="_x0000_s1027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29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36078D9">
                <wp:simplePos x="0" y="0"/>
                <wp:positionH relativeFrom="margin">
                  <wp:posOffset>2552700</wp:posOffset>
                </wp:positionH>
                <wp:positionV relativeFrom="paragraph">
                  <wp:posOffset>1092200</wp:posOffset>
                </wp:positionV>
                <wp:extent cx="2514600" cy="12382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6C8BE4BD" w:rsidR="007F14DB" w:rsidRPr="00B67645" w:rsidRDefault="009B5B96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Important Dates:</w:t>
                            </w:r>
                            <w:r w:rsidR="0011180B"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F1CC3F" w14:textId="7D3FD3D4" w:rsidR="00B70563" w:rsidRDefault="00B70563" w:rsidP="00B67645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Vocab. Quiz Tues., 3/20</w:t>
                            </w:r>
                          </w:p>
                          <w:p w14:paraId="014AE226" w14:textId="6CB54C98" w:rsidR="00B67645" w:rsidRDefault="00B67645" w:rsidP="00B67645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Math Test Wed., 3/21 </w:t>
                            </w:r>
                          </w:p>
                          <w:p w14:paraId="02484335" w14:textId="71019A0C" w:rsidR="00B70563" w:rsidRDefault="00B70563" w:rsidP="00B67645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Thurs., 3/22</w:t>
                            </w:r>
                          </w:p>
                          <w:p w14:paraId="07D897D5" w14:textId="1B112994" w:rsidR="00B67645" w:rsidRPr="00B67645" w:rsidRDefault="00B67645" w:rsidP="00B67645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Spring Program Fri., 4/27</w:t>
                            </w: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Text Box 2" o:spid="_x0000_s1030" type="#_x0000_t202" style="position:absolute;margin-left:201pt;margin-top:86pt;width:19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55743DE6" w14:textId="6C8BE4BD" w:rsidR="007F14DB" w:rsidRPr="00B67645" w:rsidRDefault="009B5B96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Important Dates:</w:t>
                      </w:r>
                      <w:r w:rsidR="0011180B"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F1CC3F" w14:textId="7D3FD3D4" w:rsidR="00B70563" w:rsidRDefault="00B70563" w:rsidP="00B67645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Vocab. Quiz Tues., 3/20</w:t>
                      </w:r>
                    </w:p>
                    <w:p w14:paraId="014AE226" w14:textId="6CB54C98" w:rsidR="00B67645" w:rsidRDefault="00B67645" w:rsidP="00B67645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Math Test Wed., 3/21 </w:t>
                      </w:r>
                    </w:p>
                    <w:p w14:paraId="02484335" w14:textId="71019A0C" w:rsidR="00B70563" w:rsidRDefault="00B70563" w:rsidP="00B67645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Thurs., 3/22</w:t>
                      </w:r>
                    </w:p>
                    <w:p w14:paraId="07D897D5" w14:textId="1B112994" w:rsidR="00B67645" w:rsidRPr="00B67645" w:rsidRDefault="00B67645" w:rsidP="00B67645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Spring Program Fri., 4/27</w:t>
                      </w: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CA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1C037EAA">
                <wp:simplePos x="0" y="0"/>
                <wp:positionH relativeFrom="margin">
                  <wp:posOffset>5194300</wp:posOffset>
                </wp:positionH>
                <wp:positionV relativeFrom="paragraph">
                  <wp:posOffset>1028700</wp:posOffset>
                </wp:positionV>
                <wp:extent cx="1715135" cy="8089900"/>
                <wp:effectExtent l="0" t="0" r="1841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08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3E87" w14:textId="77777777" w:rsidR="00A4031B" w:rsidRDefault="00A4031B" w:rsidP="00A403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Review List 19-23</w:t>
                            </w:r>
                          </w:p>
                          <w:p w14:paraId="52CF8228" w14:textId="77777777" w:rsidR="00A4031B" w:rsidRDefault="00A4031B" w:rsidP="00A403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DC10C73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opposition</w:t>
                            </w:r>
                          </w:p>
                          <w:p w14:paraId="72078266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resignation</w:t>
                            </w:r>
                          </w:p>
                          <w:p w14:paraId="25226F2E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bilateral</w:t>
                            </w:r>
                          </w:p>
                          <w:p w14:paraId="350FEF62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attempt</w:t>
                            </w:r>
                          </w:p>
                          <w:p w14:paraId="3F5F5ADE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incapable</w:t>
                            </w:r>
                          </w:p>
                          <w:p w14:paraId="482DCF70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marine</w:t>
                            </w:r>
                          </w:p>
                          <w:p w14:paraId="207BDEE5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remittance</w:t>
                            </w:r>
                          </w:p>
                          <w:p w14:paraId="4B22BD8C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anatomy</w:t>
                            </w:r>
                          </w:p>
                          <w:p w14:paraId="0ECE9335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migrate</w:t>
                            </w:r>
                          </w:p>
                          <w:p w14:paraId="25F20896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performance</w:t>
                            </w:r>
                          </w:p>
                          <w:p w14:paraId="51401C09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invertebrate </w:t>
                            </w:r>
                          </w:p>
                          <w:p w14:paraId="2380724B" w14:textId="77777777" w:rsidR="00A4031B" w:rsidRPr="000500D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500D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marsupial</w:t>
                            </w:r>
                          </w:p>
                          <w:p w14:paraId="11AD65BD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physical</w:t>
                            </w:r>
                          </w:p>
                          <w:p w14:paraId="4424C9DE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imperfection</w:t>
                            </w:r>
                          </w:p>
                          <w:p w14:paraId="52612B0E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nervous</w:t>
                            </w:r>
                          </w:p>
                          <w:p w14:paraId="74BD9704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particular</w:t>
                            </w:r>
                          </w:p>
                          <w:p w14:paraId="285779FA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expression</w:t>
                            </w:r>
                          </w:p>
                          <w:p w14:paraId="3EEF39AC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nonfiction</w:t>
                            </w:r>
                          </w:p>
                          <w:p w14:paraId="7A844AC1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cartilage</w:t>
                            </w:r>
                          </w:p>
                          <w:p w14:paraId="4034D50F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irritable</w:t>
                            </w:r>
                          </w:p>
                          <w:p w14:paraId="45DE7F88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sculpture</w:t>
                            </w:r>
                          </w:p>
                          <w:p w14:paraId="03CF7181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conversed</w:t>
                            </w:r>
                          </w:p>
                          <w:p w14:paraId="48422752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article</w:t>
                            </w:r>
                          </w:p>
                          <w:p w14:paraId="2CEB5D3E" w14:textId="77777777" w:rsid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harmony</w:t>
                            </w:r>
                          </w:p>
                          <w:p w14:paraId="721139ED" w14:textId="1C1B1A42" w:rsidR="00FE7B52" w:rsidRPr="00A4031B" w:rsidRDefault="00A4031B" w:rsidP="00A4031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sincere</w:t>
                            </w:r>
                          </w:p>
                          <w:p w14:paraId="45ED32A5" w14:textId="7E476A42" w:rsidR="00D069DA" w:rsidRDefault="00D069DA" w:rsidP="00FE7B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7BCC713" w14:textId="77777777" w:rsidR="00D069DA" w:rsidRPr="00D33762" w:rsidRDefault="00D069DA" w:rsidP="00D069DA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06F6578" w14:textId="77777777" w:rsidR="00963303" w:rsidRDefault="00963303" w:rsidP="0096330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F98F00E" w14:textId="0447F68F" w:rsidR="00B921E0" w:rsidRPr="002D6426" w:rsidRDefault="00B921E0" w:rsidP="009633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4968FD4" w14:textId="164AB723" w:rsidR="00510DE3" w:rsidRPr="00B921E0" w:rsidRDefault="00510DE3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1" type="#_x0000_t202" style="position:absolute;margin-left:409pt;margin-top:81pt;width:135.05pt;height:637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" strokeweight="1.5pt">
                <v:textbox>
                  <w:txbxContent>
                    <w:p w14:paraId="39B43E87" w14:textId="77777777" w:rsidR="00A4031B" w:rsidRDefault="00A4031B" w:rsidP="00A4031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Review List 19-23</w:t>
                      </w:r>
                    </w:p>
                    <w:p w14:paraId="52CF8228" w14:textId="77777777" w:rsidR="00A4031B" w:rsidRDefault="00A4031B" w:rsidP="00A4031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</w:p>
                    <w:p w14:paraId="7DC10C73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opposition</w:t>
                      </w:r>
                    </w:p>
                    <w:p w14:paraId="72078266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resignation</w:t>
                      </w:r>
                    </w:p>
                    <w:p w14:paraId="25226F2E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bilateral</w:t>
                      </w:r>
                    </w:p>
                    <w:p w14:paraId="350FEF62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attempt</w:t>
                      </w:r>
                    </w:p>
                    <w:p w14:paraId="3F5F5ADE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incapable</w:t>
                      </w:r>
                    </w:p>
                    <w:p w14:paraId="482DCF70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marine</w:t>
                      </w:r>
                    </w:p>
                    <w:p w14:paraId="207BDEE5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remittance</w:t>
                      </w:r>
                    </w:p>
                    <w:p w14:paraId="4B22BD8C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anatomy</w:t>
                      </w:r>
                    </w:p>
                    <w:p w14:paraId="0ECE9335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migrate</w:t>
                      </w:r>
                    </w:p>
                    <w:p w14:paraId="25F20896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performance</w:t>
                      </w:r>
                    </w:p>
                    <w:p w14:paraId="51401C09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invertebrate </w:t>
                      </w:r>
                    </w:p>
                    <w:p w14:paraId="2380724B" w14:textId="77777777" w:rsidR="00A4031B" w:rsidRPr="000500D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0500D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marsupial</w:t>
                      </w:r>
                    </w:p>
                    <w:p w14:paraId="11AD65BD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physical</w:t>
                      </w:r>
                    </w:p>
                    <w:p w14:paraId="4424C9DE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imperfection</w:t>
                      </w:r>
                    </w:p>
                    <w:p w14:paraId="52612B0E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nervous</w:t>
                      </w:r>
                    </w:p>
                    <w:p w14:paraId="74BD9704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particular</w:t>
                      </w:r>
                    </w:p>
                    <w:p w14:paraId="285779FA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expression</w:t>
                      </w:r>
                    </w:p>
                    <w:p w14:paraId="3EEF39AC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nonfiction</w:t>
                      </w:r>
                    </w:p>
                    <w:p w14:paraId="7A844AC1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cartilage</w:t>
                      </w:r>
                    </w:p>
                    <w:p w14:paraId="4034D50F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irritable</w:t>
                      </w:r>
                    </w:p>
                    <w:p w14:paraId="45DE7F88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sculpture</w:t>
                      </w:r>
                    </w:p>
                    <w:p w14:paraId="03CF7181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conversed</w:t>
                      </w:r>
                    </w:p>
                    <w:p w14:paraId="48422752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article</w:t>
                      </w:r>
                    </w:p>
                    <w:p w14:paraId="2CEB5D3E" w14:textId="77777777" w:rsid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harmony</w:t>
                      </w:r>
                    </w:p>
                    <w:p w14:paraId="721139ED" w14:textId="1C1B1A42" w:rsidR="00FE7B52" w:rsidRPr="00A4031B" w:rsidRDefault="00A4031B" w:rsidP="00A4031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sincere</w:t>
                      </w:r>
                    </w:p>
                    <w:p w14:paraId="45ED32A5" w14:textId="7E476A42" w:rsidR="00D069DA" w:rsidRDefault="00D069DA" w:rsidP="00FE7B5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7BCC713" w14:textId="77777777" w:rsidR="00D069DA" w:rsidRPr="00D33762" w:rsidRDefault="00D069DA" w:rsidP="00D069DA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06F6578" w14:textId="77777777" w:rsidR="00963303" w:rsidRDefault="00963303" w:rsidP="0096330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F98F00E" w14:textId="0447F68F" w:rsidR="00B921E0" w:rsidRPr="002D6426" w:rsidRDefault="00B921E0" w:rsidP="009633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34968FD4" w14:textId="164AB723" w:rsidR="00510DE3" w:rsidRPr="00B921E0" w:rsidRDefault="00510DE3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9d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C132B1B" w14:textId="11CDEBF4" w:rsidR="00D00626" w:rsidRDefault="00B7056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5D269DD6">
                <wp:simplePos x="0" y="0"/>
                <wp:positionH relativeFrom="margin">
                  <wp:posOffset>-152400</wp:posOffset>
                </wp:positionH>
                <wp:positionV relativeFrom="paragraph">
                  <wp:posOffset>2424430</wp:posOffset>
                </wp:positionV>
                <wp:extent cx="2520950" cy="2076450"/>
                <wp:effectExtent l="19050" t="1905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6CF4E" w14:textId="77777777" w:rsidR="00EE791F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Nation Notebook </w:t>
                            </w:r>
                          </w:p>
                          <w:p w14:paraId="47341776" w14:textId="0CA2FBDE" w:rsidR="001A248D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Presentation Day</w:t>
                            </w:r>
                            <w:r w:rsidR="00EE791F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5671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3A51D75" w14:textId="77777777" w:rsidR="00EE791F" w:rsidRDefault="00EE791F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A7449E1" w14:textId="0A05ED40" w:rsidR="00D21673" w:rsidRDefault="00EE791F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Your recipe cards with ingredients are due to Mrs. Goodsell by Tues., March 20</w:t>
                            </w:r>
                            <w:r w:rsidRPr="00EE791F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13463553" w14:textId="07785DBD" w:rsidR="00EE791F" w:rsidRDefault="00EE791F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2FB0D20F" w14:textId="38EE0B18" w:rsidR="00EE791F" w:rsidRPr="00D21673" w:rsidRDefault="00EE791F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Please RSVP for this event as soon as possible.</w:t>
                            </w:r>
                          </w:p>
                          <w:p w14:paraId="76B3893A" w14:textId="77777777" w:rsidR="00D21673" w:rsidRPr="003A1749" w:rsidRDefault="00D21673" w:rsidP="003A174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FBECFE" w14:textId="66BF86DE" w:rsidR="003A1749" w:rsidRDefault="003A1749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CA5CE22" w14:textId="77777777" w:rsidR="003A1749" w:rsidRPr="003A1749" w:rsidRDefault="003A1749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474E355" w14:textId="77777777" w:rsidR="001A248D" w:rsidRPr="003A1749" w:rsidRDefault="001A248D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3" type="#_x0000_t202" style="position:absolute;margin-left:-12pt;margin-top:190.9pt;width:198.5pt;height:163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" fillcolor="white [3201]" strokeweight="2.25pt">
                <v:stroke dashstyle="dash"/>
                <v:textbox>
                  <w:txbxContent>
                    <w:p w14:paraId="0B56CF4E" w14:textId="77777777" w:rsidR="00EE791F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Nation Notebook </w:t>
                      </w:r>
                    </w:p>
                    <w:p w14:paraId="47341776" w14:textId="0CA2FBDE" w:rsidR="001A248D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Presentation Day</w:t>
                      </w:r>
                      <w:r w:rsidR="00EE791F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5671E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3A51D75" w14:textId="77777777" w:rsidR="00EE791F" w:rsidRDefault="00EE791F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0A7449E1" w14:textId="0A05ED40" w:rsidR="00D21673" w:rsidRDefault="00EE791F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Your recipe cards with ingredients are due to Mrs. Goodsell by Tues., March 20</w:t>
                      </w:r>
                      <w:r w:rsidRPr="00EE791F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13463553" w14:textId="07785DBD" w:rsidR="00EE791F" w:rsidRDefault="00EE791F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2FB0D20F" w14:textId="38EE0B18" w:rsidR="00EE791F" w:rsidRPr="00D21673" w:rsidRDefault="00EE791F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Please RSVP for this event as soon as possible.</w:t>
                      </w:r>
                    </w:p>
                    <w:p w14:paraId="76B3893A" w14:textId="77777777" w:rsidR="00D21673" w:rsidRPr="003A1749" w:rsidRDefault="00D21673" w:rsidP="003A174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07FBECFE" w14:textId="66BF86DE" w:rsidR="003A1749" w:rsidRDefault="003A1749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CA5CE22" w14:textId="77777777" w:rsidR="003A1749" w:rsidRPr="003A1749" w:rsidRDefault="003A1749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474E355" w14:textId="77777777" w:rsidR="001A248D" w:rsidRPr="003A1749" w:rsidRDefault="001A248D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3F5E3DE6" wp14:editId="12AF3905">
                <wp:simplePos x="0" y="0"/>
                <wp:positionH relativeFrom="margin">
                  <wp:posOffset>-203200</wp:posOffset>
                </wp:positionH>
                <wp:positionV relativeFrom="paragraph">
                  <wp:posOffset>6767830</wp:posOffset>
                </wp:positionV>
                <wp:extent cx="5289550" cy="915670"/>
                <wp:effectExtent l="19050" t="19050" r="2540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0C07" w14:textId="34B338D2" w:rsidR="00ED6DB6" w:rsidRDefault="00D21673" w:rsidP="00ED6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Field Trip to Lauritzen Gardens</w:t>
                            </w:r>
                          </w:p>
                          <w:p w14:paraId="4C2E9D37" w14:textId="0602E5A9" w:rsidR="00096CA6" w:rsidRPr="00D21673" w:rsidRDefault="00D21673" w:rsidP="00EE79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The students will be taking a field trip to the Lauritzen Gardens on Friday, March 23.</w:t>
                            </w:r>
                            <w:r w:rsidR="00096CA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056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Students need to wear comfortable walking shoes, a jacket, and a sack lunch. </w:t>
                            </w:r>
                            <w:r w:rsidR="00EE791F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99AF21B" w14:textId="77777777" w:rsidR="00970692" w:rsidRPr="00F963FB" w:rsidRDefault="00970692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846B979" w14:textId="03A03B84" w:rsidR="00970692" w:rsidRPr="00F963FB" w:rsidRDefault="00970692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3DE6" id="_x0000_s1034" type="#_x0000_t202" style="position:absolute;margin-left:-16pt;margin-top:532.9pt;width:416.5pt;height:72.1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" strokeweight="3pt">
                <v:stroke dashstyle="longDashDotDot"/>
                <v:textbox>
                  <w:txbxContent>
                    <w:p w14:paraId="4CE10C07" w14:textId="34B338D2" w:rsidR="00ED6DB6" w:rsidRDefault="00D21673" w:rsidP="00ED6DB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Field Trip to Lauritzen Gardens</w:t>
                      </w:r>
                    </w:p>
                    <w:p w14:paraId="4C2E9D37" w14:textId="0602E5A9" w:rsidR="00096CA6" w:rsidRPr="00D21673" w:rsidRDefault="00D21673" w:rsidP="00EE791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The students will be taking a field trip to the Lauritzen Gardens on Friday, March 23.</w:t>
                      </w:r>
                      <w:r w:rsidR="00096CA6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="00B70563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Students need to wear comfortable walking shoes, a jacket, and a sack lunch. </w:t>
                      </w:r>
                      <w:r w:rsidR="00EE791F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99AF21B" w14:textId="77777777" w:rsidR="00970692" w:rsidRPr="00F963FB" w:rsidRDefault="00970692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1846B979" w14:textId="03A03B84" w:rsidR="00970692" w:rsidRPr="00F963FB" w:rsidRDefault="00970692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13962" wp14:editId="2592FAE0">
                <wp:simplePos x="0" y="0"/>
                <wp:positionH relativeFrom="margin">
                  <wp:posOffset>-209550</wp:posOffset>
                </wp:positionH>
                <wp:positionV relativeFrom="paragraph">
                  <wp:posOffset>4602480</wp:posOffset>
                </wp:positionV>
                <wp:extent cx="5289550" cy="2003898"/>
                <wp:effectExtent l="19050" t="19050" r="2540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200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B919" w14:textId="50AE70B2" w:rsidR="00695015" w:rsidRDefault="00695015" w:rsidP="00356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501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  <w:t>Reading Project</w:t>
                            </w:r>
                          </w:p>
                          <w:p w14:paraId="4F262FF7" w14:textId="776E5D7D" w:rsidR="00B70563" w:rsidRPr="00B70563" w:rsidRDefault="00B70563" w:rsidP="00356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Students should be finished reading their historical fiction book. Please assist them in completing their Newspaper Book Report by 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Tues.,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April 3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654295" w14:textId="05043DA1" w:rsidR="00306BF3" w:rsidRDefault="00306BF3" w:rsidP="00306BF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0EBD079B" w14:textId="77777777" w:rsidR="00B70563" w:rsidRDefault="00B70563" w:rsidP="00306BF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437AA8EC" w14:textId="77777777" w:rsidR="00B70563" w:rsidRDefault="00306BF3" w:rsidP="00306B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501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  <w:t>Writing Project</w:t>
                            </w:r>
                            <w:r w:rsid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30B85587" w14:textId="20359AA6" w:rsidR="00306BF3" w:rsidRPr="00B70563" w:rsidRDefault="00B70563" w:rsidP="00306B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[Date Change]</w:t>
                            </w:r>
                          </w:p>
                          <w:p w14:paraId="40B0197B" w14:textId="21B34E06" w:rsidR="00306BF3" w:rsidRDefault="00306BF3" w:rsidP="00306B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Your persuasive essay is due on 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Tues., March 20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6C50349" w14:textId="77777777" w:rsidR="00306BF3" w:rsidRDefault="00306BF3" w:rsidP="00306B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4A4E5640" w14:textId="53AF3EAC" w:rsidR="00695015" w:rsidRDefault="00695015" w:rsidP="00B7056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3962" id="Text Box 14" o:spid="_x0000_s1035" type="#_x0000_t202" style="position:absolute;margin-left:-16.5pt;margin-top:362.4pt;width:416.5pt;height:157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" fillcolor="white [3201]" strokeweight="2.25pt">
                <v:textbox>
                  <w:txbxContent>
                    <w:p w14:paraId="2DFCB919" w14:textId="50AE70B2" w:rsidR="00695015" w:rsidRDefault="00695015" w:rsidP="00356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95015"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  <w:t>Reading Project</w:t>
                      </w:r>
                    </w:p>
                    <w:p w14:paraId="4F262FF7" w14:textId="776E5D7D" w:rsidR="00B70563" w:rsidRPr="00B70563" w:rsidRDefault="00B70563" w:rsidP="00356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Students should be finished reading their historical fiction book. Please assist them in completing their Newspaper Book Report by 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Tues.,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April 3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654295" w14:textId="05043DA1" w:rsidR="00306BF3" w:rsidRDefault="00306BF3" w:rsidP="00306BF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0EBD079B" w14:textId="77777777" w:rsidR="00B70563" w:rsidRDefault="00B70563" w:rsidP="00306BF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437AA8EC" w14:textId="77777777" w:rsidR="00B70563" w:rsidRDefault="00306BF3" w:rsidP="00306BF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95015"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  <w:t>Writing Project</w:t>
                      </w:r>
                      <w:r w:rsidR="00B70563"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30B85587" w14:textId="20359AA6" w:rsidR="00306BF3" w:rsidRPr="00B70563" w:rsidRDefault="00B70563" w:rsidP="00306BF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[Date Change]</w:t>
                      </w:r>
                    </w:p>
                    <w:p w14:paraId="40B0197B" w14:textId="21B34E06" w:rsidR="00306BF3" w:rsidRDefault="00306BF3" w:rsidP="00306BF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Your persuasive essay is due on 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Tues., March 20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6C50349" w14:textId="77777777" w:rsidR="00306BF3" w:rsidRDefault="00306BF3" w:rsidP="00306BF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4A4E5640" w14:textId="53AF3EAC" w:rsidR="00695015" w:rsidRDefault="00695015" w:rsidP="00B7056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224DD484">
                <wp:simplePos x="0" y="0"/>
                <wp:positionH relativeFrom="margin">
                  <wp:posOffset>2533650</wp:posOffset>
                </wp:positionH>
                <wp:positionV relativeFrom="paragraph">
                  <wp:posOffset>2411730</wp:posOffset>
                </wp:positionV>
                <wp:extent cx="2552700" cy="2082800"/>
                <wp:effectExtent l="19050" t="1905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46A4" w14:textId="77777777" w:rsidR="00B67645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Memory Work </w:t>
                            </w:r>
                          </w:p>
                          <w:p w14:paraId="1290B68F" w14:textId="71A2DABE" w:rsidR="00970692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due Fri., </w:t>
                            </w:r>
                            <w:r w:rsidR="00FE7B52"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March </w:t>
                            </w:r>
                            <w:r w:rsidR="001A6BB1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  <w:r w:rsidR="001A6BB1"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</w:p>
                          <w:p w14:paraId="0FAE962D" w14:textId="77777777" w:rsidR="00B67645" w:rsidRPr="00F963FB" w:rsidRDefault="00B67645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682A7D7" w14:textId="37F04AD3" w:rsidR="001A6BB1" w:rsidRPr="001A6BB1" w:rsidRDefault="001A6BB1" w:rsidP="001A6BB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</w:rPr>
                              <w:t>Psalm 18:1-2</w:t>
                            </w:r>
                          </w:p>
                          <w:p w14:paraId="3D6DCA22" w14:textId="77777777" w:rsidR="001A6BB1" w:rsidRPr="001A6BB1" w:rsidRDefault="001A6BB1" w:rsidP="001A6BB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“I love you, O Lord, my strength.</w:t>
                            </w:r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 Lord is my rock and my fortress and my deliverer,</w:t>
                            </w:r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 God, my rock, in whom I take </w:t>
                            </w:r>
                            <w:proofErr w:type="spellStart"/>
                            <w:proofErr w:type="gramStart"/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refuge,my</w:t>
                            </w:r>
                            <w:proofErr w:type="spellEnd"/>
                            <w:proofErr w:type="gramEnd"/>
                            <w:r w:rsidRPr="001A6BB1">
                              <w:rPr>
                                <w:rFonts w:ascii="Garamond" w:eastAsia="Times New Roman" w:hAnsi="Garamond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shield, and the horn of my salvation, my stronghold.”</w:t>
                            </w:r>
                          </w:p>
                          <w:p w14:paraId="64E0C25D" w14:textId="77777777" w:rsidR="007D0A03" w:rsidRPr="00F963FB" w:rsidRDefault="007D0A03" w:rsidP="0097069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36" type="#_x0000_t202" style="position:absolute;margin-left:199.5pt;margin-top:189.9pt;width:201pt;height:16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3C0046A4" w14:textId="77777777" w:rsidR="00B67645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Memory Work </w:t>
                      </w:r>
                    </w:p>
                    <w:p w14:paraId="1290B68F" w14:textId="71A2DABE" w:rsidR="00970692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due Fri., </w:t>
                      </w:r>
                      <w:r w:rsidR="00FE7B52"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March </w:t>
                      </w:r>
                      <w:r w:rsidR="001A6BB1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23</w:t>
                      </w:r>
                      <w:r w:rsidR="001A6BB1"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rd</w:t>
                      </w:r>
                    </w:p>
                    <w:p w14:paraId="0FAE962D" w14:textId="77777777" w:rsidR="00B67645" w:rsidRPr="00F963FB" w:rsidRDefault="00B67645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6682A7D7" w14:textId="37F04AD3" w:rsidR="001A6BB1" w:rsidRPr="001A6BB1" w:rsidRDefault="001A6BB1" w:rsidP="001A6BB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</w:rPr>
                        <w:t>Psalm 18:1-2</w:t>
                      </w:r>
                    </w:p>
                    <w:p w14:paraId="3D6DCA22" w14:textId="77777777" w:rsidR="001A6BB1" w:rsidRPr="001A6BB1" w:rsidRDefault="001A6BB1" w:rsidP="001A6BB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“I love you, O Lord, my strength.</w:t>
                      </w:r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 Lord is my rock and my fortress and my deliverer,</w:t>
                      </w:r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my God, my rock, in whom I take </w:t>
                      </w:r>
                      <w:proofErr w:type="spellStart"/>
                      <w:proofErr w:type="gramStart"/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refuge,my</w:t>
                      </w:r>
                      <w:proofErr w:type="spellEnd"/>
                      <w:proofErr w:type="gramEnd"/>
                      <w:r w:rsidRPr="001A6BB1">
                        <w:rPr>
                          <w:rFonts w:ascii="Garamond" w:eastAsia="Times New Roman" w:hAnsi="Garamond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shield, and the horn of my salvation, my stronghold.”</w:t>
                      </w:r>
                    </w:p>
                    <w:p w14:paraId="64E0C25D" w14:textId="77777777" w:rsidR="007D0A03" w:rsidRPr="00F963FB" w:rsidRDefault="007D0A03" w:rsidP="0097069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30F310B6">
                <wp:simplePos x="0" y="0"/>
                <wp:positionH relativeFrom="margin">
                  <wp:posOffset>2533650</wp:posOffset>
                </wp:positionH>
                <wp:positionV relativeFrom="paragraph">
                  <wp:posOffset>1040130</wp:posOffset>
                </wp:positionV>
                <wp:extent cx="2552700" cy="1282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E492" w14:textId="0AA3C6E0" w:rsidR="002D5BCD" w:rsidRPr="00ED6DB6" w:rsidRDefault="00B67645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Reminders:</w:t>
                            </w:r>
                          </w:p>
                          <w:p w14:paraId="77ED7372" w14:textId="1BF18F42" w:rsidR="00ED6DB6" w:rsidRDefault="00B67645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No school Mon., 3/19 for teacher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inservice</w:t>
                            </w:r>
                            <w:proofErr w:type="spellEnd"/>
                          </w:p>
                          <w:p w14:paraId="1D11A3DB" w14:textId="77777777" w:rsidR="00B67645" w:rsidRDefault="00B67645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17E98117" w14:textId="250DC2A9" w:rsidR="00B67645" w:rsidRPr="00ED6DB6" w:rsidRDefault="00B67645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No school Thurs., 3/28-Mon., 4/2 for Easter break</w:t>
                            </w:r>
                          </w:p>
                          <w:p w14:paraId="6B896F8E" w14:textId="77777777" w:rsidR="002D5BCD" w:rsidRPr="00ED6DB6" w:rsidRDefault="002D5BCD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7" type="#_x0000_t202" style="position:absolute;margin-left:199.5pt;margin-top:81.9pt;width:201pt;height:10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" fillcolor="white [3201]" strokeweight="2pt">
                <v:textbox>
                  <w:txbxContent>
                    <w:p w14:paraId="0B6CE492" w14:textId="0AA3C6E0" w:rsidR="002D5BCD" w:rsidRPr="00ED6DB6" w:rsidRDefault="00B67645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Reminders:</w:t>
                      </w:r>
                    </w:p>
                    <w:p w14:paraId="77ED7372" w14:textId="1BF18F42" w:rsidR="00ED6DB6" w:rsidRDefault="00B67645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No school Mon., 3/19 for teacher </w:t>
                      </w:r>
                      <w:proofErr w:type="spellStart"/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inservice</w:t>
                      </w:r>
                      <w:proofErr w:type="spellEnd"/>
                    </w:p>
                    <w:p w14:paraId="1D11A3DB" w14:textId="77777777" w:rsidR="00B67645" w:rsidRDefault="00B67645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17E98117" w14:textId="250DC2A9" w:rsidR="00B67645" w:rsidRPr="00ED6DB6" w:rsidRDefault="00B67645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No school Thurs., 3/28-Mon., 4/2 for Easter break</w:t>
                      </w:r>
                    </w:p>
                    <w:p w14:paraId="6B896F8E" w14:textId="77777777" w:rsidR="002D5BCD" w:rsidRPr="00ED6DB6" w:rsidRDefault="002D5BCD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gi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E09D8"/>
    <w:multiLevelType w:val="hybridMultilevel"/>
    <w:tmpl w:val="484E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2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23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96CA6"/>
    <w:rsid w:val="000B0D67"/>
    <w:rsid w:val="000B65A0"/>
    <w:rsid w:val="000C07C1"/>
    <w:rsid w:val="000E333A"/>
    <w:rsid w:val="000E6D87"/>
    <w:rsid w:val="000E7E5C"/>
    <w:rsid w:val="000F6E40"/>
    <w:rsid w:val="00106758"/>
    <w:rsid w:val="00106EB1"/>
    <w:rsid w:val="0011180B"/>
    <w:rsid w:val="001171D1"/>
    <w:rsid w:val="001239FB"/>
    <w:rsid w:val="001335A4"/>
    <w:rsid w:val="00135EDA"/>
    <w:rsid w:val="001368B2"/>
    <w:rsid w:val="00144467"/>
    <w:rsid w:val="00146C3A"/>
    <w:rsid w:val="001507BF"/>
    <w:rsid w:val="001517F5"/>
    <w:rsid w:val="0015671E"/>
    <w:rsid w:val="00167229"/>
    <w:rsid w:val="0017161A"/>
    <w:rsid w:val="00180E0D"/>
    <w:rsid w:val="001849DC"/>
    <w:rsid w:val="00190ADD"/>
    <w:rsid w:val="0019620D"/>
    <w:rsid w:val="001A248D"/>
    <w:rsid w:val="001A6BB1"/>
    <w:rsid w:val="001B254F"/>
    <w:rsid w:val="001B5EAA"/>
    <w:rsid w:val="001D3771"/>
    <w:rsid w:val="001D6679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1858"/>
    <w:rsid w:val="002D5BCD"/>
    <w:rsid w:val="002D6426"/>
    <w:rsid w:val="002F7F91"/>
    <w:rsid w:val="00306BF3"/>
    <w:rsid w:val="00313E3E"/>
    <w:rsid w:val="0031486A"/>
    <w:rsid w:val="00320DBA"/>
    <w:rsid w:val="00326738"/>
    <w:rsid w:val="0034088B"/>
    <w:rsid w:val="003536B5"/>
    <w:rsid w:val="0035614B"/>
    <w:rsid w:val="00356CB7"/>
    <w:rsid w:val="0036145C"/>
    <w:rsid w:val="0036528F"/>
    <w:rsid w:val="00370D90"/>
    <w:rsid w:val="00372AAF"/>
    <w:rsid w:val="00374E4A"/>
    <w:rsid w:val="00386AE8"/>
    <w:rsid w:val="003A1749"/>
    <w:rsid w:val="003A5310"/>
    <w:rsid w:val="003B4DFC"/>
    <w:rsid w:val="003C0608"/>
    <w:rsid w:val="003C4580"/>
    <w:rsid w:val="003C54F8"/>
    <w:rsid w:val="003E5179"/>
    <w:rsid w:val="003E52E1"/>
    <w:rsid w:val="003F545B"/>
    <w:rsid w:val="003F6313"/>
    <w:rsid w:val="003F6D62"/>
    <w:rsid w:val="00401346"/>
    <w:rsid w:val="00410F67"/>
    <w:rsid w:val="0043039F"/>
    <w:rsid w:val="00430E92"/>
    <w:rsid w:val="00433EB3"/>
    <w:rsid w:val="0048599E"/>
    <w:rsid w:val="00494B32"/>
    <w:rsid w:val="004A25BB"/>
    <w:rsid w:val="004A40CF"/>
    <w:rsid w:val="004A734E"/>
    <w:rsid w:val="004A7398"/>
    <w:rsid w:val="004B478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1EBF"/>
    <w:rsid w:val="005E604A"/>
    <w:rsid w:val="005E7EFA"/>
    <w:rsid w:val="005F1ECE"/>
    <w:rsid w:val="005F5F74"/>
    <w:rsid w:val="006010FC"/>
    <w:rsid w:val="00606EE7"/>
    <w:rsid w:val="006122BC"/>
    <w:rsid w:val="0061753A"/>
    <w:rsid w:val="0062345B"/>
    <w:rsid w:val="00633B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015"/>
    <w:rsid w:val="006A0CBC"/>
    <w:rsid w:val="006A1F99"/>
    <w:rsid w:val="006A4F03"/>
    <w:rsid w:val="006A5F84"/>
    <w:rsid w:val="006A7427"/>
    <w:rsid w:val="006C72AF"/>
    <w:rsid w:val="006E0E85"/>
    <w:rsid w:val="006E5DDD"/>
    <w:rsid w:val="006F4DE2"/>
    <w:rsid w:val="00714683"/>
    <w:rsid w:val="00716477"/>
    <w:rsid w:val="007202D7"/>
    <w:rsid w:val="0072372E"/>
    <w:rsid w:val="007348C1"/>
    <w:rsid w:val="007570C4"/>
    <w:rsid w:val="00760149"/>
    <w:rsid w:val="00761FF6"/>
    <w:rsid w:val="00762AF6"/>
    <w:rsid w:val="007640C0"/>
    <w:rsid w:val="007706A7"/>
    <w:rsid w:val="007833D0"/>
    <w:rsid w:val="00795609"/>
    <w:rsid w:val="007A16A6"/>
    <w:rsid w:val="007A2C98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E750C"/>
    <w:rsid w:val="007F14DB"/>
    <w:rsid w:val="007F5EBD"/>
    <w:rsid w:val="00802047"/>
    <w:rsid w:val="00807D2D"/>
    <w:rsid w:val="00807FD3"/>
    <w:rsid w:val="00810102"/>
    <w:rsid w:val="00830F40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775F"/>
    <w:rsid w:val="008E18E2"/>
    <w:rsid w:val="008E6674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63303"/>
    <w:rsid w:val="00970692"/>
    <w:rsid w:val="009721CF"/>
    <w:rsid w:val="009751ED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0E59"/>
    <w:rsid w:val="009F13E8"/>
    <w:rsid w:val="00A336E5"/>
    <w:rsid w:val="00A33C8A"/>
    <w:rsid w:val="00A33FCD"/>
    <w:rsid w:val="00A34582"/>
    <w:rsid w:val="00A4031B"/>
    <w:rsid w:val="00A40C48"/>
    <w:rsid w:val="00A4103F"/>
    <w:rsid w:val="00A558A5"/>
    <w:rsid w:val="00A614FF"/>
    <w:rsid w:val="00A72B3F"/>
    <w:rsid w:val="00A73B6F"/>
    <w:rsid w:val="00A76270"/>
    <w:rsid w:val="00A7645B"/>
    <w:rsid w:val="00A90306"/>
    <w:rsid w:val="00A90D20"/>
    <w:rsid w:val="00A96220"/>
    <w:rsid w:val="00AA7CFE"/>
    <w:rsid w:val="00AB0309"/>
    <w:rsid w:val="00AB5CE1"/>
    <w:rsid w:val="00AB6353"/>
    <w:rsid w:val="00AC3576"/>
    <w:rsid w:val="00AC5D7E"/>
    <w:rsid w:val="00AD632A"/>
    <w:rsid w:val="00AF7FD8"/>
    <w:rsid w:val="00B117CE"/>
    <w:rsid w:val="00B2110B"/>
    <w:rsid w:val="00B2215A"/>
    <w:rsid w:val="00B3439D"/>
    <w:rsid w:val="00B541CD"/>
    <w:rsid w:val="00B55B50"/>
    <w:rsid w:val="00B67645"/>
    <w:rsid w:val="00B70563"/>
    <w:rsid w:val="00B76C91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0CB4"/>
    <w:rsid w:val="00C62EB1"/>
    <w:rsid w:val="00C67358"/>
    <w:rsid w:val="00C726B4"/>
    <w:rsid w:val="00C728E4"/>
    <w:rsid w:val="00C75CFE"/>
    <w:rsid w:val="00C84BAD"/>
    <w:rsid w:val="00CA09B4"/>
    <w:rsid w:val="00CB3922"/>
    <w:rsid w:val="00CB461F"/>
    <w:rsid w:val="00CC278B"/>
    <w:rsid w:val="00CC7FFA"/>
    <w:rsid w:val="00CE772B"/>
    <w:rsid w:val="00D069DA"/>
    <w:rsid w:val="00D125B5"/>
    <w:rsid w:val="00D21673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81688"/>
    <w:rsid w:val="00DA6B57"/>
    <w:rsid w:val="00DB753F"/>
    <w:rsid w:val="00DC19F0"/>
    <w:rsid w:val="00DC3AC9"/>
    <w:rsid w:val="00DC7CB4"/>
    <w:rsid w:val="00DD232E"/>
    <w:rsid w:val="00DD2A89"/>
    <w:rsid w:val="00DD301D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46568"/>
    <w:rsid w:val="00E55D33"/>
    <w:rsid w:val="00E56469"/>
    <w:rsid w:val="00E66468"/>
    <w:rsid w:val="00E73207"/>
    <w:rsid w:val="00E73BA9"/>
    <w:rsid w:val="00E8176E"/>
    <w:rsid w:val="00E858F3"/>
    <w:rsid w:val="00E868EA"/>
    <w:rsid w:val="00E86DB0"/>
    <w:rsid w:val="00E95DCA"/>
    <w:rsid w:val="00EB1A68"/>
    <w:rsid w:val="00EB4042"/>
    <w:rsid w:val="00EB6D5B"/>
    <w:rsid w:val="00ED1B60"/>
    <w:rsid w:val="00ED27E0"/>
    <w:rsid w:val="00ED4A7A"/>
    <w:rsid w:val="00ED58E0"/>
    <w:rsid w:val="00ED5A75"/>
    <w:rsid w:val="00ED6DB6"/>
    <w:rsid w:val="00EE2487"/>
    <w:rsid w:val="00EE495F"/>
    <w:rsid w:val="00EE5C48"/>
    <w:rsid w:val="00EE791F"/>
    <w:rsid w:val="00EF3B82"/>
    <w:rsid w:val="00F01CE5"/>
    <w:rsid w:val="00F06C89"/>
    <w:rsid w:val="00F10B6E"/>
    <w:rsid w:val="00F13020"/>
    <w:rsid w:val="00F1458A"/>
    <w:rsid w:val="00F2725A"/>
    <w:rsid w:val="00F34786"/>
    <w:rsid w:val="00F41CFE"/>
    <w:rsid w:val="00F509E0"/>
    <w:rsid w:val="00F63800"/>
    <w:rsid w:val="00F640EC"/>
    <w:rsid w:val="00F8046B"/>
    <w:rsid w:val="00F81286"/>
    <w:rsid w:val="00F85D25"/>
    <w:rsid w:val="00F87122"/>
    <w:rsid w:val="00F871CC"/>
    <w:rsid w:val="00F963FB"/>
    <w:rsid w:val="00FA5741"/>
    <w:rsid w:val="00FA66DC"/>
    <w:rsid w:val="00FD18CB"/>
    <w:rsid w:val="00FD1BB2"/>
    <w:rsid w:val="00FE7B5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character" w:styleId="Strong">
    <w:name w:val="Strong"/>
    <w:basedOn w:val="DefaultParagraphFont"/>
    <w:uiPriority w:val="22"/>
    <w:qFormat/>
    <w:rsid w:val="00963303"/>
    <w:rPr>
      <w:b/>
      <w:bCs/>
    </w:rPr>
  </w:style>
  <w:style w:type="character" w:customStyle="1" w:styleId="currenthithighlight">
    <w:name w:val="currenthithighlight"/>
    <w:basedOn w:val="DefaultParagraphFont"/>
    <w:rsid w:val="0097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2018-03-15T16:50:00Z</cp:lastPrinted>
  <dcterms:created xsi:type="dcterms:W3CDTF">2018-03-15T19:07:00Z</dcterms:created>
  <dcterms:modified xsi:type="dcterms:W3CDTF">2018-03-15T19:07:00Z</dcterms:modified>
</cp:coreProperties>
</file>