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372530" w14:textId="0D72A5C0" w:rsidR="00D00626" w:rsidRDefault="009751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48CDD58" wp14:editId="5E3D84EE">
                <wp:simplePos x="0" y="0"/>
                <wp:positionH relativeFrom="margin">
                  <wp:posOffset>5092700</wp:posOffset>
                </wp:positionH>
                <wp:positionV relativeFrom="paragraph">
                  <wp:posOffset>1062990</wp:posOffset>
                </wp:positionV>
                <wp:extent cx="1800225" cy="796290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96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77404" w14:textId="77777777" w:rsidR="00C728E4" w:rsidRDefault="00C728E4" w:rsidP="00430E92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bCs/>
                                <w:color w:val="212121"/>
                                <w:sz w:val="26"/>
                                <w:szCs w:val="26"/>
                              </w:rPr>
                            </w:pPr>
                          </w:p>
                          <w:p w14:paraId="35096B6B" w14:textId="5D65155F" w:rsidR="00C728E4" w:rsidRP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bCs/>
                                <w:color w:val="212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b/>
                                <w:bCs/>
                                <w:color w:val="212121"/>
                                <w:sz w:val="26"/>
                                <w:szCs w:val="26"/>
                              </w:rPr>
                              <w:t>Ch. 7-11 Review</w:t>
                            </w:r>
                          </w:p>
                          <w:p w14:paraId="79703C30" w14:textId="234F51FF" w:rsidR="00C728E4" w:rsidRP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C728E4"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  <w:t>1. sought</w:t>
                            </w:r>
                          </w:p>
                          <w:p w14:paraId="4BE95A96" w14:textId="0E258CEA" w:rsidR="00C728E4" w:rsidRP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C728E4"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  <w:t>2. mystery</w:t>
                            </w:r>
                          </w:p>
                          <w:p w14:paraId="519B92C5" w14:textId="691E95A4" w:rsidR="00C728E4" w:rsidRP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C728E4"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  <w:t>3. enjoyable</w:t>
                            </w:r>
                          </w:p>
                          <w:p w14:paraId="555FA259" w14:textId="4EB6764D" w:rsidR="00C728E4" w:rsidRP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C728E4"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  <w:t>4. metal</w:t>
                            </w:r>
                          </w:p>
                          <w:p w14:paraId="48E559F0" w14:textId="119A1EA9" w:rsidR="00C728E4" w:rsidRP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C728E4"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  <w:t>5. temperate</w:t>
                            </w:r>
                          </w:p>
                          <w:p w14:paraId="6096F975" w14:textId="66635A44" w:rsidR="00C728E4" w:rsidRP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C728E4"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  <w:t>6. alternate</w:t>
                            </w:r>
                          </w:p>
                          <w:p w14:paraId="0C8ACF47" w14:textId="06B4AB85" w:rsidR="00C728E4" w:rsidRP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C728E4"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  <w:t>7. youthfulness</w:t>
                            </w:r>
                          </w:p>
                          <w:p w14:paraId="5C24BAF2" w14:textId="40A81D8F" w:rsidR="00C728E4" w:rsidRP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C728E4"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  <w:t>8. canopy</w:t>
                            </w:r>
                          </w:p>
                          <w:p w14:paraId="0C82C3D4" w14:textId="196A5D66" w:rsidR="00C728E4" w:rsidRP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C728E4"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  <w:t>9. rhyming</w:t>
                            </w:r>
                          </w:p>
                          <w:p w14:paraId="208DC5AF" w14:textId="65A0E90B" w:rsidR="00C728E4" w:rsidRP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C728E4"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  <w:t>10. Antarctic</w:t>
                            </w:r>
                          </w:p>
                          <w:p w14:paraId="125D2D23" w14:textId="3069CD01" w:rsidR="00C728E4" w:rsidRP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C728E4"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  <w:t xml:space="preserve">11. flawed </w:t>
                            </w:r>
                          </w:p>
                          <w:p w14:paraId="65EA6FAF" w14:textId="0CCDB4D0" w:rsidR="00C728E4" w:rsidRP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C728E4">
                              <w:rPr>
                                <w:rFonts w:ascii="Garamond" w:eastAsia="Times New Roman" w:hAnsi="Garamond" w:cs="Calibri"/>
                                <w:b/>
                                <w:color w:val="212121"/>
                                <w:sz w:val="26"/>
                                <w:szCs w:val="26"/>
                              </w:rPr>
                              <w:t>12. deciduous</w:t>
                            </w:r>
                          </w:p>
                          <w:p w14:paraId="35765462" w14:textId="4B7E97A5" w:rsid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  <w:t>13. sepals</w:t>
                            </w:r>
                          </w:p>
                          <w:p w14:paraId="528C6291" w14:textId="26F3C1F0" w:rsid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  <w:t>14. citizen</w:t>
                            </w:r>
                          </w:p>
                          <w:p w14:paraId="7063EC27" w14:textId="351354F3" w:rsid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  <w:t>15. embryo</w:t>
                            </w:r>
                          </w:p>
                          <w:p w14:paraId="41AEAE91" w14:textId="7C9E1742" w:rsid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  <w:t xml:space="preserve">16. marvel </w:t>
                            </w:r>
                          </w:p>
                          <w:p w14:paraId="57EF385C" w14:textId="3EAE53F2" w:rsid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  <w:t>17. diamond</w:t>
                            </w:r>
                          </w:p>
                          <w:p w14:paraId="259F2932" w14:textId="2F07D0AE" w:rsid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  <w:t>18. convert</w:t>
                            </w:r>
                          </w:p>
                          <w:p w14:paraId="59DD7794" w14:textId="6468FE52" w:rsid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  <w:t>19. absorption</w:t>
                            </w:r>
                          </w:p>
                          <w:p w14:paraId="2AF17F36" w14:textId="27B1CB5E" w:rsid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  <w:t xml:space="preserve">20. employment </w:t>
                            </w:r>
                          </w:p>
                          <w:p w14:paraId="4A56126B" w14:textId="3E2B46D3" w:rsid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  <w:t>21. terrain</w:t>
                            </w:r>
                          </w:p>
                          <w:p w14:paraId="4498013C" w14:textId="1E3DAC7B" w:rsid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  <w:t>22. atmosphere</w:t>
                            </w:r>
                          </w:p>
                          <w:p w14:paraId="3F0EAEF2" w14:textId="23C77DF8" w:rsid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  <w:t xml:space="preserve">23. vegetation </w:t>
                            </w:r>
                          </w:p>
                          <w:p w14:paraId="37384AFE" w14:textId="040D851C" w:rsid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  <w:t>24. innocent</w:t>
                            </w:r>
                          </w:p>
                          <w:p w14:paraId="15B83D8B" w14:textId="0712C0E5" w:rsidR="00C728E4" w:rsidRPr="00C728E4" w:rsidRDefault="00C728E4" w:rsidP="00C728E4">
                            <w:pPr>
                              <w:shd w:val="clear" w:color="auto" w:fill="FFFFFF"/>
                              <w:spacing w:after="0" w:line="360" w:lineRule="auto"/>
                              <w:ind w:left="720" w:hanging="270"/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212121"/>
                                <w:sz w:val="26"/>
                                <w:szCs w:val="26"/>
                              </w:rPr>
                              <w:t xml:space="preserve">25. pollinate </w:t>
                            </w:r>
                          </w:p>
                          <w:p w14:paraId="5174D661" w14:textId="77777777" w:rsidR="00BB6FCF" w:rsidRPr="00760149" w:rsidRDefault="00BB6FCF" w:rsidP="00BB6FC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8CDD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pt;margin-top:83.7pt;width:141.75pt;height:62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" strokeweight="3pt">
                <v:textbox>
                  <w:txbxContent>
                    <w:p w14:paraId="2BA77404" w14:textId="77777777" w:rsidR="00C728E4" w:rsidRDefault="00C728E4" w:rsidP="00430E92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Garamond" w:eastAsia="Times New Roman" w:hAnsi="Garamond" w:cs="Calibri"/>
                          <w:b/>
                          <w:bCs/>
                          <w:color w:val="212121"/>
                          <w:sz w:val="26"/>
                          <w:szCs w:val="26"/>
                        </w:rPr>
                      </w:pPr>
                    </w:p>
                    <w:p w14:paraId="35096B6B" w14:textId="5D65155F" w:rsidR="00C728E4" w:rsidRPr="00C728E4" w:rsidRDefault="00C728E4" w:rsidP="00C728E4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Garamond" w:eastAsia="Times New Roman" w:hAnsi="Garamond" w:cs="Calibri"/>
                          <w:b/>
                          <w:bCs/>
                          <w:color w:val="212121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Calibri"/>
                          <w:b/>
                          <w:bCs/>
                          <w:color w:val="212121"/>
                          <w:sz w:val="26"/>
                          <w:szCs w:val="26"/>
                        </w:rPr>
                        <w:t>Ch. 7-11 Review</w:t>
                      </w:r>
                    </w:p>
                    <w:p w14:paraId="79703C30" w14:textId="234F51FF" w:rsidR="00C728E4" w:rsidRP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</w:pPr>
                      <w:r w:rsidRPr="00C728E4"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  <w:t>1. sought</w:t>
                      </w:r>
                    </w:p>
                    <w:p w14:paraId="4BE95A96" w14:textId="0E258CEA" w:rsidR="00C728E4" w:rsidRP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</w:pPr>
                      <w:r w:rsidRPr="00C728E4"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  <w:t>2. mystery</w:t>
                      </w:r>
                    </w:p>
                    <w:p w14:paraId="519B92C5" w14:textId="691E95A4" w:rsidR="00C728E4" w:rsidRP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</w:pPr>
                      <w:r w:rsidRPr="00C728E4"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  <w:t>3. enjoyable</w:t>
                      </w:r>
                    </w:p>
                    <w:p w14:paraId="555FA259" w14:textId="4EB6764D" w:rsidR="00C728E4" w:rsidRP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</w:pPr>
                      <w:r w:rsidRPr="00C728E4"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  <w:t>4. metal</w:t>
                      </w:r>
                    </w:p>
                    <w:p w14:paraId="48E559F0" w14:textId="119A1EA9" w:rsidR="00C728E4" w:rsidRP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</w:pPr>
                      <w:r w:rsidRPr="00C728E4"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  <w:t>5. temperate</w:t>
                      </w:r>
                    </w:p>
                    <w:p w14:paraId="6096F975" w14:textId="66635A44" w:rsidR="00C728E4" w:rsidRP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</w:pPr>
                      <w:r w:rsidRPr="00C728E4"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  <w:t>6. alternate</w:t>
                      </w:r>
                    </w:p>
                    <w:p w14:paraId="0C8ACF47" w14:textId="06B4AB85" w:rsidR="00C728E4" w:rsidRP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</w:pPr>
                      <w:r w:rsidRPr="00C728E4"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  <w:t>7. youthfulness</w:t>
                      </w:r>
                    </w:p>
                    <w:p w14:paraId="5C24BAF2" w14:textId="40A81D8F" w:rsidR="00C728E4" w:rsidRP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</w:pPr>
                      <w:r w:rsidRPr="00C728E4"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  <w:t>8. canopy</w:t>
                      </w:r>
                    </w:p>
                    <w:p w14:paraId="0C82C3D4" w14:textId="196A5D66" w:rsidR="00C728E4" w:rsidRP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</w:pPr>
                      <w:r w:rsidRPr="00C728E4"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  <w:t>9. rhyming</w:t>
                      </w:r>
                    </w:p>
                    <w:p w14:paraId="208DC5AF" w14:textId="65A0E90B" w:rsidR="00C728E4" w:rsidRP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</w:pPr>
                      <w:r w:rsidRPr="00C728E4"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  <w:t>10. Antarctic</w:t>
                      </w:r>
                    </w:p>
                    <w:p w14:paraId="125D2D23" w14:textId="3069CD01" w:rsidR="00C728E4" w:rsidRP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</w:pPr>
                      <w:r w:rsidRPr="00C728E4"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  <w:t xml:space="preserve">11. flawed </w:t>
                      </w:r>
                    </w:p>
                    <w:p w14:paraId="65EA6FAF" w14:textId="0CCDB4D0" w:rsidR="00C728E4" w:rsidRP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</w:pPr>
                      <w:r w:rsidRPr="00C728E4">
                        <w:rPr>
                          <w:rFonts w:ascii="Garamond" w:eastAsia="Times New Roman" w:hAnsi="Garamond" w:cs="Calibri"/>
                          <w:b/>
                          <w:color w:val="212121"/>
                          <w:sz w:val="26"/>
                          <w:szCs w:val="26"/>
                        </w:rPr>
                        <w:t>12. deciduous</w:t>
                      </w:r>
                    </w:p>
                    <w:p w14:paraId="35765462" w14:textId="4B7E97A5" w:rsid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  <w:t>13. sepals</w:t>
                      </w:r>
                    </w:p>
                    <w:p w14:paraId="528C6291" w14:textId="26F3C1F0" w:rsid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  <w:t>14. citizen</w:t>
                      </w:r>
                    </w:p>
                    <w:p w14:paraId="7063EC27" w14:textId="351354F3" w:rsid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  <w:t>15. embryo</w:t>
                      </w:r>
                    </w:p>
                    <w:p w14:paraId="41AEAE91" w14:textId="7C9E1742" w:rsid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  <w:t xml:space="preserve">16. marvel </w:t>
                      </w:r>
                    </w:p>
                    <w:p w14:paraId="57EF385C" w14:textId="3EAE53F2" w:rsid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  <w:t>17. diamond</w:t>
                      </w:r>
                    </w:p>
                    <w:p w14:paraId="259F2932" w14:textId="2F07D0AE" w:rsid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  <w:t>18. convert</w:t>
                      </w:r>
                    </w:p>
                    <w:p w14:paraId="59DD7794" w14:textId="6468FE52" w:rsid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  <w:t>19. absorption</w:t>
                      </w:r>
                    </w:p>
                    <w:p w14:paraId="2AF17F36" w14:textId="27B1CB5E" w:rsid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  <w:t xml:space="preserve">20. employment </w:t>
                      </w:r>
                    </w:p>
                    <w:p w14:paraId="4A56126B" w14:textId="3E2B46D3" w:rsid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  <w:t>21. terrain</w:t>
                      </w:r>
                    </w:p>
                    <w:p w14:paraId="4498013C" w14:textId="1E3DAC7B" w:rsid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  <w:t>22. atmosphere</w:t>
                      </w:r>
                    </w:p>
                    <w:p w14:paraId="3F0EAEF2" w14:textId="23C77DF8" w:rsid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  <w:t xml:space="preserve">23. vegetation </w:t>
                      </w:r>
                    </w:p>
                    <w:p w14:paraId="37384AFE" w14:textId="040D851C" w:rsid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  <w:t>24. innocent</w:t>
                      </w:r>
                    </w:p>
                    <w:p w14:paraId="15B83D8B" w14:textId="0712C0E5" w:rsidR="00C728E4" w:rsidRPr="00C728E4" w:rsidRDefault="00C728E4" w:rsidP="00C728E4">
                      <w:pPr>
                        <w:shd w:val="clear" w:color="auto" w:fill="FFFFFF"/>
                        <w:spacing w:after="0" w:line="360" w:lineRule="auto"/>
                        <w:ind w:left="720" w:hanging="270"/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212121"/>
                          <w:sz w:val="26"/>
                          <w:szCs w:val="26"/>
                        </w:rPr>
                        <w:t xml:space="preserve">25. pollinate </w:t>
                      </w:r>
                    </w:p>
                    <w:p w14:paraId="5174D661" w14:textId="77777777" w:rsidR="00BB6FCF" w:rsidRPr="00760149" w:rsidRDefault="00BB6FCF" w:rsidP="00BB6FC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7931AA" wp14:editId="18E46E16">
                <wp:simplePos x="0" y="0"/>
                <wp:positionH relativeFrom="margin">
                  <wp:align>left</wp:align>
                </wp:positionH>
                <wp:positionV relativeFrom="paragraph">
                  <wp:posOffset>7603357</wp:posOffset>
                </wp:positionV>
                <wp:extent cx="4933950" cy="1435395"/>
                <wp:effectExtent l="19050" t="1905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43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27C92" w14:textId="100D71C8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C728E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Science </w:t>
                            </w:r>
                          </w:p>
                          <w:p w14:paraId="3721A5D6" w14:textId="56504441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C728E4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Students have an opportunity to earn extra credit in science class. Students will pretend they have been hired as a newscaster by a local television station. They will then write and present a report about a new way to produce electrical energy. They may choose to present it in class or prerecord it.  Extra credit it do on or before </w:t>
                            </w:r>
                            <w:r w:rsidRPr="00C728E4"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</w:rPr>
                              <w:t>Wednesday, Nov. 29</w:t>
                            </w:r>
                            <w:r w:rsidRPr="00C728E4"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728E4"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</w:rPr>
                              <w:t xml:space="preserve">. </w:t>
                            </w:r>
                            <w:r w:rsidRPr="00C728E4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Extra credit will not be accepted if it is late. </w:t>
                            </w:r>
                          </w:p>
                          <w:p w14:paraId="20E3D072" w14:textId="77777777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EC066C0" w14:textId="77777777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931AA" id="Text Box 11" o:spid="_x0000_s1027" type="#_x0000_t202" style="position:absolute;margin-left:0;margin-top:598.7pt;width:388.5pt;height:113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" fillcolor="white [3201]" strokeweight="2.25pt">
                <v:stroke dashstyle="dash"/>
                <v:textbox>
                  <w:txbxContent>
                    <w:p w14:paraId="04727C92" w14:textId="100D71C8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C728E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Science</w:t>
                      </w:r>
                      <w:r w:rsidRPr="00C728E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721A5D6" w14:textId="56504441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</w:pPr>
                      <w:r w:rsidRPr="00C728E4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Students have an opportunity to earn extra credit in science class. Students will pretend they have been hired as a newscaster by a local television station. They will then write and present a report about a new way to produce electrical energy. They may choose to present it in class or prerecord it.  Extra credit it </w:t>
                      </w:r>
                      <w:proofErr w:type="gramStart"/>
                      <w:r w:rsidRPr="00C728E4">
                        <w:rPr>
                          <w:rFonts w:ascii="Garamond" w:hAnsi="Garamond"/>
                          <w:sz w:val="26"/>
                          <w:szCs w:val="26"/>
                        </w:rPr>
                        <w:t>do</w:t>
                      </w:r>
                      <w:proofErr w:type="gramEnd"/>
                      <w:r w:rsidRPr="00C728E4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on or before </w:t>
                      </w:r>
                      <w:r w:rsidRPr="00C728E4">
                        <w:rPr>
                          <w:rFonts w:ascii="Garamond" w:hAnsi="Garamond"/>
                          <w:sz w:val="26"/>
                          <w:szCs w:val="26"/>
                          <w:u w:val="single"/>
                        </w:rPr>
                        <w:t>Wednesday, Nov. 29</w:t>
                      </w:r>
                      <w:r w:rsidRPr="00C728E4">
                        <w:rPr>
                          <w:rFonts w:ascii="Garamond" w:hAnsi="Garamond"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C728E4">
                        <w:rPr>
                          <w:rFonts w:ascii="Garamond" w:hAnsi="Garamond"/>
                          <w:sz w:val="26"/>
                          <w:szCs w:val="26"/>
                          <w:u w:val="single"/>
                        </w:rPr>
                        <w:t xml:space="preserve">. </w:t>
                      </w:r>
                      <w:r w:rsidRPr="00C728E4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Extra credit will not be accepted if it is late. </w:t>
                      </w:r>
                    </w:p>
                    <w:p w14:paraId="20E3D072" w14:textId="77777777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5EC066C0" w14:textId="77777777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DBA1404" wp14:editId="2B4F642D">
                <wp:simplePos x="0" y="0"/>
                <wp:positionH relativeFrom="margin">
                  <wp:align>left</wp:align>
                </wp:positionH>
                <wp:positionV relativeFrom="paragraph">
                  <wp:posOffset>6666097</wp:posOffset>
                </wp:positionV>
                <wp:extent cx="4978400" cy="850265"/>
                <wp:effectExtent l="0" t="0" r="12700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B77C" w14:textId="77777777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728E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14:paraId="02B6B6A4" w14:textId="77777777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C728E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Students should be taking notes on their biography books as they read. Projects are due on Fri., Dec. 8</w:t>
                            </w:r>
                            <w:r w:rsidRPr="00C728E4"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728E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and presentations will be on Mon., Dec. 11</w:t>
                            </w:r>
                            <w:r w:rsidRPr="00C728E4"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728E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at 8:45a.m. Parents are invited to attend!</w:t>
                            </w:r>
                          </w:p>
                          <w:p w14:paraId="36895399" w14:textId="77777777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4D58D9E4" w14:textId="77777777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64ABF158" w14:textId="77777777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14:paraId="33569DED" w14:textId="77777777" w:rsidR="00C728E4" w:rsidRPr="00C728E4" w:rsidRDefault="00C728E4" w:rsidP="00C728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A1404" id="_x0000_s1028" type="#_x0000_t202" style="position:absolute;margin-left:0;margin-top:524.9pt;width:392pt;height:66.9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" strokeweight="1.5pt">
                <v:textbox>
                  <w:txbxContent>
                    <w:p w14:paraId="0427B77C" w14:textId="77777777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728E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Reading</w:t>
                      </w:r>
                    </w:p>
                    <w:p w14:paraId="02B6B6A4" w14:textId="77777777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C728E4">
                        <w:rPr>
                          <w:rFonts w:ascii="Garamond" w:hAnsi="Garamond"/>
                          <w:sz w:val="24"/>
                          <w:szCs w:val="24"/>
                        </w:rPr>
                        <w:t>Students should be taking notes on their biography books as they read. Projects are due on Fri., Dec. 8</w:t>
                      </w:r>
                      <w:r w:rsidRPr="00C728E4"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728E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and presentations will be on Mon., Dec. 11</w:t>
                      </w:r>
                      <w:r w:rsidRPr="00C728E4"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728E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at 8:45a.m. Parents are invited to attend!</w:t>
                      </w:r>
                    </w:p>
                    <w:p w14:paraId="36895399" w14:textId="77777777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4D58D9E4" w14:textId="77777777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64ABF158" w14:textId="77777777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14:paraId="33569DED" w14:textId="77777777" w:rsidR="00C728E4" w:rsidRPr="00C728E4" w:rsidRDefault="00C728E4" w:rsidP="00C728E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1E8D4F" wp14:editId="302412A2">
                <wp:simplePos x="0" y="0"/>
                <wp:positionH relativeFrom="margin">
                  <wp:align>left</wp:align>
                </wp:positionH>
                <wp:positionV relativeFrom="paragraph">
                  <wp:posOffset>5711545</wp:posOffset>
                </wp:positionV>
                <wp:extent cx="4933950" cy="839972"/>
                <wp:effectExtent l="19050" t="19050" r="1905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5AF61" w14:textId="56E1F58C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728E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History </w:t>
                            </w:r>
                          </w:p>
                          <w:p w14:paraId="2215E479" w14:textId="3AFB5133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C728E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9751E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will be choosing 3 cou</w:t>
                            </w:r>
                            <w:r w:rsidR="000B0D6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</w:t>
                            </w:r>
                            <w:r w:rsidR="009751E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tries as options for their Nation Notebook project.  Th</w:t>
                            </w:r>
                            <w:r w:rsidR="000B0D6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ese </w:t>
                            </w:r>
                            <w:r w:rsidR="009751E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should </w:t>
                            </w:r>
                            <w:r w:rsidR="000B0D6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be countries </w:t>
                            </w:r>
                            <w:r w:rsidR="009751E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they would like to learn more about. Student selections are due on Monday. </w:t>
                            </w:r>
                          </w:p>
                          <w:p w14:paraId="3CEAAD54" w14:textId="77777777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085246" w14:textId="77777777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E8D4F" id="Text Box 5" o:spid="_x0000_s1029" type="#_x0000_t202" style="position:absolute;margin-left:0;margin-top:449.75pt;width:388.5pt;height:66.1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" fillcolor="white [3201]" strokeweight="2.25pt">
                <v:stroke dashstyle="dash"/>
                <v:textbox>
                  <w:txbxContent>
                    <w:p w14:paraId="31B5AF61" w14:textId="56E1F58C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728E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History </w:t>
                      </w:r>
                    </w:p>
                    <w:p w14:paraId="2215E479" w14:textId="3AFB5133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</w:rPr>
                      </w:pPr>
                      <w:r w:rsidRPr="00C728E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Students </w:t>
                      </w:r>
                      <w:r w:rsidR="009751ED">
                        <w:rPr>
                          <w:rFonts w:ascii="Garamond" w:hAnsi="Garamond"/>
                          <w:sz w:val="24"/>
                          <w:szCs w:val="24"/>
                        </w:rPr>
                        <w:t>will be choosing 3 cou</w:t>
                      </w:r>
                      <w:r w:rsidR="000B0D67">
                        <w:rPr>
                          <w:rFonts w:ascii="Garamond" w:hAnsi="Garamond"/>
                          <w:sz w:val="24"/>
                          <w:szCs w:val="24"/>
                        </w:rPr>
                        <w:t>n</w:t>
                      </w:r>
                      <w:r w:rsidR="009751ED">
                        <w:rPr>
                          <w:rFonts w:ascii="Garamond" w:hAnsi="Garamond"/>
                          <w:sz w:val="24"/>
                          <w:szCs w:val="24"/>
                        </w:rPr>
                        <w:t>tries as options for their Nation Notebook project.  Th</w:t>
                      </w:r>
                      <w:r w:rsidR="000B0D6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ese </w:t>
                      </w:r>
                      <w:r w:rsidR="009751E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should </w:t>
                      </w:r>
                      <w:r w:rsidR="000B0D6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be countries </w:t>
                      </w:r>
                      <w:r w:rsidR="009751E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they would like to learn more about. Student selections are due on Monday. </w:t>
                      </w:r>
                    </w:p>
                    <w:p w14:paraId="3CEAAD54" w14:textId="77777777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12085246" w14:textId="77777777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8E4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5D1B0F2" wp14:editId="20473D0E">
                <wp:simplePos x="0" y="0"/>
                <wp:positionH relativeFrom="margin">
                  <wp:posOffset>2530475</wp:posOffset>
                </wp:positionH>
                <wp:positionV relativeFrom="paragraph">
                  <wp:posOffset>4263390</wp:posOffset>
                </wp:positionV>
                <wp:extent cx="2418080" cy="1360805"/>
                <wp:effectExtent l="0" t="0" r="20320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640E4" w14:textId="0CEEC1D7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Spelling</w:t>
                            </w:r>
                          </w:p>
                          <w:p w14:paraId="05B434C9" w14:textId="13C8BEEA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Because it is a review week, the spelling test will be multiple choice and students will need to select the word spelled correctly. </w:t>
                            </w:r>
                          </w:p>
                          <w:p w14:paraId="6D59C135" w14:textId="77777777" w:rsidR="00C728E4" w:rsidRPr="00C728E4" w:rsidRDefault="00C728E4" w:rsidP="00C728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D1B0F2" id="_x0000_s1030" type="#_x0000_t202" style="position:absolute;margin-left:199.25pt;margin-top:335.7pt;width:190.4pt;height:107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" strokeweight="1.5pt">
                <v:textbox>
                  <w:txbxContent>
                    <w:p w14:paraId="39C640E4" w14:textId="0CEEC1D7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Spelling</w:t>
                      </w:r>
                    </w:p>
                    <w:p w14:paraId="05B434C9" w14:textId="13C8BEEA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Because it is a review week, the spelling test will be multiple choice and students will need to select the word spelled correctly. </w:t>
                      </w:r>
                    </w:p>
                    <w:p w14:paraId="6D59C135" w14:textId="77777777" w:rsidR="00C728E4" w:rsidRPr="00C728E4" w:rsidRDefault="00C728E4" w:rsidP="00C728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28E4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C3A0AF1" wp14:editId="1470D7BC">
                <wp:simplePos x="0" y="0"/>
                <wp:positionH relativeFrom="margin">
                  <wp:posOffset>2508885</wp:posOffset>
                </wp:positionH>
                <wp:positionV relativeFrom="paragraph">
                  <wp:posOffset>2806700</wp:posOffset>
                </wp:positionV>
                <wp:extent cx="2429510" cy="1360805"/>
                <wp:effectExtent l="0" t="0" r="27940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25AC" w14:textId="55C35D89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C728E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Thanksgiving Break</w:t>
                            </w:r>
                          </w:p>
                          <w:p w14:paraId="259D9021" w14:textId="77777777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C728E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There will be no school on Wednesday, Nov. 22 through Friday, Nov. 24</w:t>
                            </w:r>
                            <w:r w:rsidRPr="00C728E4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728E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 Enjoy the long weekend giving thanks for all He has given us!</w:t>
                            </w:r>
                          </w:p>
                          <w:p w14:paraId="28AF1071" w14:textId="77777777" w:rsidR="00C728E4" w:rsidRPr="00C728E4" w:rsidRDefault="00C728E4" w:rsidP="00C728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A0AF1" id="_x0000_s1031" type="#_x0000_t202" style="position:absolute;margin-left:197.55pt;margin-top:221pt;width:191.3pt;height:107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" strokeweight="1.5pt">
                <v:textbox>
                  <w:txbxContent>
                    <w:p w14:paraId="408B25AC" w14:textId="55C35D89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C728E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Thanksgiving Break</w:t>
                      </w:r>
                    </w:p>
                    <w:p w14:paraId="259D9021" w14:textId="77777777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C728E4">
                        <w:rPr>
                          <w:rFonts w:ascii="Garamond" w:hAnsi="Garamond"/>
                          <w:sz w:val="28"/>
                          <w:szCs w:val="28"/>
                        </w:rPr>
                        <w:t>There will be no school on Wednesday, Nov. 22 through Friday, Nov. 24</w:t>
                      </w:r>
                      <w:r w:rsidRPr="00C728E4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728E4">
                        <w:rPr>
                          <w:rFonts w:ascii="Garamond" w:hAnsi="Garamond"/>
                          <w:sz w:val="28"/>
                          <w:szCs w:val="28"/>
                        </w:rPr>
                        <w:t>. Enjoy the long weekend giving thanks for all He has given us!</w:t>
                      </w:r>
                    </w:p>
                    <w:p w14:paraId="28AF1071" w14:textId="77777777" w:rsidR="00C728E4" w:rsidRPr="00C728E4" w:rsidRDefault="00C728E4" w:rsidP="00C728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28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5AD443B2">
                <wp:simplePos x="0" y="0"/>
                <wp:positionH relativeFrom="margin">
                  <wp:posOffset>2488019</wp:posOffset>
                </wp:positionH>
                <wp:positionV relativeFrom="paragraph">
                  <wp:posOffset>1052623</wp:posOffset>
                </wp:positionV>
                <wp:extent cx="2438414" cy="1637030"/>
                <wp:effectExtent l="19050" t="19050" r="1905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14" cy="163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B8DD" w14:textId="7D9DB6A4" w:rsidR="00055C81" w:rsidRPr="00C728E4" w:rsidRDefault="00F63800" w:rsidP="00167229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28E4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  <w:t>Important Dates:</w:t>
                            </w:r>
                            <w:r w:rsidR="006E0E85" w:rsidRPr="00C728E4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6B8B7D3F" w14:textId="77777777" w:rsidR="00C728E4" w:rsidRPr="00C728E4" w:rsidRDefault="00C728E4" w:rsidP="00C728E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28E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Pep Rally Wed., 11/29</w:t>
                            </w:r>
                          </w:p>
                          <w:p w14:paraId="6150DB49" w14:textId="68C5F84D" w:rsidR="00C728E4" w:rsidRPr="00C728E4" w:rsidRDefault="00C728E4" w:rsidP="00C728E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Math Test Wed., 11/29</w:t>
                            </w:r>
                          </w:p>
                          <w:p w14:paraId="75F97408" w14:textId="77777777" w:rsidR="00C728E4" w:rsidRPr="00C728E4" w:rsidRDefault="00C728E4" w:rsidP="00C728E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28E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Christmas Program Fri., 12/15 at 7 p.m.</w:t>
                            </w:r>
                          </w:p>
                          <w:p w14:paraId="2742658B" w14:textId="07E78334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7A110B8" w14:textId="590B50D6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2291476" w14:textId="1D02A9DE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3B6991" w14:textId="5D8EDD13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4BB452" w14:textId="77777777" w:rsidR="007C1B35" w:rsidRPr="00C728E4" w:rsidRDefault="007C1B35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6674" w:rsidRPr="00C728E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5DEDA" id="_x0000_s1032" type="#_x0000_t202" style="position:absolute;margin-left:195.9pt;margin-top:82.9pt;width:192pt;height:12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" fillcolor="white [3201]" strokeweight="2.25pt">
                <v:stroke dashstyle="1 1"/>
                <v:textbox>
                  <w:txbxContent>
                    <w:p w14:paraId="5A78B8DD" w14:textId="7D9DB6A4" w:rsidR="00055C81" w:rsidRPr="00C728E4" w:rsidRDefault="00F63800" w:rsidP="00167229">
                      <w:p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C728E4"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  <w:t>Important Dates:</w:t>
                      </w:r>
                      <w:r w:rsidR="006E0E85" w:rsidRPr="00C728E4"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6B8B7D3F" w14:textId="77777777" w:rsidR="00C728E4" w:rsidRPr="00C728E4" w:rsidRDefault="00C728E4" w:rsidP="00C728E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C728E4">
                        <w:rPr>
                          <w:rFonts w:ascii="Garamond" w:hAnsi="Garamond"/>
                          <w:sz w:val="28"/>
                          <w:szCs w:val="28"/>
                        </w:rPr>
                        <w:t>Pep Rally Wed., 11/29</w:t>
                      </w:r>
                    </w:p>
                    <w:p w14:paraId="6150DB49" w14:textId="68C5F84D" w:rsidR="00C728E4" w:rsidRPr="00C728E4" w:rsidRDefault="00C728E4" w:rsidP="00C728E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Math Test Wed., 11/29</w:t>
                      </w:r>
                    </w:p>
                    <w:p w14:paraId="75F97408" w14:textId="77777777" w:rsidR="00C728E4" w:rsidRPr="00C728E4" w:rsidRDefault="00C728E4" w:rsidP="00C728E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C728E4">
                        <w:rPr>
                          <w:rFonts w:ascii="Garamond" w:hAnsi="Garamond"/>
                          <w:sz w:val="28"/>
                          <w:szCs w:val="28"/>
                        </w:rPr>
                        <w:t>Christmas Program Fri., 12/15 at 7 p.m.</w:t>
                      </w:r>
                    </w:p>
                    <w:p w14:paraId="2742658B" w14:textId="07E78334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57A110B8" w14:textId="590B50D6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22291476" w14:textId="1D02A9DE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0A3B6991" w14:textId="5D8EDD13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694BB452" w14:textId="77777777" w:rsidR="007C1B35" w:rsidRPr="00C728E4" w:rsidRDefault="007C1B35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6674" w:rsidRPr="00C728E4" w:rsidRDefault="008E6674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8E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0767F4" wp14:editId="2D632A33">
                <wp:simplePos x="0" y="0"/>
                <wp:positionH relativeFrom="margin">
                  <wp:align>left</wp:align>
                </wp:positionH>
                <wp:positionV relativeFrom="paragraph">
                  <wp:posOffset>3161384</wp:posOffset>
                </wp:positionV>
                <wp:extent cx="2369185" cy="2402840"/>
                <wp:effectExtent l="19050" t="19050" r="1206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240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B588E" w14:textId="77777777" w:rsidR="00C728E4" w:rsidRPr="004A58E7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r w:rsidRPr="004A58E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Memory Work due </w:t>
                            </w:r>
                            <w:r w:rsidRPr="004A58E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Friday, Dec. 1</w:t>
                            </w:r>
                            <w:r w:rsidRPr="004A58E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</w:p>
                          <w:p w14:paraId="0DD12ABD" w14:textId="77777777" w:rsidR="00C728E4" w:rsidRPr="004A58E7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613E66" w14:textId="77777777" w:rsidR="00C728E4" w:rsidRPr="004A58E7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A58E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Isaiah 9:6 (ESV)</w:t>
                            </w:r>
                          </w:p>
                          <w:p w14:paraId="29A38933" w14:textId="77777777" w:rsidR="00C728E4" w:rsidRPr="004A58E7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4A58E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For to us a child is born, to us a son is given; and the government shall be upon his shoulder, and his name shall be called Wonderful Counselor, Mighty God, Everlasting Father, Prince of Peace.</w:t>
                            </w:r>
                          </w:p>
                          <w:p w14:paraId="01D34192" w14:textId="77777777" w:rsid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8741ED" w14:textId="77777777" w:rsidR="00C728E4" w:rsidRPr="004C13B3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F8EA4D" w14:textId="77777777" w:rsidR="00C728E4" w:rsidRPr="00FA5741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767F4" id="Text Box 8" o:spid="_x0000_s1033" type="#_x0000_t202" style="position:absolute;margin-left:0;margin-top:248.95pt;width:186.55pt;height:189.2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" fillcolor="white [3201]" strokeweight="2.25pt">
                <v:stroke dashstyle="dash"/>
                <v:textbox>
                  <w:txbxContent>
                    <w:p w14:paraId="458B588E" w14:textId="77777777" w:rsidR="00C728E4" w:rsidRPr="004A58E7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  <w:r w:rsidRPr="004A58E7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Memory Work due </w:t>
                      </w:r>
                      <w:r w:rsidRPr="004A58E7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Friday, Dec. 1</w:t>
                      </w:r>
                      <w:r w:rsidRPr="004A58E7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</w:p>
                    <w:p w14:paraId="0DD12ABD" w14:textId="77777777" w:rsidR="00C728E4" w:rsidRPr="004A58E7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2C613E66" w14:textId="77777777" w:rsidR="00C728E4" w:rsidRPr="004A58E7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A58E7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Isaiah 9:6 (ESV)</w:t>
                      </w:r>
                    </w:p>
                    <w:p w14:paraId="29A38933" w14:textId="77777777" w:rsidR="00C728E4" w:rsidRPr="004A58E7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</w:pPr>
                      <w:r w:rsidRPr="004A58E7">
                        <w:rPr>
                          <w:rFonts w:ascii="Garamond" w:hAnsi="Garamond"/>
                          <w:sz w:val="28"/>
                          <w:szCs w:val="28"/>
                        </w:rPr>
                        <w:t>For to us a child is born, to us a son is given; and the government shall be upon his shoulder, and his name shall be called Wonderful Counselor, Mighty God, Everlasting Father, Prince of Peace.</w:t>
                      </w:r>
                    </w:p>
                    <w:p w14:paraId="01D34192" w14:textId="77777777" w:rsid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208741ED" w14:textId="77777777" w:rsidR="00C728E4" w:rsidRPr="004C13B3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7FF8EA4D" w14:textId="77777777" w:rsidR="00C728E4" w:rsidRPr="00FA5741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8E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47B03F53">
                <wp:simplePos x="0" y="0"/>
                <wp:positionH relativeFrom="margin">
                  <wp:align>left</wp:align>
                </wp:positionH>
                <wp:positionV relativeFrom="paragraph">
                  <wp:posOffset>1063034</wp:posOffset>
                </wp:positionV>
                <wp:extent cx="2276475" cy="1971675"/>
                <wp:effectExtent l="19050" t="1905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338513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13688A" id="Group 9" o:spid="_x0000_s1034" style="position:absolute;margin-left:0;margin-top:83.7pt;width:179.25pt;height:155.25pt;z-index:251667456;mso-position-horizontal:left;mso-position-horizontal-relative:margin" coordsize="22764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">
                <v:oval id="Oval 3" o:spid="_x0000_s1035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 id="Text Box 6" o:spid="_x0000_s1036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7" type="#_x0000_t202" style="position:absolute;left:1114;top:3385;width:20581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6263C402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24331" id="_x0000_s1038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Courier New"/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2"/>
  </w:num>
  <w:num w:numId="5">
    <w:abstractNumId w:val="11"/>
  </w:num>
  <w:num w:numId="6">
    <w:abstractNumId w:val="8"/>
  </w:num>
  <w:num w:numId="7">
    <w:abstractNumId w:val="12"/>
  </w:num>
  <w:num w:numId="8">
    <w:abstractNumId w:val="19"/>
  </w:num>
  <w:num w:numId="9">
    <w:abstractNumId w:val="4"/>
  </w:num>
  <w:num w:numId="10">
    <w:abstractNumId w:val="10"/>
  </w:num>
  <w:num w:numId="11">
    <w:abstractNumId w:val="26"/>
  </w:num>
  <w:num w:numId="12">
    <w:abstractNumId w:val="17"/>
  </w:num>
  <w:num w:numId="13">
    <w:abstractNumId w:val="2"/>
  </w:num>
  <w:num w:numId="14">
    <w:abstractNumId w:val="24"/>
  </w:num>
  <w:num w:numId="15">
    <w:abstractNumId w:val="15"/>
  </w:num>
  <w:num w:numId="16">
    <w:abstractNumId w:val="0"/>
  </w:num>
  <w:num w:numId="17">
    <w:abstractNumId w:val="20"/>
  </w:num>
  <w:num w:numId="18">
    <w:abstractNumId w:val="7"/>
  </w:num>
  <w:num w:numId="19">
    <w:abstractNumId w:val="13"/>
  </w:num>
  <w:num w:numId="20">
    <w:abstractNumId w:val="14"/>
  </w:num>
  <w:num w:numId="21">
    <w:abstractNumId w:val="18"/>
  </w:num>
  <w:num w:numId="22">
    <w:abstractNumId w:val="3"/>
  </w:num>
  <w:num w:numId="23">
    <w:abstractNumId w:val="25"/>
  </w:num>
  <w:num w:numId="24">
    <w:abstractNumId w:val="6"/>
  </w:num>
  <w:num w:numId="25">
    <w:abstractNumId w:val="16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06AC4"/>
    <w:rsid w:val="000305AC"/>
    <w:rsid w:val="00034C0A"/>
    <w:rsid w:val="00045C5C"/>
    <w:rsid w:val="00055C81"/>
    <w:rsid w:val="00082F6A"/>
    <w:rsid w:val="000B0D67"/>
    <w:rsid w:val="000B65A0"/>
    <w:rsid w:val="000C07C1"/>
    <w:rsid w:val="000E333A"/>
    <w:rsid w:val="000E6D87"/>
    <w:rsid w:val="00106758"/>
    <w:rsid w:val="001171D1"/>
    <w:rsid w:val="001335A4"/>
    <w:rsid w:val="00144467"/>
    <w:rsid w:val="001507BF"/>
    <w:rsid w:val="001517F5"/>
    <w:rsid w:val="00167229"/>
    <w:rsid w:val="00180E0D"/>
    <w:rsid w:val="001849DC"/>
    <w:rsid w:val="00190ADD"/>
    <w:rsid w:val="0019620D"/>
    <w:rsid w:val="001B254F"/>
    <w:rsid w:val="001D3771"/>
    <w:rsid w:val="001D6679"/>
    <w:rsid w:val="0021778B"/>
    <w:rsid w:val="002206FE"/>
    <w:rsid w:val="00227369"/>
    <w:rsid w:val="00250EF1"/>
    <w:rsid w:val="002533B7"/>
    <w:rsid w:val="00256568"/>
    <w:rsid w:val="002636C7"/>
    <w:rsid w:val="00287608"/>
    <w:rsid w:val="002B3E3E"/>
    <w:rsid w:val="00313E3E"/>
    <w:rsid w:val="0031486A"/>
    <w:rsid w:val="00326738"/>
    <w:rsid w:val="00356CB7"/>
    <w:rsid w:val="0036145C"/>
    <w:rsid w:val="00370D90"/>
    <w:rsid w:val="00372AAF"/>
    <w:rsid w:val="00386AE8"/>
    <w:rsid w:val="003A5310"/>
    <w:rsid w:val="003C4580"/>
    <w:rsid w:val="003E52E1"/>
    <w:rsid w:val="003F545B"/>
    <w:rsid w:val="003F6313"/>
    <w:rsid w:val="003F6D62"/>
    <w:rsid w:val="00401346"/>
    <w:rsid w:val="00430E92"/>
    <w:rsid w:val="00433EB3"/>
    <w:rsid w:val="0048599E"/>
    <w:rsid w:val="004A40CF"/>
    <w:rsid w:val="004B4781"/>
    <w:rsid w:val="004C0039"/>
    <w:rsid w:val="004C0738"/>
    <w:rsid w:val="004E2615"/>
    <w:rsid w:val="004E6ED8"/>
    <w:rsid w:val="004F004C"/>
    <w:rsid w:val="004F1F01"/>
    <w:rsid w:val="004F6738"/>
    <w:rsid w:val="005028B7"/>
    <w:rsid w:val="005065DC"/>
    <w:rsid w:val="00535B39"/>
    <w:rsid w:val="00552C84"/>
    <w:rsid w:val="00553243"/>
    <w:rsid w:val="00554A8F"/>
    <w:rsid w:val="00572A47"/>
    <w:rsid w:val="00593571"/>
    <w:rsid w:val="00595EE1"/>
    <w:rsid w:val="005B7E6D"/>
    <w:rsid w:val="005D00A2"/>
    <w:rsid w:val="005D1C88"/>
    <w:rsid w:val="005D4CFE"/>
    <w:rsid w:val="005E604A"/>
    <w:rsid w:val="005F1ECE"/>
    <w:rsid w:val="00606EE7"/>
    <w:rsid w:val="006122BC"/>
    <w:rsid w:val="0061753A"/>
    <w:rsid w:val="0062345B"/>
    <w:rsid w:val="006406D4"/>
    <w:rsid w:val="006502D6"/>
    <w:rsid w:val="0065279D"/>
    <w:rsid w:val="00682336"/>
    <w:rsid w:val="00686CA6"/>
    <w:rsid w:val="006870C4"/>
    <w:rsid w:val="006A0CBC"/>
    <w:rsid w:val="006A1F99"/>
    <w:rsid w:val="006A5F84"/>
    <w:rsid w:val="006A7427"/>
    <w:rsid w:val="006C72AF"/>
    <w:rsid w:val="006E0E85"/>
    <w:rsid w:val="006E5DDD"/>
    <w:rsid w:val="006F4DE2"/>
    <w:rsid w:val="00714683"/>
    <w:rsid w:val="007202D7"/>
    <w:rsid w:val="007348C1"/>
    <w:rsid w:val="007570C4"/>
    <w:rsid w:val="00760149"/>
    <w:rsid w:val="00761FF6"/>
    <w:rsid w:val="007640C0"/>
    <w:rsid w:val="007706A7"/>
    <w:rsid w:val="007833D0"/>
    <w:rsid w:val="00795609"/>
    <w:rsid w:val="007A16A6"/>
    <w:rsid w:val="007A2C98"/>
    <w:rsid w:val="007A4C5B"/>
    <w:rsid w:val="007A74D9"/>
    <w:rsid w:val="007B01FF"/>
    <w:rsid w:val="007B1326"/>
    <w:rsid w:val="007B13A7"/>
    <w:rsid w:val="007C1B35"/>
    <w:rsid w:val="007C443B"/>
    <w:rsid w:val="007D49CC"/>
    <w:rsid w:val="007F5EBD"/>
    <w:rsid w:val="00802047"/>
    <w:rsid w:val="00807D2D"/>
    <w:rsid w:val="00807FD3"/>
    <w:rsid w:val="00810102"/>
    <w:rsid w:val="00831F1E"/>
    <w:rsid w:val="008421A4"/>
    <w:rsid w:val="00851016"/>
    <w:rsid w:val="008512B2"/>
    <w:rsid w:val="0085268F"/>
    <w:rsid w:val="008946CB"/>
    <w:rsid w:val="008978D0"/>
    <w:rsid w:val="008C0184"/>
    <w:rsid w:val="008D775F"/>
    <w:rsid w:val="008E6674"/>
    <w:rsid w:val="00911ED1"/>
    <w:rsid w:val="00917E14"/>
    <w:rsid w:val="00920015"/>
    <w:rsid w:val="00922290"/>
    <w:rsid w:val="009266C4"/>
    <w:rsid w:val="00930AE2"/>
    <w:rsid w:val="00950903"/>
    <w:rsid w:val="009531FC"/>
    <w:rsid w:val="009721CF"/>
    <w:rsid w:val="009751ED"/>
    <w:rsid w:val="00986D90"/>
    <w:rsid w:val="00997084"/>
    <w:rsid w:val="00997300"/>
    <w:rsid w:val="009A029F"/>
    <w:rsid w:val="009C273D"/>
    <w:rsid w:val="009C3A23"/>
    <w:rsid w:val="009C554E"/>
    <w:rsid w:val="009C5754"/>
    <w:rsid w:val="009E4177"/>
    <w:rsid w:val="009F13E8"/>
    <w:rsid w:val="00A336E5"/>
    <w:rsid w:val="00A33C8A"/>
    <w:rsid w:val="00A34582"/>
    <w:rsid w:val="00A4103F"/>
    <w:rsid w:val="00A614FF"/>
    <w:rsid w:val="00A76270"/>
    <w:rsid w:val="00A90306"/>
    <w:rsid w:val="00A90D20"/>
    <w:rsid w:val="00AA7CFE"/>
    <w:rsid w:val="00AB0309"/>
    <w:rsid w:val="00AB5CE1"/>
    <w:rsid w:val="00AC3576"/>
    <w:rsid w:val="00AD632A"/>
    <w:rsid w:val="00B117CE"/>
    <w:rsid w:val="00B2215A"/>
    <w:rsid w:val="00B3439D"/>
    <w:rsid w:val="00B541CD"/>
    <w:rsid w:val="00B55B50"/>
    <w:rsid w:val="00BA56B8"/>
    <w:rsid w:val="00BA699B"/>
    <w:rsid w:val="00BB6E4D"/>
    <w:rsid w:val="00BB6FCF"/>
    <w:rsid w:val="00BC5210"/>
    <w:rsid w:val="00BC7C6D"/>
    <w:rsid w:val="00BD2FED"/>
    <w:rsid w:val="00C04FD3"/>
    <w:rsid w:val="00C54951"/>
    <w:rsid w:val="00C62EB1"/>
    <w:rsid w:val="00C728E4"/>
    <w:rsid w:val="00C75CFE"/>
    <w:rsid w:val="00CA09B4"/>
    <w:rsid w:val="00CB3922"/>
    <w:rsid w:val="00CB461F"/>
    <w:rsid w:val="00CC278B"/>
    <w:rsid w:val="00CC7FFA"/>
    <w:rsid w:val="00CE772B"/>
    <w:rsid w:val="00D40A55"/>
    <w:rsid w:val="00D453B9"/>
    <w:rsid w:val="00D51CCD"/>
    <w:rsid w:val="00D52C0A"/>
    <w:rsid w:val="00D54DF4"/>
    <w:rsid w:val="00D55164"/>
    <w:rsid w:val="00D602A8"/>
    <w:rsid w:val="00D64E93"/>
    <w:rsid w:val="00D76676"/>
    <w:rsid w:val="00DA6B57"/>
    <w:rsid w:val="00DB753F"/>
    <w:rsid w:val="00DC7CB4"/>
    <w:rsid w:val="00DD232E"/>
    <w:rsid w:val="00DD3DA8"/>
    <w:rsid w:val="00DD6E36"/>
    <w:rsid w:val="00DE24F0"/>
    <w:rsid w:val="00E00AC1"/>
    <w:rsid w:val="00E047B9"/>
    <w:rsid w:val="00E1470D"/>
    <w:rsid w:val="00E160DF"/>
    <w:rsid w:val="00E212A7"/>
    <w:rsid w:val="00E23AC0"/>
    <w:rsid w:val="00E328E1"/>
    <w:rsid w:val="00E56469"/>
    <w:rsid w:val="00E66468"/>
    <w:rsid w:val="00E73207"/>
    <w:rsid w:val="00E858F3"/>
    <w:rsid w:val="00E86DB0"/>
    <w:rsid w:val="00E95DCA"/>
    <w:rsid w:val="00EB4042"/>
    <w:rsid w:val="00EB6D5B"/>
    <w:rsid w:val="00ED27E0"/>
    <w:rsid w:val="00ED4A7A"/>
    <w:rsid w:val="00ED5A75"/>
    <w:rsid w:val="00EE495F"/>
    <w:rsid w:val="00F01CE5"/>
    <w:rsid w:val="00F10B6E"/>
    <w:rsid w:val="00F2725A"/>
    <w:rsid w:val="00F41CFE"/>
    <w:rsid w:val="00F509E0"/>
    <w:rsid w:val="00F63800"/>
    <w:rsid w:val="00F640EC"/>
    <w:rsid w:val="00F8046B"/>
    <w:rsid w:val="00F81286"/>
    <w:rsid w:val="00F85D25"/>
    <w:rsid w:val="00F871CC"/>
    <w:rsid w:val="00FA5741"/>
    <w:rsid w:val="00FA66DC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2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2</cp:revision>
  <cp:lastPrinted>2017-11-21T20:53:00Z</cp:lastPrinted>
  <dcterms:created xsi:type="dcterms:W3CDTF">2017-11-25T15:19:00Z</dcterms:created>
  <dcterms:modified xsi:type="dcterms:W3CDTF">2017-11-25T15:19:00Z</dcterms:modified>
</cp:coreProperties>
</file>