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2530" w14:textId="6EBCACEF" w:rsidR="00D00626" w:rsidRDefault="00E756D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2709C239">
                <wp:simplePos x="0" y="0"/>
                <wp:positionH relativeFrom="margin">
                  <wp:posOffset>88900</wp:posOffset>
                </wp:positionH>
                <wp:positionV relativeFrom="paragraph">
                  <wp:posOffset>3263900</wp:posOffset>
                </wp:positionV>
                <wp:extent cx="2200910" cy="1882140"/>
                <wp:effectExtent l="0" t="0" r="3429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5522" w14:textId="5E7E4651" w:rsidR="005D00A2" w:rsidRDefault="00167229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 xml:space="preserve">Memory Work due </w:t>
                            </w:r>
                            <w:r w:rsidR="00E756DC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</w:rPr>
                              <w:t>Wednesday, Oct. 18</w:t>
                            </w:r>
                            <w:r w:rsidR="00BB6FCF" w:rsidRPr="00E756DC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522C2C18" w14:textId="77777777" w:rsidR="00E756DC" w:rsidRPr="00E00AC1" w:rsidRDefault="00E756DC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44E75346" w14:textId="2D5C8A23" w:rsidR="009C554E" w:rsidRPr="00E00AC1" w:rsidRDefault="00E756DC" w:rsidP="00A33C8A">
                            <w:pPr>
                              <w:tabs>
                                <w:tab w:val="center" w:pos="7200"/>
                                <w:tab w:val="left" w:pos="1312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Joshua 1:9 ESV</w:t>
                            </w:r>
                          </w:p>
                          <w:p w14:paraId="7D8B365B" w14:textId="2542690D" w:rsidR="00BB6FCF" w:rsidRPr="00BB6FCF" w:rsidRDefault="00BB6FCF" w:rsidP="00BB6FC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“H</w:t>
                            </w:r>
                            <w:r w:rsidRPr="00BB6FC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ave I not commanded you? Be strong and courageous. Do not be frightened, and do not be dismayed, for the </w:t>
                            </w:r>
                            <w:r w:rsidRPr="00BB6FCF">
                              <w:rPr>
                                <w:rFonts w:ascii="Garamond" w:eastAsia="Times New Roman" w:hAnsi="Garamond" w:cs="Times New Roman"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Lord</w:t>
                            </w:r>
                            <w:r w:rsidRPr="00BB6FC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your God is with you wherever you go.”</w:t>
                            </w:r>
                          </w:p>
                          <w:p w14:paraId="202260EB" w14:textId="7ED56907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271A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7pt;margin-top:257pt;width:173.3pt;height:14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" fillcolor="white [3201]" strokeweight="2.25pt">
                <v:stroke dashstyle="dash"/>
                <v:textbox>
                  <w:txbxContent>
                    <w:p w14:paraId="6BD15522" w14:textId="5E7E4651" w:rsidR="005D00A2" w:rsidRDefault="00167229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 xml:space="preserve">Memory Work due </w:t>
                      </w:r>
                      <w:r w:rsidR="00E756DC"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</w:rPr>
                        <w:t>Wednesday, Oct. 18</w:t>
                      </w:r>
                      <w:r w:rsidR="00BB6FCF" w:rsidRPr="00E756DC"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</w:p>
                    <w:p w14:paraId="522C2C18" w14:textId="77777777" w:rsidR="00E756DC" w:rsidRPr="00E00AC1" w:rsidRDefault="00E756DC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</w:p>
                    <w:p w14:paraId="44E75346" w14:textId="2D5C8A23" w:rsidR="009C554E" w:rsidRPr="00E00AC1" w:rsidRDefault="00E756DC" w:rsidP="00A33C8A">
                      <w:pPr>
                        <w:tabs>
                          <w:tab w:val="center" w:pos="7200"/>
                          <w:tab w:val="left" w:pos="1312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Joshua 1:9 ESV</w:t>
                      </w:r>
                    </w:p>
                    <w:p w14:paraId="7D8B365B" w14:textId="2542690D" w:rsidR="00BB6FCF" w:rsidRPr="00BB6FCF" w:rsidRDefault="00BB6FCF" w:rsidP="00BB6FCF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“H</w:t>
                      </w:r>
                      <w:r w:rsidRPr="00BB6FCF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ave I not commanded you? Be strong and courageous. Do not be frightened, and do not be dismayed, for the </w:t>
                      </w:r>
                      <w:r w:rsidRPr="00BB6FCF">
                        <w:rPr>
                          <w:rFonts w:ascii="Garamond" w:eastAsia="Times New Roman" w:hAnsi="Garamond" w:cs="Times New Roman"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Lord</w:t>
                      </w:r>
                      <w:r w:rsidRPr="00BB6FCF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your God is with you wherever you go.”</w:t>
                      </w:r>
                    </w:p>
                    <w:p w14:paraId="202260EB" w14:textId="7ED56907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400DD68B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7663C38C">
                <wp:simplePos x="0" y="0"/>
                <wp:positionH relativeFrom="page">
                  <wp:posOffset>520700</wp:posOffset>
                </wp:positionH>
                <wp:positionV relativeFrom="paragraph">
                  <wp:posOffset>5260340</wp:posOffset>
                </wp:positionV>
                <wp:extent cx="2254250" cy="2372360"/>
                <wp:effectExtent l="0" t="0" r="317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71D4" w14:textId="77777777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Fall Festival</w:t>
                            </w:r>
                          </w:p>
                          <w:p w14:paraId="7FEEC534" w14:textId="77777777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</w:rPr>
                              <w:t xml:space="preserve">Sponsored by Cornerstone National Honor Society </w:t>
                            </w:r>
                          </w:p>
                          <w:p w14:paraId="2F43FD17" w14:textId="18DA0B43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At the Pre-K – Middle School Campus </w:t>
                            </w: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77"/>
                            </w: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Saturday, Oct 28, 6:00 – 7:30 PM Admission: $3.00 Adults, $1.00 Children Don’t miss it! Watch for more information to come.</w:t>
                            </w:r>
                          </w:p>
                          <w:p w14:paraId="3F700225" w14:textId="31E39EA3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------------------------------------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-------</w:t>
                            </w:r>
                          </w:p>
                          <w:p w14:paraId="5873D0AD" w14:textId="6B1C8039" w:rsidR="001507BF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Donations of candy and pumpkins will gladly be accepted at the Elem/MS campus – Thank you</w:t>
                            </w:r>
                          </w:p>
                          <w:p w14:paraId="4D2F3B51" w14:textId="77777777" w:rsidR="001507BF" w:rsidRPr="00433EB3" w:rsidRDefault="001507BF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D16" id="Text Box 2" o:spid="_x0000_s1027" type="#_x0000_t202" style="position:absolute;margin-left:41pt;margin-top:414.2pt;width:177.5pt;height:186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" strokeweight="1.5pt">
                <v:textbox>
                  <w:txbxContent>
                    <w:p w14:paraId="0EFE71D4" w14:textId="77777777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433EB3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Fall Festival</w:t>
                      </w:r>
                    </w:p>
                    <w:p w14:paraId="7FEEC534" w14:textId="77777777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433EB3">
                        <w:rPr>
                          <w:rFonts w:ascii="Garamond" w:hAnsi="Garamond"/>
                        </w:rPr>
                        <w:t xml:space="preserve">Sponsored by Cornerstone National Honor Society </w:t>
                      </w:r>
                    </w:p>
                    <w:p w14:paraId="2F43FD17" w14:textId="18DA0B43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At the Pre-K – Middle School Campus </w:t>
                      </w: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77"/>
                      </w: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Saturday, Oct 28, 6:00 – 7:30 PM Admission: $3.00 Adults, $1.00 Children Don’t miss it! Watch for more information to come.</w:t>
                      </w:r>
                    </w:p>
                    <w:p w14:paraId="3F700225" w14:textId="31E39EA3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>------------------------------------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-------</w:t>
                      </w:r>
                    </w:p>
                    <w:p w14:paraId="5873D0AD" w14:textId="6B1C8039" w:rsidR="001507BF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>Donations of candy and pumpkins will gladly be accepted at the Elem/MS campus – Thank you</w:t>
                      </w:r>
                    </w:p>
                    <w:p w14:paraId="4D2F3B51" w14:textId="77777777" w:rsidR="001507BF" w:rsidRPr="00433EB3" w:rsidRDefault="001507BF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33E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24DCB37">
                <wp:simplePos x="0" y="0"/>
                <wp:positionH relativeFrom="margin">
                  <wp:posOffset>2527300</wp:posOffset>
                </wp:positionH>
                <wp:positionV relativeFrom="paragraph">
                  <wp:posOffset>1047750</wp:posOffset>
                </wp:positionV>
                <wp:extent cx="2325370" cy="1403350"/>
                <wp:effectExtent l="19050" t="19050" r="1778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045C5C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06125C8" w14:textId="6D943911" w:rsidR="00807D2D" w:rsidRPr="00045C5C" w:rsidRDefault="00BB6FCF" w:rsidP="00807D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Math test 10/11</w:t>
                            </w:r>
                          </w:p>
                          <w:p w14:paraId="620B7BAB" w14:textId="168F2F18" w:rsidR="00BB6FCF" w:rsidRPr="00045C5C" w:rsidRDefault="00BB6FCF" w:rsidP="00807D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Spelling test 10/13</w:t>
                            </w:r>
                          </w:p>
                          <w:p w14:paraId="0E0E5C6D" w14:textId="0389F281" w:rsidR="00DD6E36" w:rsidRPr="00045C5C" w:rsidRDefault="00DD6E36" w:rsidP="00DD6E36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E28EF1E" w14:textId="110D8D8B" w:rsidR="00DD6E36" w:rsidRPr="00045C5C" w:rsidRDefault="00DD6E36" w:rsidP="00DD6E36">
                            <w:p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*First Quarter Ends-October 11</w:t>
                            </w: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2742658B" w14:textId="07E78334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57A110B8" w14:textId="590B50D6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pt;margin-top:82.5pt;width:183.1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A78B8DD" w14:textId="7D9DB6A4" w:rsidR="00055C81" w:rsidRPr="00045C5C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06125C8" w14:textId="6D943911" w:rsidR="00807D2D" w:rsidRPr="00045C5C" w:rsidRDefault="00BB6FCF" w:rsidP="00807D2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>Math test 10/11</w:t>
                      </w:r>
                    </w:p>
                    <w:p w14:paraId="620B7BAB" w14:textId="168F2F18" w:rsidR="00BB6FCF" w:rsidRPr="00045C5C" w:rsidRDefault="00BB6FCF" w:rsidP="00807D2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>Spelling test 10/13</w:t>
                      </w:r>
                    </w:p>
                    <w:p w14:paraId="0E0E5C6D" w14:textId="0389F281" w:rsidR="00DD6E36" w:rsidRPr="00045C5C" w:rsidRDefault="00DD6E36" w:rsidP="00DD6E36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</w:p>
                    <w:p w14:paraId="5E28EF1E" w14:textId="110D8D8B" w:rsidR="00DD6E36" w:rsidRPr="00045C5C" w:rsidRDefault="00DD6E36" w:rsidP="00DD6E36">
                      <w:p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*First Quarter Ends-October 11</w:t>
                      </w: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2742658B" w14:textId="07E78334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57A110B8" w14:textId="590B50D6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E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9FDDA" wp14:editId="2851BA4D">
                <wp:simplePos x="0" y="0"/>
                <wp:positionH relativeFrom="margin">
                  <wp:posOffset>2533650</wp:posOffset>
                </wp:positionH>
                <wp:positionV relativeFrom="paragraph">
                  <wp:posOffset>2686050</wp:posOffset>
                </wp:positionV>
                <wp:extent cx="2340610" cy="2095500"/>
                <wp:effectExtent l="0" t="0" r="2159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AADA" w14:textId="649A8E4A" w:rsidR="00E23AC0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Family Night Out</w:t>
                            </w:r>
                          </w:p>
                          <w:p w14:paraId="1851A36C" w14:textId="77777777" w:rsidR="00045C5C" w:rsidRPr="00045C5C" w:rsidRDefault="00045C5C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589945E9" w14:textId="66BE3510" w:rsidR="00DD6E36" w:rsidRPr="00045C5C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Join us at Valentino’s in </w:t>
                            </w:r>
                            <w:proofErr w:type="spellStart"/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LaVista</w:t>
                            </w:r>
                            <w:proofErr w:type="spellEnd"/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Tuesday, October 10th 11 AM – 10 PM Be sure to tell them you are from Cornerstone Christian School.</w:t>
                            </w:r>
                          </w:p>
                          <w:p w14:paraId="0F981753" w14:textId="1E368650" w:rsidR="00DD6E36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695FCC">
                              <w:rPr>
                                <w:noProof/>
                              </w:rPr>
                              <w:drawing>
                                <wp:inline distT="0" distB="0" distL="0" distR="0" wp14:anchorId="2CCB6462" wp14:editId="11D6DBB8">
                                  <wp:extent cx="831850" cy="885271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605" cy="905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E2781A" w14:textId="77777777" w:rsidR="00DD6E36" w:rsidRPr="00DD6E36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23EDFB" w14:textId="77777777" w:rsidR="00DD6E36" w:rsidRPr="00DD6E36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9FDDA" id="Text Box 10" o:spid="_x0000_s1027" type="#_x0000_t202" style="position:absolute;margin-left:199.5pt;margin-top:211.5pt;width:184.3pt;height:1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" fillcolor="white [3201]" strokeweight="1pt">
                <v:textbox>
                  <w:txbxContent>
                    <w:p w14:paraId="101FAADA" w14:textId="649A8E4A" w:rsidR="00E23AC0" w:rsidRDefault="00DD6E36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045C5C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Family Night Out</w:t>
                      </w:r>
                    </w:p>
                    <w:p w14:paraId="1851A36C" w14:textId="77777777" w:rsidR="00045C5C" w:rsidRPr="00045C5C" w:rsidRDefault="00045C5C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</w:p>
                    <w:p w14:paraId="589945E9" w14:textId="66BE3510" w:rsidR="00DD6E36" w:rsidRPr="00045C5C" w:rsidRDefault="00DD6E36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Join us at Valentino’s in </w:t>
                      </w:r>
                      <w:proofErr w:type="spellStart"/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>LaVista</w:t>
                      </w:r>
                      <w:proofErr w:type="spellEnd"/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Tuesday, October 10th 11 AM – 10 PM Be sure to tell them you are from Cornerstone Christian School.</w:t>
                      </w:r>
                    </w:p>
                    <w:p w14:paraId="0F981753" w14:textId="1E368650" w:rsidR="00DD6E36" w:rsidRDefault="00DD6E36" w:rsidP="00E23AC0">
                      <w:pPr>
                        <w:spacing w:line="240" w:lineRule="auto"/>
                        <w:contextualSpacing/>
                        <w:jc w:val="center"/>
                      </w:pPr>
                      <w:r w:rsidRPr="00695FCC">
                        <w:drawing>
                          <wp:inline distT="0" distB="0" distL="0" distR="0" wp14:anchorId="2CCB6462" wp14:editId="11D6DBB8">
                            <wp:extent cx="831850" cy="885271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605" cy="905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E2781A" w14:textId="77777777" w:rsidR="00DD6E36" w:rsidRPr="00DD6E36" w:rsidRDefault="00DD6E36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0A23EDFB" w14:textId="77777777" w:rsidR="00DD6E36" w:rsidRPr="00DD6E36" w:rsidRDefault="00DD6E36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EB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AAFB32" wp14:editId="379F532F">
                <wp:simplePos x="0" y="0"/>
                <wp:positionH relativeFrom="margin">
                  <wp:posOffset>2540000</wp:posOffset>
                </wp:positionH>
                <wp:positionV relativeFrom="paragraph">
                  <wp:posOffset>4997450</wp:posOffset>
                </wp:positionV>
                <wp:extent cx="2313305" cy="2660650"/>
                <wp:effectExtent l="0" t="0" r="1079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35B1" w14:textId="77777777" w:rsidR="00045C5C" w:rsidRPr="00045C5C" w:rsidRDefault="00045C5C" w:rsidP="00FA66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 xml:space="preserve">Parent – Teacher Conferences </w:t>
                            </w:r>
                          </w:p>
                          <w:p w14:paraId="53BF26C0" w14:textId="77777777" w:rsidR="00433EB3" w:rsidRDefault="00045C5C" w:rsidP="00FA66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All Conferences will be held at the Pre-K – Middle School campus Thursday, October 19, 2:00 – 7:00 PM </w:t>
                            </w:r>
                          </w:p>
                          <w:p w14:paraId="66359DD1" w14:textId="673E69B1" w:rsidR="00006AC4" w:rsidRDefault="00045C5C" w:rsidP="00FA66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Grades K – 5 Conferences will be held in 15 minutes increments. </w:t>
                            </w:r>
                            <w:r w:rsid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Please sign up using </w:t>
                            </w:r>
                            <w:proofErr w:type="spellStart"/>
                            <w:r w:rsid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SignUp</w:t>
                            </w:r>
                            <w:proofErr w:type="spellEnd"/>
                            <w:r w:rsid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Genius</w:t>
                            </w: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0699240" w14:textId="023A5BD0" w:rsidR="00433EB3" w:rsidRPr="00433EB3" w:rsidRDefault="00433EB3" w:rsidP="00FA66DC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If you are not able to make conferences, please email Mrs. Goodsell or Mrs. Bookless to let them know. </w:t>
                            </w:r>
                          </w:p>
                          <w:p w14:paraId="52799FA1" w14:textId="77777777" w:rsidR="00433EB3" w:rsidRPr="00045C5C" w:rsidRDefault="00433EB3" w:rsidP="00FA66DC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FB32" id="_x0000_s1030" type="#_x0000_t202" style="position:absolute;margin-left:200pt;margin-top:393.5pt;width:182.15pt;height:20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" strokeweight="1.5pt">
                <v:stroke dashstyle="1 1"/>
                <v:textbox>
                  <w:txbxContent>
                    <w:p w14:paraId="0D2C35B1" w14:textId="77777777" w:rsidR="00045C5C" w:rsidRPr="00045C5C" w:rsidRDefault="00045C5C" w:rsidP="00FA66DC">
                      <w:pPr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045C5C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 xml:space="preserve">Parent – Teacher Conferences </w:t>
                      </w:r>
                    </w:p>
                    <w:p w14:paraId="53BF26C0" w14:textId="77777777" w:rsidR="00433EB3" w:rsidRDefault="00045C5C" w:rsidP="00FA66D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All Conferences will be held at the Pre-K – Middle School campus Thursday, October 19, 2:00 – 7:00 PM </w:t>
                      </w:r>
                    </w:p>
                    <w:p w14:paraId="66359DD1" w14:textId="673E69B1" w:rsidR="00006AC4" w:rsidRDefault="00045C5C" w:rsidP="00FA66D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Grades K – 5 Conferences will be held in 15 minutes increments. </w:t>
                      </w:r>
                      <w:r w:rsid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Please sign up using </w:t>
                      </w:r>
                      <w:proofErr w:type="spellStart"/>
                      <w:r w:rsidR="00433EB3">
                        <w:rPr>
                          <w:rFonts w:ascii="Garamond" w:hAnsi="Garamond"/>
                          <w:sz w:val="24"/>
                          <w:szCs w:val="24"/>
                        </w:rPr>
                        <w:t>SignUp</w:t>
                      </w:r>
                      <w:proofErr w:type="spellEnd"/>
                      <w:r w:rsid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Genius</w:t>
                      </w: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0699240" w14:textId="023A5BD0" w:rsidR="00433EB3" w:rsidRPr="00433EB3" w:rsidRDefault="00433EB3" w:rsidP="00FA66DC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If you are not able to make conferences, please email Mrs. Goodsell or Mrs. Bookless to let them know. </w:t>
                      </w:r>
                    </w:p>
                    <w:p w14:paraId="52799FA1" w14:textId="77777777" w:rsidR="00433EB3" w:rsidRPr="00045C5C" w:rsidRDefault="00433EB3" w:rsidP="00FA66DC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E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C72AC" wp14:editId="57433E6A">
                <wp:simplePos x="0" y="0"/>
                <wp:positionH relativeFrom="margin">
                  <wp:posOffset>88900</wp:posOffset>
                </wp:positionH>
                <wp:positionV relativeFrom="paragraph">
                  <wp:posOffset>7766050</wp:posOffset>
                </wp:positionV>
                <wp:extent cx="4797425" cy="1352550"/>
                <wp:effectExtent l="19050" t="19050" r="2222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9B3D" w14:textId="2D3D81A0" w:rsidR="001335A4" w:rsidRDefault="00BB6FCF" w:rsidP="00F509E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Genre</w:t>
                            </w:r>
                            <w:r w:rsidR="00F509E0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 Study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: Mystery</w:t>
                            </w:r>
                          </w:p>
                          <w:p w14:paraId="04FB578E" w14:textId="33408248" w:rsidR="00807D2D" w:rsidRPr="00045C5C" w:rsidRDefault="00BB6FCF" w:rsidP="001335A4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Students have chosen a mystery to read for their October book report. They will be creating a Detective Case Report and instructions for this can be found in</w:t>
                            </w:r>
                            <w:bookmarkStart w:id="0" w:name="_GoBack"/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the reading section of their binders. Please </w:t>
                            </w:r>
                            <w:r w:rsidR="00F41CFE"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discuss this project with your student and help them create a plan for reading their book and completing the</w:t>
                            </w:r>
                            <w:r w:rsidR="00F509E0"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report. </w:t>
                            </w:r>
                            <w:r w:rsidR="00F509E0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Projects are due on Tuesday, Oct. 31</w:t>
                            </w:r>
                            <w:r w:rsidR="00F509E0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F509E0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F509E0"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D742C" w14:textId="0B2FAE85" w:rsidR="00190ADD" w:rsidRPr="006A1F99" w:rsidRDefault="00190ADD" w:rsidP="00190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DAE90BA" w14:textId="416C423A" w:rsidR="00190ADD" w:rsidRPr="00FA5741" w:rsidRDefault="00190ADD" w:rsidP="00190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2AC" id="Text Box 13" o:spid="_x0000_s1031" type="#_x0000_t202" style="position:absolute;margin-left:7pt;margin-top:611.5pt;width:377.75pt;height:10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" fillcolor="white [3201]" strokeweight="2.25pt">
                <v:stroke dashstyle="longDashDotDot"/>
                <v:textbox>
                  <w:txbxContent>
                    <w:p w14:paraId="24D79B3D" w14:textId="2D3D81A0" w:rsidR="001335A4" w:rsidRDefault="00BB6FCF" w:rsidP="00F509E0">
                      <w:pPr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Genre</w:t>
                      </w:r>
                      <w:r w:rsidR="00F509E0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 xml:space="preserve"> Study</w:t>
                      </w:r>
                      <w:r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: Mystery</w:t>
                      </w:r>
                    </w:p>
                    <w:p w14:paraId="04FB578E" w14:textId="33408248" w:rsidR="00807D2D" w:rsidRPr="00045C5C" w:rsidRDefault="00BB6FCF" w:rsidP="001335A4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>Students have chosen a mystery to read for their October book report. They will be creating a Detective Case Report and instructions for this can be found in</w:t>
                      </w:r>
                      <w:bookmarkStart w:id="1" w:name="_GoBack"/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the reading section of their binders. Please </w:t>
                      </w:r>
                      <w:r w:rsidR="00F41CFE"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>discuss this project with your student and help them create a plan for reading their book and completing the</w:t>
                      </w:r>
                      <w:r w:rsidR="00F509E0"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report. </w:t>
                      </w:r>
                      <w:r w:rsidR="00F509E0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Projects are due on Tuesday, Oct. 31</w:t>
                      </w:r>
                      <w:r w:rsidR="00F509E0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F509E0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F509E0"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D742C" w14:textId="0B2FAE85" w:rsidR="00190ADD" w:rsidRPr="006A1F99" w:rsidRDefault="00190ADD" w:rsidP="00190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DAE90BA" w14:textId="416C423A" w:rsidR="00190ADD" w:rsidRPr="00FA5741" w:rsidRDefault="00190ADD" w:rsidP="00190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BB6FC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63B81EC7">
                <wp:simplePos x="0" y="0"/>
                <wp:positionH relativeFrom="margin">
                  <wp:posOffset>5080635</wp:posOffset>
                </wp:positionH>
                <wp:positionV relativeFrom="paragraph">
                  <wp:posOffset>987516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E23D" w14:textId="77777777" w:rsidR="00BB6FCF" w:rsidRDefault="00BB6FCF" w:rsidP="00BB6F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7</w:t>
                            </w:r>
                          </w:p>
                          <w:p w14:paraId="677F0B8F" w14:textId="77777777" w:rsidR="00BB6FCF" w:rsidRPr="009235C8" w:rsidRDefault="00BB6FCF" w:rsidP="00BB6F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Words with y </w:t>
                            </w:r>
                          </w:p>
                          <w:p w14:paraId="0FEB5F25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typist</w:t>
                            </w:r>
                          </w:p>
                          <w:p w14:paraId="53ADBB06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purify</w:t>
                            </w:r>
                          </w:p>
                          <w:p w14:paraId="4AECB1F1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crystal</w:t>
                            </w:r>
                          </w:p>
                          <w:p w14:paraId="75733F71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physics</w:t>
                            </w:r>
                          </w:p>
                          <w:p w14:paraId="6155CA89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canyon</w:t>
                            </w:r>
                          </w:p>
                          <w:p w14:paraId="3347C69B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recycle</w:t>
                            </w:r>
                          </w:p>
                          <w:p w14:paraId="639B042B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rhyming</w:t>
                            </w:r>
                          </w:p>
                          <w:p w14:paraId="4CFBD9FC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systems</w:t>
                            </w:r>
                          </w:p>
                          <w:p w14:paraId="74E675C1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mystery</w:t>
                            </w:r>
                          </w:p>
                          <w:p w14:paraId="48406BD1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symptom</w:t>
                            </w:r>
                          </w:p>
                          <w:p w14:paraId="6A7510C2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gymnasium</w:t>
                            </w:r>
                          </w:p>
                          <w:p w14:paraId="2810C888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youthfulness</w:t>
                            </w:r>
                          </w:p>
                          <w:p w14:paraId="26E9CC05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seedling</w:t>
                            </w:r>
                          </w:p>
                          <w:p w14:paraId="7244A1A6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embryo</w:t>
                            </w:r>
                          </w:p>
                          <w:p w14:paraId="4DFA423C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dormant</w:t>
                            </w:r>
                          </w:p>
                          <w:p w14:paraId="14CBC50D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adequate</w:t>
                            </w:r>
                          </w:p>
                          <w:p w14:paraId="6853419C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favorable</w:t>
                            </w:r>
                          </w:p>
                          <w:p w14:paraId="5D08FF39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germinate</w:t>
                            </w:r>
                          </w:p>
                          <w:p w14:paraId="3D3409B8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absorption</w:t>
                            </w:r>
                          </w:p>
                          <w:p w14:paraId="1065B3C9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progress</w:t>
                            </w:r>
                          </w:p>
                          <w:p w14:paraId="28AED4A0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regression</w:t>
                            </w:r>
                          </w:p>
                          <w:p w14:paraId="561FD737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reporting</w:t>
                            </w:r>
                          </w:p>
                          <w:p w14:paraId="1E9031B3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transport</w:t>
                            </w:r>
                          </w:p>
                          <w:p w14:paraId="1CCF55E7" w14:textId="77777777" w:rsidR="00BB6FCF" w:rsidRPr="00C81933" w:rsidRDefault="00BB6FCF" w:rsidP="00BB6FCF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591F4965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crescendo</w:t>
                            </w:r>
                          </w:p>
                          <w:p w14:paraId="204F96AA" w14:textId="77777777" w:rsidR="00BB6FCF" w:rsidRDefault="00BB6FCF" w:rsidP="00BB6FC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dietician  </w:t>
                            </w: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CDD58" id="_x0000_s1032" type="#_x0000_t202" style="position:absolute;margin-left:400.05pt;margin-top:77.75pt;width:141.75pt;height:63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" strokeweight="3pt">
                <v:textbox>
                  <w:txbxContent>
                    <w:p w14:paraId="3607E23D" w14:textId="77777777" w:rsidR="00BB6FCF" w:rsidRDefault="00BB6FCF" w:rsidP="00BB6FC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7</w:t>
                      </w:r>
                    </w:p>
                    <w:p w14:paraId="677F0B8F" w14:textId="77777777" w:rsidR="00BB6FCF" w:rsidRPr="009235C8" w:rsidRDefault="00BB6FCF" w:rsidP="00BB6FC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Words with y </w:t>
                      </w:r>
                    </w:p>
                    <w:p w14:paraId="0FEB5F25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typist</w:t>
                      </w:r>
                    </w:p>
                    <w:p w14:paraId="53ADBB06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purify</w:t>
                      </w:r>
                    </w:p>
                    <w:p w14:paraId="4AECB1F1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crystal</w:t>
                      </w:r>
                    </w:p>
                    <w:p w14:paraId="75733F71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physics</w:t>
                      </w:r>
                    </w:p>
                    <w:p w14:paraId="6155CA89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canyon</w:t>
                      </w:r>
                    </w:p>
                    <w:p w14:paraId="3347C69B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recycle</w:t>
                      </w:r>
                    </w:p>
                    <w:p w14:paraId="639B042B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rhyming</w:t>
                      </w:r>
                    </w:p>
                    <w:p w14:paraId="4CFBD9FC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systems</w:t>
                      </w:r>
                    </w:p>
                    <w:p w14:paraId="74E675C1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mystery</w:t>
                      </w:r>
                    </w:p>
                    <w:p w14:paraId="48406BD1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symptom</w:t>
                      </w:r>
                    </w:p>
                    <w:p w14:paraId="6A7510C2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gymnasium</w:t>
                      </w:r>
                    </w:p>
                    <w:p w14:paraId="2810C888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youthfulness</w:t>
                      </w:r>
                    </w:p>
                    <w:p w14:paraId="26E9CC05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seedling</w:t>
                      </w:r>
                    </w:p>
                    <w:p w14:paraId="7244A1A6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embryo</w:t>
                      </w:r>
                    </w:p>
                    <w:p w14:paraId="4DFA423C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dormant</w:t>
                      </w:r>
                    </w:p>
                    <w:p w14:paraId="14CBC50D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adequate</w:t>
                      </w:r>
                    </w:p>
                    <w:p w14:paraId="6853419C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favorable</w:t>
                      </w:r>
                    </w:p>
                    <w:p w14:paraId="5D08FF39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germinate</w:t>
                      </w:r>
                    </w:p>
                    <w:p w14:paraId="3D3409B8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absorption</w:t>
                      </w:r>
                    </w:p>
                    <w:p w14:paraId="1065B3C9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progress</w:t>
                      </w:r>
                    </w:p>
                    <w:p w14:paraId="28AED4A0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regression</w:t>
                      </w:r>
                    </w:p>
                    <w:p w14:paraId="561FD737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reporting</w:t>
                      </w:r>
                    </w:p>
                    <w:p w14:paraId="1E9031B3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transport</w:t>
                      </w:r>
                    </w:p>
                    <w:p w14:paraId="1CCF55E7" w14:textId="77777777" w:rsidR="00BB6FCF" w:rsidRPr="00C81933" w:rsidRDefault="00BB6FCF" w:rsidP="00BB6FCF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591F4965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crescendo</w:t>
                      </w:r>
                    </w:p>
                    <w:p w14:paraId="204F96AA" w14:textId="77777777" w:rsidR="00BB6FCF" w:rsidRDefault="00BB6FCF" w:rsidP="00BB6FC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dietician  </w:t>
                      </w: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E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0EE636">
                <wp:simplePos x="0" y="0"/>
                <wp:positionH relativeFrom="column">
                  <wp:posOffset>3348</wp:posOffset>
                </wp:positionH>
                <wp:positionV relativeFrom="paragraph">
                  <wp:posOffset>1190914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13688A" id="Group 9" o:spid="_x0000_s1033" style="position:absolute;margin-left:.25pt;margin-top:93.75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">
                <v:oval id="Oval 3" o:spid="_x0000_s1034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 id="Text Box 6" o:spid="_x0000_s1035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6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24331" id="_x0000_s1037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ARTsga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0"/>
  </w:num>
  <w:num w:numId="5">
    <w:abstractNumId w:val="1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10"/>
  </w:num>
  <w:num w:numId="11">
    <w:abstractNumId w:val="23"/>
  </w:num>
  <w:num w:numId="12">
    <w:abstractNumId w:val="16"/>
  </w:num>
  <w:num w:numId="13">
    <w:abstractNumId w:val="2"/>
  </w:num>
  <w:num w:numId="14">
    <w:abstractNumId w:val="21"/>
  </w:num>
  <w:num w:numId="15">
    <w:abstractNumId w:val="15"/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82F6A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50EF1"/>
    <w:rsid w:val="002533B7"/>
    <w:rsid w:val="00256568"/>
    <w:rsid w:val="002636C7"/>
    <w:rsid w:val="00287608"/>
    <w:rsid w:val="002B3E3E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E52E1"/>
    <w:rsid w:val="003F545B"/>
    <w:rsid w:val="003F6313"/>
    <w:rsid w:val="003F6D62"/>
    <w:rsid w:val="00401346"/>
    <w:rsid w:val="00433EB3"/>
    <w:rsid w:val="0048599E"/>
    <w:rsid w:val="004A40CF"/>
    <w:rsid w:val="004B4781"/>
    <w:rsid w:val="004C0039"/>
    <w:rsid w:val="004C0738"/>
    <w:rsid w:val="004E2615"/>
    <w:rsid w:val="004E6ED8"/>
    <w:rsid w:val="004F004C"/>
    <w:rsid w:val="004F1F01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C0184"/>
    <w:rsid w:val="008D775F"/>
    <w:rsid w:val="008E6674"/>
    <w:rsid w:val="00911ED1"/>
    <w:rsid w:val="00917E14"/>
    <w:rsid w:val="00920015"/>
    <w:rsid w:val="00922290"/>
    <w:rsid w:val="009266C4"/>
    <w:rsid w:val="00950903"/>
    <w:rsid w:val="009531FC"/>
    <w:rsid w:val="009721CF"/>
    <w:rsid w:val="00986D90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2D82"/>
    <w:rsid w:val="00A76270"/>
    <w:rsid w:val="00A90306"/>
    <w:rsid w:val="00A90D20"/>
    <w:rsid w:val="00AB0309"/>
    <w:rsid w:val="00AB5CE1"/>
    <w:rsid w:val="00AC3576"/>
    <w:rsid w:val="00AD632A"/>
    <w:rsid w:val="00B117CE"/>
    <w:rsid w:val="00B2215A"/>
    <w:rsid w:val="00B3439D"/>
    <w:rsid w:val="00B541CD"/>
    <w:rsid w:val="00B55B50"/>
    <w:rsid w:val="00BA56B8"/>
    <w:rsid w:val="00BA699B"/>
    <w:rsid w:val="00BB6E4D"/>
    <w:rsid w:val="00BB6FCF"/>
    <w:rsid w:val="00BC5210"/>
    <w:rsid w:val="00BC7C6D"/>
    <w:rsid w:val="00BD2FED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A6B57"/>
    <w:rsid w:val="00DB753F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6468"/>
    <w:rsid w:val="00E73207"/>
    <w:rsid w:val="00E756DC"/>
    <w:rsid w:val="00E86DB0"/>
    <w:rsid w:val="00E95DCA"/>
    <w:rsid w:val="00EB4042"/>
    <w:rsid w:val="00EB6D5B"/>
    <w:rsid w:val="00ED27E0"/>
    <w:rsid w:val="00ED4A7A"/>
    <w:rsid w:val="00ED5A75"/>
    <w:rsid w:val="00EE495F"/>
    <w:rsid w:val="00F01CE5"/>
    <w:rsid w:val="00F10B6E"/>
    <w:rsid w:val="00F2725A"/>
    <w:rsid w:val="00F41CFE"/>
    <w:rsid w:val="00F509E0"/>
    <w:rsid w:val="00F63800"/>
    <w:rsid w:val="00F640EC"/>
    <w:rsid w:val="00F8046B"/>
    <w:rsid w:val="00F81286"/>
    <w:rsid w:val="00F85D25"/>
    <w:rsid w:val="00F871C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3</cp:revision>
  <cp:lastPrinted>2017-10-04T19:19:00Z</cp:lastPrinted>
  <dcterms:created xsi:type="dcterms:W3CDTF">2017-10-05T01:22:00Z</dcterms:created>
  <dcterms:modified xsi:type="dcterms:W3CDTF">2017-10-05T01:22:00Z</dcterms:modified>
</cp:coreProperties>
</file>