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236324A" w:rsidR="00D00626" w:rsidRDefault="007343F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F68923" wp14:editId="6BCF8AB5">
                <wp:simplePos x="0" y="0"/>
                <wp:positionH relativeFrom="margin">
                  <wp:align>right</wp:align>
                </wp:positionH>
                <wp:positionV relativeFrom="paragraph">
                  <wp:posOffset>2598420</wp:posOffset>
                </wp:positionV>
                <wp:extent cx="2000250" cy="2585085"/>
                <wp:effectExtent l="0" t="0" r="1905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8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57A8" w14:textId="11529019" w:rsidR="007343FC" w:rsidRDefault="007343FC" w:rsidP="007343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Activity Center Routines</w:t>
                            </w:r>
                          </w:p>
                          <w:p w14:paraId="70B97A61" w14:textId="77777777" w:rsidR="007343FC" w:rsidRPr="00045C5C" w:rsidRDefault="007343FC" w:rsidP="007343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1698DDD7" w14:textId="33D9D7D5" w:rsidR="007343FC" w:rsidRPr="007343FC" w:rsidRDefault="007343FC" w:rsidP="007343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Please note that students are welcome to bring books or fidget spinners to the activity center in the morning, however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art/drawing supplies and toys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should be left at home. </w:t>
                            </w:r>
                          </w:p>
                          <w:p w14:paraId="01834BAA" w14:textId="08239D3E" w:rsidR="007343FC" w:rsidRDefault="007343FC" w:rsidP="007343FC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41B4E" wp14:editId="0AA859A1">
                                  <wp:extent cx="1187450" cy="785293"/>
                                  <wp:effectExtent l="0" t="0" r="0" b="0"/>
                                  <wp:docPr id="5" name="Picture 5" descr="Image result for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232" cy="803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A61F8" w14:textId="6EDC8316" w:rsidR="007343FC" w:rsidRPr="00DD6E36" w:rsidRDefault="007343FC" w:rsidP="007343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8D3D30" w14:textId="5D712988" w:rsidR="007343FC" w:rsidRPr="00DD6E36" w:rsidRDefault="007343FC" w:rsidP="007343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689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3pt;margin-top:204.6pt;width:157.5pt;height:203.5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" fillcolor="white [3201]" strokeweight="1pt">
                <v:textbox>
                  <w:txbxContent>
                    <w:p w14:paraId="0E1257A8" w14:textId="11529019" w:rsidR="007343FC" w:rsidRDefault="007343FC" w:rsidP="007343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Activity Center Routines</w:t>
                      </w:r>
                    </w:p>
                    <w:p w14:paraId="70B97A61" w14:textId="77777777" w:rsidR="007343FC" w:rsidRPr="00045C5C" w:rsidRDefault="007343FC" w:rsidP="007343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</w:p>
                    <w:p w14:paraId="1698DDD7" w14:textId="33D9D7D5" w:rsidR="007343FC" w:rsidRPr="007343FC" w:rsidRDefault="007343FC" w:rsidP="007343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Please note that students are welcome to bring books or fidget spinners to the activity center in the morning, however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art/drawing supplies and toys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should be left at home. </w:t>
                      </w:r>
                    </w:p>
                    <w:p w14:paraId="01834BAA" w14:textId="08239D3E" w:rsidR="007343FC" w:rsidRDefault="007343FC" w:rsidP="007343FC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541B4E" wp14:editId="0AA859A1">
                            <wp:extent cx="1187450" cy="785293"/>
                            <wp:effectExtent l="0" t="0" r="0" b="0"/>
                            <wp:docPr id="5" name="Picture 5" descr="Image result for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232" cy="803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A61F8" w14:textId="6EDC8316" w:rsidR="007343FC" w:rsidRPr="00DD6E36" w:rsidRDefault="007343FC" w:rsidP="007343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348D3D30" w14:textId="5D712988" w:rsidR="007343FC" w:rsidRPr="00DD6E36" w:rsidRDefault="007343FC" w:rsidP="007343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9FDDA" wp14:editId="5AD1D345">
                <wp:simplePos x="0" y="0"/>
                <wp:positionH relativeFrom="margin">
                  <wp:posOffset>2501900</wp:posOffset>
                </wp:positionH>
                <wp:positionV relativeFrom="paragraph">
                  <wp:posOffset>2584450</wp:posOffset>
                </wp:positionV>
                <wp:extent cx="2000250" cy="2585085"/>
                <wp:effectExtent l="0" t="0" r="1905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8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AADA" w14:textId="29D00398" w:rsidR="00E23AC0" w:rsidRDefault="007108B3" w:rsidP="007343F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Pancake Feed</w:t>
                            </w:r>
                          </w:p>
                          <w:p w14:paraId="1851A36C" w14:textId="5A313034" w:rsidR="00045C5C" w:rsidRPr="00045C5C" w:rsidRDefault="00045C5C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589945E9" w14:textId="122099D7" w:rsidR="00DD6E36" w:rsidRPr="00045C5C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Join us </w:t>
                            </w:r>
                            <w:r w:rsidR="007108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for pancakes </w:t>
                            </w: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7108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the elementary/middle school campus on Friday, </w:t>
                            </w:r>
                            <w:proofErr w:type="spellStart"/>
                            <w:r w:rsidR="007108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Novemeber</w:t>
                            </w:r>
                            <w:proofErr w:type="spellEnd"/>
                            <w:r w:rsidR="007108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="007108B3" w:rsidRPr="007108B3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108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All funds will go towards the Senior Trip. </w:t>
                            </w:r>
                          </w:p>
                          <w:p w14:paraId="0F981753" w14:textId="70C8DC8C" w:rsidR="00DD6E36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0CE2781A" w14:textId="7822E9C3" w:rsidR="00DD6E36" w:rsidRPr="00DD6E36" w:rsidRDefault="007343FC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7343FC">
                              <w:rPr>
                                <w:noProof/>
                              </w:rPr>
                              <w:drawing>
                                <wp:inline distT="0" distB="0" distL="0" distR="0" wp14:anchorId="6E6ED02E" wp14:editId="2C3555BF">
                                  <wp:extent cx="1219200" cy="81470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490" cy="818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23EDFB" w14:textId="77777777" w:rsidR="00DD6E36" w:rsidRPr="00DD6E36" w:rsidRDefault="00DD6E36" w:rsidP="00E23A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FDDA" id="Text Box 10" o:spid="_x0000_s1027" type="#_x0000_t202" style="position:absolute;margin-left:197pt;margin-top:203.5pt;width:157.5pt;height:20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" fillcolor="white [3201]" strokeweight="1pt">
                <v:textbox>
                  <w:txbxContent>
                    <w:p w14:paraId="101FAADA" w14:textId="29D00398" w:rsidR="00E23AC0" w:rsidRDefault="007108B3" w:rsidP="007343F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Pancake Feed</w:t>
                      </w:r>
                    </w:p>
                    <w:p w14:paraId="1851A36C" w14:textId="5A313034" w:rsidR="00045C5C" w:rsidRPr="00045C5C" w:rsidRDefault="00045C5C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</w:p>
                    <w:p w14:paraId="589945E9" w14:textId="122099D7" w:rsidR="00DD6E36" w:rsidRPr="00045C5C" w:rsidRDefault="00DD6E36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Join us </w:t>
                      </w:r>
                      <w:r w:rsidR="007108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for pancakes </w:t>
                      </w: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at </w:t>
                      </w:r>
                      <w:r w:rsidR="007108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the elementary/middle school campus on Friday, </w:t>
                      </w:r>
                      <w:proofErr w:type="spellStart"/>
                      <w:r w:rsidR="007108B3">
                        <w:rPr>
                          <w:rFonts w:ascii="Garamond" w:hAnsi="Garamond"/>
                          <w:sz w:val="24"/>
                          <w:szCs w:val="24"/>
                        </w:rPr>
                        <w:t>Novemeber</w:t>
                      </w:r>
                      <w:proofErr w:type="spellEnd"/>
                      <w:r w:rsidR="007108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17</w:t>
                      </w:r>
                      <w:r w:rsidR="007108B3" w:rsidRPr="007108B3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108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All funds will go towards the Senior Trip. </w:t>
                      </w:r>
                    </w:p>
                    <w:p w14:paraId="0F981753" w14:textId="70C8DC8C" w:rsidR="00DD6E36" w:rsidRDefault="00DD6E36" w:rsidP="00E23AC0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0CE2781A" w14:textId="7822E9C3" w:rsidR="00DD6E36" w:rsidRPr="00DD6E36" w:rsidRDefault="007343FC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7343FC">
                        <w:drawing>
                          <wp:inline distT="0" distB="0" distL="0" distR="0" wp14:anchorId="6E6ED02E" wp14:editId="2C3555BF">
                            <wp:extent cx="1219200" cy="81470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490" cy="818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23EDFB" w14:textId="77777777" w:rsidR="00DD6E36" w:rsidRPr="00DD6E36" w:rsidRDefault="00DD6E36" w:rsidP="00E23AC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C72AC" wp14:editId="3F146FD0">
                <wp:simplePos x="0" y="0"/>
                <wp:positionH relativeFrom="margin">
                  <wp:posOffset>57150</wp:posOffset>
                </wp:positionH>
                <wp:positionV relativeFrom="paragraph">
                  <wp:posOffset>5359400</wp:posOffset>
                </wp:positionV>
                <wp:extent cx="6794500" cy="977900"/>
                <wp:effectExtent l="19050" t="1905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A5C86" w14:textId="561E6A79" w:rsidR="007108B3" w:rsidRDefault="007108B3" w:rsidP="007108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Band Announcement</w:t>
                            </w:r>
                          </w:p>
                          <w:p w14:paraId="5081687E" w14:textId="1D288846" w:rsidR="007108B3" w:rsidRPr="00045C5C" w:rsidRDefault="00404175" w:rsidP="007108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As students prepare for the Christmas concert, Ms. Boyd will be doing specific work with sections of the band.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The first sectional will be for </w:t>
                            </w:r>
                            <w:r w:rsidRPr="0040417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brass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students only on Tuesday, Oct. 17</w:t>
                            </w:r>
                            <w:r w:rsidRPr="00404175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If your student does not play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 brass instruments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, they will remain the classroom for study hall on this day.</w:t>
                            </w:r>
                          </w:p>
                          <w:p w14:paraId="6DAE90BA" w14:textId="416C423A" w:rsidR="00190ADD" w:rsidRPr="00FA5741" w:rsidRDefault="00190ADD" w:rsidP="00190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72AC" id="Text Box 13" o:spid="_x0000_s1028" type="#_x0000_t202" style="position:absolute;margin-left:4.5pt;margin-top:422pt;width:535pt;height:7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" fillcolor="white [3201]" strokeweight="2.25pt">
                <v:stroke dashstyle="longDashDotDot"/>
                <v:textbox>
                  <w:txbxContent>
                    <w:p w14:paraId="4B0A5C86" w14:textId="561E6A79" w:rsidR="007108B3" w:rsidRDefault="007108B3" w:rsidP="007108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Band Announcement</w:t>
                      </w:r>
                    </w:p>
                    <w:p w14:paraId="5081687E" w14:textId="1D288846" w:rsidR="007108B3" w:rsidRPr="00045C5C" w:rsidRDefault="00404175" w:rsidP="007108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As students prepare for the Christmas concert, Ms. Boyd will be doing specific work with sections of the band.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The first sectional will be for </w:t>
                      </w:r>
                      <w:r w:rsidRPr="00404175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brass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students only on Tuesday, Oct. 17</w:t>
                      </w:r>
                      <w:r w:rsidRPr="00404175">
                        <w:rPr>
                          <w:rFonts w:ascii="Garamond" w:hAnsi="Garamond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If your student does not play </w:t>
                      </w:r>
                      <w:proofErr w:type="gram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 brass instruments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, they will remain the classroom for study hall on this day.</w:t>
                      </w:r>
                    </w:p>
                    <w:p w14:paraId="6DAE90BA" w14:textId="416C423A" w:rsidR="00190ADD" w:rsidRPr="00FA5741" w:rsidRDefault="00190ADD" w:rsidP="00190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6172DBA">
                <wp:simplePos x="0" y="0"/>
                <wp:positionH relativeFrom="margin">
                  <wp:posOffset>2527300</wp:posOffset>
                </wp:positionH>
                <wp:positionV relativeFrom="paragraph">
                  <wp:posOffset>1047750</wp:posOffset>
                </wp:positionV>
                <wp:extent cx="4279900" cy="1403350"/>
                <wp:effectExtent l="19050" t="1905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045C5C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A059A9D" w14:textId="542A7A46" w:rsidR="00304E34" w:rsidRPr="00304E34" w:rsidRDefault="00F80BEC" w:rsidP="00304E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Finish reading mystery book by Oct. </w:t>
                            </w:r>
                            <w:r w:rsidR="00304E3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17</w:t>
                            </w:r>
                            <w:r w:rsidR="00304E34" w:rsidRPr="00304E34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1445C13B" w14:textId="77777777" w:rsidR="00304E34" w:rsidRDefault="00304E34" w:rsidP="007108B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 xml:space="preserve">*No spelling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>list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 xml:space="preserve"> this week</w:t>
                            </w:r>
                          </w:p>
                          <w:p w14:paraId="57A110B8" w14:textId="57DEAAA8" w:rsidR="001507BF" w:rsidRDefault="007108B3" w:rsidP="007108B3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>*No School October 19</w:t>
                            </w:r>
                            <w:r w:rsidRPr="007108B3"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  <w:t xml:space="preserve"> &amp; 20th</w:t>
                            </w: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99pt;margin-top:82.5pt;width:337pt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" fillcolor="white [3201]" strokeweight="2.25pt">
                <v:stroke dashstyle="1 1"/>
                <v:textbox>
                  <w:txbxContent>
                    <w:p w14:paraId="5A78B8DD" w14:textId="7D9DB6A4" w:rsidR="00055C81" w:rsidRPr="00045C5C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A059A9D" w14:textId="542A7A46" w:rsidR="00304E34" w:rsidRPr="00304E34" w:rsidRDefault="00F80BEC" w:rsidP="00304E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Finish reading mystery book by Oct. </w:t>
                      </w:r>
                      <w:r w:rsidR="00304E34">
                        <w:rPr>
                          <w:rFonts w:ascii="Garamond" w:hAnsi="Garamond"/>
                          <w:sz w:val="24"/>
                          <w:szCs w:val="24"/>
                        </w:rPr>
                        <w:t>17</w:t>
                      </w:r>
                      <w:r w:rsidR="00304E34" w:rsidRPr="00304E34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1445C13B" w14:textId="77777777" w:rsidR="00304E34" w:rsidRDefault="00304E34" w:rsidP="007108B3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 xml:space="preserve">*No spelling </w:t>
                      </w:r>
                      <w:proofErr w:type="gramStart"/>
                      <w:r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>list</w:t>
                      </w:r>
                      <w:proofErr w:type="gramEnd"/>
                      <w:r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 xml:space="preserve"> this week</w:t>
                      </w:r>
                    </w:p>
                    <w:p w14:paraId="57A110B8" w14:textId="57DEAAA8" w:rsidR="001507BF" w:rsidRDefault="007108B3" w:rsidP="007108B3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>*No School October 19</w:t>
                      </w:r>
                      <w:r w:rsidRPr="007108B3">
                        <w:rPr>
                          <w:rFonts w:ascii="Garamond" w:hAnsi="Garamond"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  <w:t xml:space="preserve"> &amp; 20th</w:t>
                      </w: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FAAFB32" wp14:editId="1DFE4AB9">
                <wp:simplePos x="0" y="0"/>
                <wp:positionH relativeFrom="margin">
                  <wp:align>left</wp:align>
                </wp:positionH>
                <wp:positionV relativeFrom="paragraph">
                  <wp:posOffset>6525895</wp:posOffset>
                </wp:positionV>
                <wp:extent cx="3386455" cy="2259330"/>
                <wp:effectExtent l="0" t="0" r="23495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225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C35B1" w14:textId="77777777" w:rsidR="00045C5C" w:rsidRPr="00045C5C" w:rsidRDefault="00045C5C" w:rsidP="00FA66D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 xml:space="preserve">Parent – Teacher Conferences </w:t>
                            </w:r>
                          </w:p>
                          <w:p w14:paraId="53BF26C0" w14:textId="77777777" w:rsidR="00433EB3" w:rsidRDefault="00045C5C" w:rsidP="00FA66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All Conferences will be held at the Pre-K – Middle School campus Thursday, October 19, 2:00 – 7:00 PM </w:t>
                            </w:r>
                          </w:p>
                          <w:p w14:paraId="66359DD1" w14:textId="673E69B1" w:rsidR="00006AC4" w:rsidRDefault="00045C5C" w:rsidP="00FA66D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Grades K – 5 Conferences will be held in 15 minutes increments. </w:t>
                            </w:r>
                            <w:r w:rsid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Please sign up using </w:t>
                            </w:r>
                            <w:proofErr w:type="spellStart"/>
                            <w:r w:rsid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SignUp</w:t>
                            </w:r>
                            <w:proofErr w:type="spellEnd"/>
                            <w:r w:rsid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Genius</w:t>
                            </w: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0699240" w14:textId="023A5BD0" w:rsidR="00433EB3" w:rsidRPr="00433EB3" w:rsidRDefault="00433EB3" w:rsidP="00FA66DC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If you are not able to make conferences, please email Mrs. Goodsell or Mrs. Bookless to let them know. </w:t>
                            </w:r>
                          </w:p>
                          <w:p w14:paraId="52799FA1" w14:textId="77777777" w:rsidR="00433EB3" w:rsidRPr="00045C5C" w:rsidRDefault="00433EB3" w:rsidP="00FA66DC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FB32" id="_x0000_s1030" type="#_x0000_t202" style="position:absolute;margin-left:0;margin-top:513.85pt;width:266.65pt;height:177.9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" strokeweight="1.5pt">
                <v:stroke dashstyle="1 1"/>
                <v:textbox>
                  <w:txbxContent>
                    <w:p w14:paraId="0D2C35B1" w14:textId="77777777" w:rsidR="00045C5C" w:rsidRPr="00045C5C" w:rsidRDefault="00045C5C" w:rsidP="00FA66DC">
                      <w:pPr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045C5C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 xml:space="preserve">Parent – Teacher Conferences </w:t>
                      </w:r>
                    </w:p>
                    <w:p w14:paraId="53BF26C0" w14:textId="77777777" w:rsidR="00433EB3" w:rsidRDefault="00045C5C" w:rsidP="00FA66D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All Conferences will be held at the Pre-K – Middle School campus Thursday, October 19, 2:00 – 7:00 PM </w:t>
                      </w:r>
                    </w:p>
                    <w:p w14:paraId="66359DD1" w14:textId="673E69B1" w:rsidR="00006AC4" w:rsidRDefault="00045C5C" w:rsidP="00FA66DC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Grades K – 5 Conferences will be held in 15 minutes increments. </w:t>
                      </w:r>
                      <w:r w:rsid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Please sign up using </w:t>
                      </w:r>
                      <w:proofErr w:type="spellStart"/>
                      <w:r w:rsidR="00433EB3">
                        <w:rPr>
                          <w:rFonts w:ascii="Garamond" w:hAnsi="Garamond"/>
                          <w:sz w:val="24"/>
                          <w:szCs w:val="24"/>
                        </w:rPr>
                        <w:t>SignUp</w:t>
                      </w:r>
                      <w:proofErr w:type="spellEnd"/>
                      <w:r w:rsid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Genius</w:t>
                      </w:r>
                      <w:r w:rsidRPr="00045C5C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0699240" w14:textId="023A5BD0" w:rsidR="00433EB3" w:rsidRPr="00433EB3" w:rsidRDefault="00433EB3" w:rsidP="00FA66DC">
                      <w:pPr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If you are not able to make conferences, please email Mrs. Goodsell or Mrs. Bookless to let them know. </w:t>
                      </w:r>
                    </w:p>
                    <w:p w14:paraId="52799FA1" w14:textId="77777777" w:rsidR="00433EB3" w:rsidRPr="00045C5C" w:rsidRDefault="00433EB3" w:rsidP="00FA66DC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6BAC1609">
                <wp:simplePos x="0" y="0"/>
                <wp:positionH relativeFrom="margin">
                  <wp:align>right</wp:align>
                </wp:positionH>
                <wp:positionV relativeFrom="paragraph">
                  <wp:posOffset>6548755</wp:posOffset>
                </wp:positionV>
                <wp:extent cx="3340100" cy="224155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71D4" w14:textId="77777777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Fall Festival</w:t>
                            </w:r>
                          </w:p>
                          <w:p w14:paraId="7FEEC534" w14:textId="77777777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</w:rPr>
                              <w:t xml:space="preserve">Sponsored by Cornerstone National Honor Society </w:t>
                            </w:r>
                          </w:p>
                          <w:p w14:paraId="2F43FD17" w14:textId="18DA0B43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At the Pre-K – Middle School Campus </w:t>
                            </w: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77"/>
                            </w: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Saturday, Oct 28, 6:00 – 7:30 PM Admission: $3.00 Adults, $1.00 Children Don’t miss it! Watch for more information to come.</w:t>
                            </w:r>
                          </w:p>
                          <w:p w14:paraId="3F700225" w14:textId="31E39EA3" w:rsidR="00433EB3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------------------------------------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-------</w:t>
                            </w:r>
                          </w:p>
                          <w:p w14:paraId="5873D0AD" w14:textId="6B1C8039" w:rsidR="001507BF" w:rsidRPr="00433EB3" w:rsidRDefault="00433EB3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433EB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Donations of candy and pumpkins will gladly be accepted at the Elem/MS campus – Thank you</w:t>
                            </w:r>
                          </w:p>
                          <w:p w14:paraId="4D2F3B51" w14:textId="77777777" w:rsidR="001507BF" w:rsidRPr="00433EB3" w:rsidRDefault="001507BF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D16" id="_x0000_s1031" type="#_x0000_t202" style="position:absolute;margin-left:211.8pt;margin-top:515.65pt;width:263pt;height:176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" strokeweight="1.5pt">
                <v:textbox>
                  <w:txbxContent>
                    <w:p w14:paraId="0EFE71D4" w14:textId="77777777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433EB3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Fall Festival</w:t>
                      </w:r>
                    </w:p>
                    <w:p w14:paraId="7FEEC534" w14:textId="77777777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433EB3">
                        <w:rPr>
                          <w:rFonts w:ascii="Garamond" w:hAnsi="Garamond"/>
                        </w:rPr>
                        <w:t xml:space="preserve">Sponsored by Cornerstone National Honor Society </w:t>
                      </w:r>
                    </w:p>
                    <w:p w14:paraId="2F43FD17" w14:textId="18DA0B43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At the Pre-K – Middle School Campus </w:t>
                      </w: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77"/>
                      </w: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Saturday, Oct 28, 6:00 – 7:30 PM Admission: $3.00 Adults, $1.00 Children Don’t miss it! Watch for more information to come.</w:t>
                      </w:r>
                    </w:p>
                    <w:p w14:paraId="3F700225" w14:textId="31E39EA3" w:rsidR="00433EB3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>------------------------------------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-------</w:t>
                      </w:r>
                    </w:p>
                    <w:p w14:paraId="5873D0AD" w14:textId="6B1C8039" w:rsidR="001507BF" w:rsidRPr="00433EB3" w:rsidRDefault="00433EB3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>Donations of candy and pumpkins will gladly be accepted at the Elem/MS campus – Thank y</w:t>
                      </w:r>
                      <w:bookmarkStart w:id="1" w:name="_GoBack"/>
                      <w:bookmarkEnd w:id="1"/>
                      <w:r w:rsidRPr="00433EB3">
                        <w:rPr>
                          <w:rFonts w:ascii="Garamond" w:hAnsi="Garamond"/>
                          <w:sz w:val="24"/>
                          <w:szCs w:val="24"/>
                        </w:rPr>
                        <w:t>ou</w:t>
                      </w:r>
                    </w:p>
                    <w:p w14:paraId="4D2F3B51" w14:textId="77777777" w:rsidR="001507BF" w:rsidRPr="00433EB3" w:rsidRDefault="001507BF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17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6422636A">
                <wp:simplePos x="0" y="0"/>
                <wp:positionH relativeFrom="margin">
                  <wp:posOffset>78828</wp:posOffset>
                </wp:positionH>
                <wp:positionV relativeFrom="paragraph">
                  <wp:posOffset>3263462</wp:posOffset>
                </wp:positionV>
                <wp:extent cx="2200910" cy="1882578"/>
                <wp:effectExtent l="0" t="0" r="3429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882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5522" w14:textId="1A3E8150" w:rsidR="005D00A2" w:rsidRDefault="00167229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</w:pPr>
                            <w:r w:rsidRPr="00E00AC1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 xml:space="preserve">Memory Work due </w:t>
                            </w:r>
                            <w:r w:rsidR="00E23E87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</w:rPr>
                              <w:t>Wednesday Oct. 18</w:t>
                            </w:r>
                            <w:r w:rsidR="00BB6FCF" w:rsidRPr="00E23E87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79D9CDEA" w14:textId="77777777" w:rsidR="00E23E87" w:rsidRDefault="00E23E87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AF39E3F" w14:textId="1F0ABBF8" w:rsidR="00E23E87" w:rsidRPr="00E23E87" w:rsidRDefault="00E23E87" w:rsidP="005D00A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 w:rsidRPr="00E23E87"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Joshua 1:9 ESV</w:t>
                            </w:r>
                          </w:p>
                          <w:p w14:paraId="7D8B365B" w14:textId="2542690D" w:rsidR="00BB6FCF" w:rsidRPr="00BB6FCF" w:rsidRDefault="00BB6FCF" w:rsidP="00BB6FC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“H</w:t>
                            </w:r>
                            <w:r w:rsidRPr="00BB6FC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ave I not commanded you? Be strong and courageous. Do not be frightened, and do not be dismayed, for the </w:t>
                            </w:r>
                            <w:r w:rsidRPr="00BB6FCF">
                              <w:rPr>
                                <w:rFonts w:ascii="Garamond" w:eastAsia="Times New Roman" w:hAnsi="Garamond" w:cs="Times New Roman"/>
                                <w:smallCap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Lord</w:t>
                            </w:r>
                            <w:r w:rsidRPr="00BB6FCF"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your God is with you wherever you go.”</w:t>
                            </w:r>
                          </w:p>
                          <w:p w14:paraId="202260EB" w14:textId="7ED56907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400DD68B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32" type="#_x0000_t202" style="position:absolute;margin-left:6.2pt;margin-top:256.95pt;width:173.3pt;height:14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" fillcolor="white [3201]" strokeweight="2.25pt">
                <v:stroke dashstyle="dash"/>
                <v:textbox>
                  <w:txbxContent>
                    <w:p w14:paraId="6BD15522" w14:textId="1A3E8150" w:rsidR="005D00A2" w:rsidRDefault="00167229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  <w:vertAlign w:val="superscript"/>
                        </w:rPr>
                      </w:pPr>
                      <w:r w:rsidRPr="00E00AC1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 xml:space="preserve">Memory Work due </w:t>
                      </w:r>
                      <w:r w:rsidR="00E23E87"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</w:rPr>
                        <w:t>Wednesday Oct. 18</w:t>
                      </w:r>
                      <w:r w:rsidR="00BB6FCF" w:rsidRPr="00E23E87"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  <w:vertAlign w:val="superscript"/>
                        </w:rPr>
                        <w:t>th</w:t>
                      </w:r>
                    </w:p>
                    <w:p w14:paraId="79D9CDEA" w14:textId="77777777" w:rsidR="00E23E87" w:rsidRDefault="00E23E87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  <w:p w14:paraId="6AF39E3F" w14:textId="1F0ABBF8" w:rsidR="00E23E87" w:rsidRPr="00E23E87" w:rsidRDefault="00E23E87" w:rsidP="005D00A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 w:rsidRPr="00E23E87"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Joshua 1:9 ESV</w:t>
                      </w:r>
                    </w:p>
                    <w:p w14:paraId="7D8B365B" w14:textId="2542690D" w:rsidR="00BB6FCF" w:rsidRPr="00BB6FCF" w:rsidRDefault="00BB6FCF" w:rsidP="00BB6FCF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“H</w:t>
                      </w:r>
                      <w:r w:rsidRPr="00BB6FCF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ave I not commanded you? Be strong and courageous. Do not be frightened, and do not be dismayed, for the </w:t>
                      </w:r>
                      <w:r w:rsidRPr="00BB6FCF">
                        <w:rPr>
                          <w:rFonts w:ascii="Garamond" w:eastAsia="Times New Roman" w:hAnsi="Garamond" w:cs="Times New Roman"/>
                          <w:smallCap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Lord</w:t>
                      </w:r>
                      <w:r w:rsidRPr="00BB6FCF"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your God is with you wherever you go.”</w:t>
                      </w:r>
                    </w:p>
                    <w:p w14:paraId="202260EB" w14:textId="7ED56907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400DD68B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1CCA0318">
                <wp:simplePos x="0" y="0"/>
                <wp:positionH relativeFrom="column">
                  <wp:posOffset>3348</wp:posOffset>
                </wp:positionH>
                <wp:positionV relativeFrom="paragraph">
                  <wp:posOffset>1190914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w14:anchorId="6C13688A" id="Group 9" o:spid="_x0000_s1032" style="position:absolute;margin-left:.25pt;margin-top:93.75pt;width:179.25pt;height:155.25pt;z-index:251667456" coordsize="2276475,197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">
                <v:oval id="Oval 3" o:spid="_x0000_s1033" style="position:absolute;width:2276475;height:1971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NQwwAA&#10;ANoAAAAPAAAAZHJzL2Rvd25yZXYueG1sRI9Bi8IwFITvC/6H8ARva6qiSDWKCNI9yOJWL96ezbMt&#10;Ni+lyda6v94ICx6HmfmGWa47U4mWGldaVjAaRiCIM6tLzhWcjrvPOQjnkTVWlknBgxysV72PJcba&#10;3vmH2tTnIkDYxaig8L6OpXRZQQbd0NbEwbvaxqAPssmlbvAe4KaS4yiaSYMlh4UCa9oWlN3SX6Pg&#10;osd/+zY93ZLv0sx210Pip+dEqUG/2yxAeOr8O/zf/tIKJvC6Em6AX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UXNQwwAAANoAAAAPAAAAAAAAAAAAAAAAAJcCAABkcnMvZG93&#10;bnJldi54bWxQSwUGAAAAAAQABAD1AAAAhwMAAAAA&#10;" fillcolor="white [3201]" strokecolor="black [3213]" strokeweight="3pt">
                  <v:stroke dashstyle="longDashDotDot" joinstyle="miter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4" type="#_x0000_t202" style="position:absolute;left:546100;top:50800;width:1343025;height:352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1471;top:338513;width:2058035;height:1447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NijxQAA&#10;ANoAAAAPAAAAZHJzL2Rvd25yZXYueG1sRI9Ba8JAFITvBf/D8gRvdVPBGlJXCYHQIu3B1Etvr9ln&#10;Epp9m2a3Jvrr3YLgcZiZb5j1djStOFHvGssKnuYRCOLS6oYrBYfP/DEG4TyyxtYyKTiTg+1m8rDG&#10;RNuB93QqfCUChF2CCmrvu0RKV9Zk0M1tRxy8o+0N+iD7SuoehwA3rVxE0bM02HBYqLGjrKbyp/gz&#10;CnZZ/oH774WJL232+n5Mu9/D11Kp2XRMX0B4Gv09fGu/aQUr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r82KPFAAAA2gAAAA8AAAAAAAAAAAAAAAAAlwIAAGRycy9k&#10;b3ducmV2LnhtbFBLBQYAAAAABAAEAPUAAACJAwAAAAA=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024331" id="_x0000_s1037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  <w:bookmarkStart w:id="0" w:name="_GoBack"/>
      <w:bookmarkEnd w:id="0"/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E73DC"/>
    <w:multiLevelType w:val="hybridMultilevel"/>
    <w:tmpl w:val="20D2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1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4"/>
  </w:num>
  <w:num w:numId="10">
    <w:abstractNumId w:val="11"/>
  </w:num>
  <w:num w:numId="11">
    <w:abstractNumId w:val="24"/>
  </w:num>
  <w:num w:numId="12">
    <w:abstractNumId w:val="17"/>
  </w:num>
  <w:num w:numId="13">
    <w:abstractNumId w:val="2"/>
  </w:num>
  <w:num w:numId="14">
    <w:abstractNumId w:val="22"/>
  </w:num>
  <w:num w:numId="15">
    <w:abstractNumId w:val="16"/>
  </w:num>
  <w:num w:numId="16">
    <w:abstractNumId w:val="0"/>
  </w:num>
  <w:num w:numId="17">
    <w:abstractNumId w:val="20"/>
  </w:num>
  <w:num w:numId="18">
    <w:abstractNumId w:val="8"/>
  </w:num>
  <w:num w:numId="19">
    <w:abstractNumId w:val="14"/>
  </w:num>
  <w:num w:numId="20">
    <w:abstractNumId w:val="15"/>
  </w:num>
  <w:num w:numId="21">
    <w:abstractNumId w:val="18"/>
  </w:num>
  <w:num w:numId="22">
    <w:abstractNumId w:val="3"/>
  </w:num>
  <w:num w:numId="23">
    <w:abstractNumId w:val="23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82F6A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50EF1"/>
    <w:rsid w:val="002533B7"/>
    <w:rsid w:val="00256568"/>
    <w:rsid w:val="002636C7"/>
    <w:rsid w:val="00287608"/>
    <w:rsid w:val="002B1F15"/>
    <w:rsid w:val="002B3E3E"/>
    <w:rsid w:val="00304E34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E52E1"/>
    <w:rsid w:val="003F545B"/>
    <w:rsid w:val="003F6313"/>
    <w:rsid w:val="003F6D62"/>
    <w:rsid w:val="00401346"/>
    <w:rsid w:val="00404175"/>
    <w:rsid w:val="00433EB3"/>
    <w:rsid w:val="0048599E"/>
    <w:rsid w:val="004A40CF"/>
    <w:rsid w:val="004B4781"/>
    <w:rsid w:val="004C0039"/>
    <w:rsid w:val="004C0738"/>
    <w:rsid w:val="004E2615"/>
    <w:rsid w:val="004E6ED8"/>
    <w:rsid w:val="004F004C"/>
    <w:rsid w:val="004F1F01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08B3"/>
    <w:rsid w:val="00714683"/>
    <w:rsid w:val="007202D7"/>
    <w:rsid w:val="007343FC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C0184"/>
    <w:rsid w:val="008D775F"/>
    <w:rsid w:val="008E6674"/>
    <w:rsid w:val="00911ED1"/>
    <w:rsid w:val="00917E14"/>
    <w:rsid w:val="00920015"/>
    <w:rsid w:val="00922290"/>
    <w:rsid w:val="009266C4"/>
    <w:rsid w:val="00950903"/>
    <w:rsid w:val="009531FC"/>
    <w:rsid w:val="009721CF"/>
    <w:rsid w:val="00986D90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B0309"/>
    <w:rsid w:val="00AB5CE1"/>
    <w:rsid w:val="00AC3576"/>
    <w:rsid w:val="00AD632A"/>
    <w:rsid w:val="00B117CE"/>
    <w:rsid w:val="00B2215A"/>
    <w:rsid w:val="00B3439D"/>
    <w:rsid w:val="00B541CD"/>
    <w:rsid w:val="00B55B50"/>
    <w:rsid w:val="00BA56B8"/>
    <w:rsid w:val="00BA699B"/>
    <w:rsid w:val="00BB6E4D"/>
    <w:rsid w:val="00BB6FCF"/>
    <w:rsid w:val="00BC5210"/>
    <w:rsid w:val="00BC7C6D"/>
    <w:rsid w:val="00BD2FED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A6B57"/>
    <w:rsid w:val="00DB753F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23E87"/>
    <w:rsid w:val="00E328E1"/>
    <w:rsid w:val="00E56469"/>
    <w:rsid w:val="00E66468"/>
    <w:rsid w:val="00E73207"/>
    <w:rsid w:val="00E86DB0"/>
    <w:rsid w:val="00E95DCA"/>
    <w:rsid w:val="00EB4042"/>
    <w:rsid w:val="00EB6D5B"/>
    <w:rsid w:val="00ED27E0"/>
    <w:rsid w:val="00ED4A7A"/>
    <w:rsid w:val="00ED5A75"/>
    <w:rsid w:val="00EE495F"/>
    <w:rsid w:val="00F01CE5"/>
    <w:rsid w:val="00F10B6E"/>
    <w:rsid w:val="00F2725A"/>
    <w:rsid w:val="00F41CFE"/>
    <w:rsid w:val="00F509E0"/>
    <w:rsid w:val="00F63800"/>
    <w:rsid w:val="00F640EC"/>
    <w:rsid w:val="00F8046B"/>
    <w:rsid w:val="00F80BEC"/>
    <w:rsid w:val="00F81286"/>
    <w:rsid w:val="00F85D25"/>
    <w:rsid w:val="00F871CC"/>
    <w:rsid w:val="00F93FAD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Sara Bookless</cp:lastModifiedBy>
  <cp:revision>2</cp:revision>
  <cp:lastPrinted>2017-10-12T19:05:00Z</cp:lastPrinted>
  <dcterms:created xsi:type="dcterms:W3CDTF">2017-10-12T19:15:00Z</dcterms:created>
  <dcterms:modified xsi:type="dcterms:W3CDTF">2017-10-12T19:15:00Z</dcterms:modified>
</cp:coreProperties>
</file>