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1BABD33F" w:rsidR="00D00626" w:rsidRDefault="008C0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92B31" wp14:editId="16462838">
                <wp:simplePos x="0" y="0"/>
                <wp:positionH relativeFrom="margin">
                  <wp:posOffset>-177800</wp:posOffset>
                </wp:positionH>
                <wp:positionV relativeFrom="paragraph">
                  <wp:posOffset>6515100</wp:posOffset>
                </wp:positionV>
                <wp:extent cx="4998085" cy="1488440"/>
                <wp:effectExtent l="0" t="0" r="31115" b="355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2232" w14:textId="65ABEFC1" w:rsidR="006E0E85" w:rsidRPr="007B01FF" w:rsidRDefault="00917E14" w:rsidP="004C0738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First Draft Personal Narrative</w:t>
                            </w:r>
                          </w:p>
                          <w:p w14:paraId="4325657A" w14:textId="2F67AD5F" w:rsidR="006870C4" w:rsidRPr="00ED5A75" w:rsidRDefault="00917E14" w:rsidP="00DE24F0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Students have been typing their first drafts of their personal narrative essays this week at school. 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ey will be bringing these home on their flash drive</w:t>
                            </w:r>
                            <w:r w:rsidR="00BD2FED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this weekend. </w:t>
                            </w:r>
                            <w:r w:rsidR="008C018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Their personal narratives should have a beginning, middle, and end.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Please remind them to bring their flash drive back to school next week so that we can begin peer editing.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2B3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513pt;width:393.55pt;height:117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" strokeweight="1.5pt">
                <v:textbox>
                  <w:txbxContent>
                    <w:p w14:paraId="472A2232" w14:textId="65ABEFC1" w:rsidR="006E0E85" w:rsidRPr="007B01FF" w:rsidRDefault="00917E14" w:rsidP="004C0738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First Draft Personal Narrative</w:t>
                      </w:r>
                    </w:p>
                    <w:p w14:paraId="4325657A" w14:textId="2F67AD5F" w:rsidR="006870C4" w:rsidRPr="00ED5A75" w:rsidRDefault="00917E14" w:rsidP="00DE24F0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Students have been typing their first drafts of their personal narrative essays this week at school. Th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ey will be bringing these home on their flash drive</w:t>
                      </w:r>
                      <w:r w:rsidR="00BD2FED">
                        <w:rPr>
                          <w:rFonts w:ascii="Garamond" w:hAnsi="Garamond" w:cs="Arial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this weekend. </w:t>
                      </w:r>
                      <w:r w:rsidR="008C018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Their personal narratives should have a beginning, middle, and end.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Please remind them to bring their flash drive back to school next week so that we can begin peer editing.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1281E" wp14:editId="38CE7977">
                <wp:simplePos x="0" y="0"/>
                <wp:positionH relativeFrom="margin">
                  <wp:posOffset>-177800</wp:posOffset>
                </wp:positionH>
                <wp:positionV relativeFrom="paragraph">
                  <wp:posOffset>8117840</wp:posOffset>
                </wp:positionV>
                <wp:extent cx="4991735" cy="1021080"/>
                <wp:effectExtent l="0" t="0" r="3746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3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3C7F5" w14:textId="1FBAC600" w:rsidR="00287608" w:rsidRPr="008C0184" w:rsidRDefault="00917E14" w:rsidP="00287608">
                            <w:pPr>
                              <w:ind w:left="360"/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</w:pPr>
                            <w:r w:rsidRPr="008C0184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 xml:space="preserve">Google Maps for World History </w:t>
                            </w:r>
                          </w:p>
                          <w:p w14:paraId="05A82C5E" w14:textId="09AE826A" w:rsidR="00917E14" w:rsidRPr="008C0184" w:rsidRDefault="00917E14" w:rsidP="00287608">
                            <w:pPr>
                              <w:ind w:left="360"/>
                              <w:jc w:val="center"/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</w:pPr>
                            <w:r w:rsidRPr="008C0184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Google Maps</w:t>
                            </w:r>
                            <w:r w:rsidR="00682336" w:rsidRPr="008C0184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and Google Earth are </w:t>
                            </w:r>
                            <w:r w:rsidRPr="008C0184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wonderful study tool</w:t>
                            </w:r>
                            <w:r w:rsidR="00682336" w:rsidRPr="008C0184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s</w:t>
                            </w:r>
                            <w:r w:rsidRPr="008C0184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for students as we study geography. </w:t>
                            </w:r>
                            <w:r w:rsidR="00BD2FED" w:rsidRPr="008C0184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These are free resources and can be accessed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281E" id="Text Box 10" o:spid="_x0000_s1027" type="#_x0000_t202" style="position:absolute;margin-left:-14pt;margin-top:639.2pt;width:393.05pt;height:80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" fillcolor="white [3201]" strokeweight="2.25pt">
                <v:stroke dashstyle="1 1"/>
                <v:textbox>
                  <w:txbxContent>
                    <w:p w14:paraId="7BB3C7F5" w14:textId="1FBAC600" w:rsidR="00287608" w:rsidRPr="008C0184" w:rsidRDefault="00917E14" w:rsidP="00287608">
                      <w:pPr>
                        <w:ind w:left="360"/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</w:pPr>
                      <w:r w:rsidRPr="008C0184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 xml:space="preserve">Google Maps for World History </w:t>
                      </w:r>
                    </w:p>
                    <w:p w14:paraId="05A82C5E" w14:textId="09AE826A" w:rsidR="00917E14" w:rsidRPr="008C0184" w:rsidRDefault="00917E14" w:rsidP="00287608">
                      <w:pPr>
                        <w:ind w:left="360"/>
                        <w:jc w:val="center"/>
                        <w:rPr>
                          <w:rFonts w:ascii="Garamond" w:hAnsi="Garamond"/>
                          <w:sz w:val="27"/>
                          <w:szCs w:val="27"/>
                        </w:rPr>
                      </w:pPr>
                      <w:r w:rsidRPr="008C0184">
                        <w:rPr>
                          <w:rFonts w:ascii="Garamond" w:hAnsi="Garamond"/>
                          <w:sz w:val="27"/>
                          <w:szCs w:val="27"/>
                        </w:rPr>
                        <w:t>Google Maps</w:t>
                      </w:r>
                      <w:r w:rsidR="00682336" w:rsidRPr="008C0184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and Google Earth are </w:t>
                      </w:r>
                      <w:r w:rsidRPr="008C0184">
                        <w:rPr>
                          <w:rFonts w:ascii="Garamond" w:hAnsi="Garamond"/>
                          <w:sz w:val="27"/>
                          <w:szCs w:val="27"/>
                        </w:rPr>
                        <w:t>wonderful study tool</w:t>
                      </w:r>
                      <w:r w:rsidR="00682336" w:rsidRPr="008C0184">
                        <w:rPr>
                          <w:rFonts w:ascii="Garamond" w:hAnsi="Garamond"/>
                          <w:sz w:val="27"/>
                          <w:szCs w:val="27"/>
                        </w:rPr>
                        <w:t>s</w:t>
                      </w:r>
                      <w:r w:rsidRPr="008C0184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for students as we study geography. </w:t>
                      </w:r>
                      <w:r w:rsidR="00BD2FED" w:rsidRPr="008C0184">
                        <w:rPr>
                          <w:rFonts w:ascii="Garamond" w:hAnsi="Garamond"/>
                          <w:sz w:val="27"/>
                          <w:szCs w:val="27"/>
                        </w:rPr>
                        <w:t>These are free resources and can be accessed online.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F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CD405" wp14:editId="71DE09AA">
                <wp:simplePos x="0" y="0"/>
                <wp:positionH relativeFrom="margin">
                  <wp:posOffset>2451100</wp:posOffset>
                </wp:positionH>
                <wp:positionV relativeFrom="paragraph">
                  <wp:posOffset>4800600</wp:posOffset>
                </wp:positionV>
                <wp:extent cx="2286635" cy="1488440"/>
                <wp:effectExtent l="0" t="0" r="2476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3DD26" w14:textId="67010B26" w:rsidR="004C0738" w:rsidRDefault="00C54951" w:rsidP="00C54951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Penny Wars</w:t>
                            </w:r>
                          </w:p>
                          <w:p w14:paraId="7DBA1693" w14:textId="6BDD3495" w:rsidR="00C54951" w:rsidRDefault="001517F5" w:rsidP="00C54951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Sept. 18-20</w:t>
                            </w:r>
                          </w:p>
                          <w:p w14:paraId="596752B8" w14:textId="20372CDF" w:rsidR="001517F5" w:rsidRPr="00C54951" w:rsidRDefault="001517F5" w:rsidP="00C54951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Bring your change to donate to the Harder family in Lithuania. The grade with the most points will win a prize!</w:t>
                            </w:r>
                          </w:p>
                          <w:p w14:paraId="7A226322" w14:textId="77777777" w:rsidR="006E0E85" w:rsidRPr="006E0E85" w:rsidRDefault="006E0E85" w:rsidP="006E0E85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C695A1E" w14:textId="77777777" w:rsidR="006E0E85" w:rsidRDefault="006E0E85" w:rsidP="006E0E8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0B31F0C" w14:textId="77777777" w:rsidR="006E0E85" w:rsidRDefault="006E0E85" w:rsidP="006E0E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2BAC370" w14:textId="77777777" w:rsidR="006E0E85" w:rsidRPr="00FA5741" w:rsidRDefault="006E0E85" w:rsidP="006E0E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D405" id="Text Box 4" o:spid="_x0000_s1028" type="#_x0000_t202" style="position:absolute;margin-left:193pt;margin-top:378pt;width:180.05pt;height:117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" fillcolor="white [3201]" strokeweight=".25pt">
                <v:stroke dashstyle="longDashDotDot"/>
                <v:textbox>
                  <w:txbxContent>
                    <w:p w14:paraId="1953DD26" w14:textId="67010B26" w:rsidR="004C0738" w:rsidRDefault="00C54951" w:rsidP="00C54951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Penny Wars</w:t>
                      </w:r>
                    </w:p>
                    <w:p w14:paraId="7DBA1693" w14:textId="6BDD3495" w:rsidR="00C54951" w:rsidRDefault="001517F5" w:rsidP="00C54951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Sept. 18-20</w:t>
                      </w:r>
                    </w:p>
                    <w:p w14:paraId="596752B8" w14:textId="20372CDF" w:rsidR="001517F5" w:rsidRPr="00C54951" w:rsidRDefault="001517F5" w:rsidP="00C54951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Bring your change to donate to the Harder family in Lithuania. The grade with the most points will win a prize!</w:t>
                      </w:r>
                    </w:p>
                    <w:p w14:paraId="7A226322" w14:textId="77777777" w:rsidR="006E0E85" w:rsidRPr="006E0E85" w:rsidRDefault="006E0E85" w:rsidP="006E0E85">
                      <w:pPr>
                        <w:spacing w:line="240" w:lineRule="auto"/>
                        <w:contextualSpacing/>
                        <w:rPr>
                          <w:rFonts w:ascii="Garamond" w:hAnsi="Garamond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C695A1E" w14:textId="77777777" w:rsidR="006E0E85" w:rsidRDefault="006E0E85" w:rsidP="006E0E8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0B31F0C" w14:textId="77777777" w:rsidR="006E0E85" w:rsidRDefault="006E0E85" w:rsidP="006E0E8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2BAC370" w14:textId="77777777" w:rsidR="006E0E85" w:rsidRPr="00FA5741" w:rsidRDefault="006E0E85" w:rsidP="006E0E8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FE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8B85BF" wp14:editId="704FB839">
                <wp:simplePos x="0" y="0"/>
                <wp:positionH relativeFrom="margin">
                  <wp:posOffset>2451100</wp:posOffset>
                </wp:positionH>
                <wp:positionV relativeFrom="paragraph">
                  <wp:posOffset>2971800</wp:posOffset>
                </wp:positionV>
                <wp:extent cx="2286635" cy="1602740"/>
                <wp:effectExtent l="0" t="0" r="2476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A947" w14:textId="005B0B30" w:rsidR="00287608" w:rsidRDefault="009531FC" w:rsidP="00287608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Study Skill Tip</w:t>
                            </w:r>
                          </w:p>
                          <w:p w14:paraId="6644126F" w14:textId="5379A210" w:rsidR="009531FC" w:rsidRPr="009531FC" w:rsidRDefault="009531FC" w:rsidP="00287608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Please remind your student to be studying spelling words, Bible verse, and notes from class throughout the week. This helps prevent cramming and procrastination.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85BF" id="Text Box 2" o:spid="_x0000_s1027" type="#_x0000_t202" style="position:absolute;margin-left:193pt;margin-top:234pt;width:180.05pt;height:126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tNbSgCAABOBAAADgAAAGRycy9lMm9Eb2MueG1srFTbbtswDH0fsH8Q9L7Y8ZI0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" strokeweight="1.5pt">
                <v:textbox>
                  <w:txbxContent>
                    <w:p w14:paraId="7667A947" w14:textId="005B0B30" w:rsidR="00287608" w:rsidRDefault="009531FC" w:rsidP="00287608">
                      <w:pPr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  <w:u w:val="single"/>
                        </w:rPr>
                        <w:t>Study Skill Tip</w:t>
                      </w:r>
                    </w:p>
                    <w:p w14:paraId="6644126F" w14:textId="5379A210" w:rsidR="009531FC" w:rsidRPr="009531FC" w:rsidRDefault="009531FC" w:rsidP="00287608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Please remind your student to be studying spelling words, Bible verse, and notes from class throughout the week. This helps prevent cramming and procrastination.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2F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5AAF3342">
                <wp:simplePos x="0" y="0"/>
                <wp:positionH relativeFrom="margin">
                  <wp:posOffset>2476500</wp:posOffset>
                </wp:positionH>
                <wp:positionV relativeFrom="paragraph">
                  <wp:posOffset>1041400</wp:posOffset>
                </wp:positionV>
                <wp:extent cx="2261235" cy="1720850"/>
                <wp:effectExtent l="0" t="0" r="24765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Pr="006E0E85" w:rsidRDefault="00F63800" w:rsidP="00167229">
                            <w:pPr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  <w:r w:rsidR="006E0E85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0EF71D1" w14:textId="0A205E68" w:rsidR="00BB6E4D" w:rsidRP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Math test 9/20</w:t>
                            </w:r>
                          </w:p>
                          <w:p w14:paraId="6D05948A" w14:textId="16D28164" w:rsidR="009531FC" w:rsidRP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Picture day 9/22</w:t>
                            </w:r>
                          </w:p>
                          <w:p w14:paraId="0F26DF29" w14:textId="2EC685F6" w:rsidR="00760149" w:rsidRPr="006E0E85" w:rsidRDefault="0036145C" w:rsidP="006E0E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Spelling t</w:t>
                            </w:r>
                            <w:r w:rsidR="004F004C" w:rsidRPr="006E0E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est </w:t>
                            </w:r>
                            <w:r w:rsidR="003F63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9/</w:t>
                            </w:r>
                            <w:r w:rsidR="009531F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330D239E" w14:textId="3AD55E53" w:rsidR="006870C4" w:rsidRPr="00287608" w:rsidRDefault="0036145C" w:rsidP="006E0E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Bible t</w:t>
                            </w:r>
                            <w:r w:rsidR="006870C4" w:rsidRPr="006E0E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est </w:t>
                            </w:r>
                            <w:r w:rsidR="003F63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9/</w:t>
                            </w:r>
                            <w:r w:rsidR="009531F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D6452BB" w14:textId="27FFBB3D" w:rsidR="0021778B" w:rsidRPr="0021778B" w:rsidRDefault="00BA699B" w:rsidP="0028760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9531F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ading logs are due on Mon., 9/18</w:t>
                            </w:r>
                            <w:r w:rsidR="0021778B" w:rsidRPr="0021778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with a parent signature!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28" type="#_x0000_t202" style="position:absolute;margin-left:195pt;margin-top:82pt;width:178.0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" fillcolor="white [3201]" strokeweight="2.25pt">
                <v:stroke dashstyle="1 1"/>
                <v:textbox>
                  <w:txbxContent>
                    <w:p w14:paraId="5A78B8DD" w14:textId="7D9DB6A4" w:rsidR="00055C81" w:rsidRPr="006E0E85" w:rsidRDefault="00F63800" w:rsidP="00167229">
                      <w:pPr>
                        <w:rPr>
                          <w:rFonts w:ascii="Garamond" w:hAnsi="Garamond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  <w:r w:rsidR="006E0E85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0EF71D1" w14:textId="0A205E68" w:rsidR="00BB6E4D" w:rsidRPr="009531FC" w:rsidRDefault="009531FC" w:rsidP="009531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Math test 9/20</w:t>
                      </w:r>
                    </w:p>
                    <w:p w14:paraId="6D05948A" w14:textId="16D28164" w:rsidR="009531FC" w:rsidRPr="009531FC" w:rsidRDefault="009531FC" w:rsidP="009531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Picture day 9/22</w:t>
                      </w:r>
                    </w:p>
                    <w:p w14:paraId="0F26DF29" w14:textId="2EC685F6" w:rsidR="00760149" w:rsidRPr="006E0E85" w:rsidRDefault="0036145C" w:rsidP="006E0E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Spelling t</w:t>
                      </w:r>
                      <w:r w:rsidR="004F004C" w:rsidRPr="006E0E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est </w:t>
                      </w:r>
                      <w:r w:rsidR="003F6313">
                        <w:rPr>
                          <w:rFonts w:ascii="Garamond" w:hAnsi="Garamond"/>
                          <w:sz w:val="24"/>
                          <w:szCs w:val="24"/>
                        </w:rPr>
                        <w:t>9/</w:t>
                      </w:r>
                      <w:r w:rsidR="009531FC">
                        <w:rPr>
                          <w:rFonts w:ascii="Garamond" w:hAnsi="Garamond"/>
                          <w:sz w:val="24"/>
                          <w:szCs w:val="24"/>
                        </w:rPr>
                        <w:t>22</w:t>
                      </w:r>
                    </w:p>
                    <w:p w14:paraId="330D239E" w14:textId="3AD55E53" w:rsidR="006870C4" w:rsidRPr="00287608" w:rsidRDefault="0036145C" w:rsidP="006E0E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Bible t</w:t>
                      </w:r>
                      <w:r w:rsidR="006870C4" w:rsidRPr="006E0E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est </w:t>
                      </w:r>
                      <w:r w:rsidR="003F6313">
                        <w:rPr>
                          <w:rFonts w:ascii="Garamond" w:hAnsi="Garamond"/>
                          <w:sz w:val="24"/>
                          <w:szCs w:val="24"/>
                        </w:rPr>
                        <w:t>9/</w:t>
                      </w:r>
                      <w:r w:rsidR="009531FC">
                        <w:rPr>
                          <w:rFonts w:ascii="Garamond" w:hAnsi="Garamond"/>
                          <w:sz w:val="24"/>
                          <w:szCs w:val="24"/>
                        </w:rPr>
                        <w:t>22</w:t>
                      </w:r>
                    </w:p>
                    <w:p w14:paraId="2D6452BB" w14:textId="27FFBB3D" w:rsidR="0021778B" w:rsidRPr="0021778B" w:rsidRDefault="00BA699B" w:rsidP="0028760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Re</w:t>
                      </w:r>
                      <w:r w:rsidR="009531F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ading logs are due on Mon., 9/18</w:t>
                      </w:r>
                      <w:r w:rsidR="0021778B" w:rsidRPr="0021778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with a parent signature!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F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7CF3DCD2">
                <wp:simplePos x="0" y="0"/>
                <wp:positionH relativeFrom="margin">
                  <wp:posOffset>-177165</wp:posOffset>
                </wp:positionH>
                <wp:positionV relativeFrom="paragraph">
                  <wp:posOffset>3317240</wp:posOffset>
                </wp:positionV>
                <wp:extent cx="2284730" cy="1717040"/>
                <wp:effectExtent l="0" t="0" r="26670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5522" w14:textId="18FE7B50" w:rsidR="005D00A2" w:rsidRPr="006A1F99" w:rsidRDefault="00167229" w:rsidP="005D0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A1F9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Memory Work due </w:t>
                            </w:r>
                            <w:r w:rsidR="00BA699B" w:rsidRPr="006A1F9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Friday, 9/22</w:t>
                            </w:r>
                          </w:p>
                          <w:p w14:paraId="49D677E5" w14:textId="77777777" w:rsidR="009531FC" w:rsidRDefault="009531FC" w:rsidP="00A33C8A">
                            <w:pPr>
                              <w:tabs>
                                <w:tab w:val="center" w:pos="7200"/>
                                <w:tab w:val="left" w:pos="1312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47CFAEE" w14:textId="5515F3EA" w:rsidR="00A33C8A" w:rsidRPr="006A1F99" w:rsidRDefault="00BA699B" w:rsidP="00A33C8A">
                            <w:pPr>
                              <w:tabs>
                                <w:tab w:val="center" w:pos="7200"/>
                                <w:tab w:val="left" w:pos="1312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A1F9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Proverbs 2:5-6 (ESV)</w:t>
                            </w:r>
                          </w:p>
                          <w:p w14:paraId="6C30B3A9" w14:textId="0DAC572F" w:rsidR="006406D4" w:rsidRPr="006A1F99" w:rsidRDefault="00BA699B" w:rsidP="0028760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A1F99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Then you will understand the fear of the Lord</w:t>
                            </w:r>
                            <w:r w:rsidRPr="006A1F99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F99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find the knowledge of God.  For the Lord gives wisdom;</w:t>
                            </w:r>
                            <w:r w:rsidRPr="006A1F99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F99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from his mouth come</w:t>
                            </w:r>
                            <w:r w:rsidRPr="006A1F99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287608" w:rsidRPr="006A1F99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knowledge and understanding.</w:t>
                            </w:r>
                          </w:p>
                          <w:p w14:paraId="202260EB" w14:textId="7ED56907" w:rsidR="005B7E6D" w:rsidRPr="006A1F99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29" type="#_x0000_t202" style="position:absolute;margin-left:-13.95pt;margin-top:261.2pt;width:179.9pt;height:13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" fillcolor="white [3201]" strokeweight="2.25pt">
                <v:stroke dashstyle="dash"/>
                <v:textbox>
                  <w:txbxContent>
                    <w:p w14:paraId="6BD15522" w14:textId="18FE7B50" w:rsidR="005D00A2" w:rsidRPr="006A1F99" w:rsidRDefault="00167229" w:rsidP="005D00A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A1F9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Memory Work due </w:t>
                      </w:r>
                      <w:r w:rsidR="00BA699B" w:rsidRPr="006A1F9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Friday, 9/22</w:t>
                      </w:r>
                    </w:p>
                    <w:p w14:paraId="49D677E5" w14:textId="77777777" w:rsidR="009531FC" w:rsidRDefault="009531FC" w:rsidP="00A33C8A">
                      <w:pPr>
                        <w:tabs>
                          <w:tab w:val="center" w:pos="7200"/>
                          <w:tab w:val="left" w:pos="1312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47CFAEE" w14:textId="5515F3EA" w:rsidR="00A33C8A" w:rsidRPr="006A1F99" w:rsidRDefault="00BA699B" w:rsidP="00A33C8A">
                      <w:pPr>
                        <w:tabs>
                          <w:tab w:val="center" w:pos="7200"/>
                          <w:tab w:val="left" w:pos="1312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A1F9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Proverbs 2:5-6 (ESV)</w:t>
                      </w:r>
                    </w:p>
                    <w:p w14:paraId="6C30B3A9" w14:textId="0DAC572F" w:rsidR="006406D4" w:rsidRPr="006A1F99" w:rsidRDefault="00BA699B" w:rsidP="00287608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A1F99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Then you will understand the fear of the Lord</w:t>
                      </w:r>
                      <w:r w:rsidRPr="006A1F99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1F99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find the knowledge of God.  For the Lord gives wisdom;</w:t>
                      </w:r>
                      <w:r w:rsidRPr="006A1F99">
                        <w:rPr>
                          <w:rFonts w:ascii="Helvetica Neue" w:eastAsia="Times New Roman" w:hAnsi="Helvetica Neue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1F99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from his mouth come</w:t>
                      </w:r>
                      <w:r w:rsidRPr="006A1F99">
                        <w:rPr>
                          <w:rFonts w:ascii="Helvetica Neue" w:eastAsia="Times New Roman" w:hAnsi="Helvetica Neue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287608" w:rsidRPr="006A1F99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kn</w:t>
                      </w:r>
                      <w:bookmarkStart w:id="1" w:name="_GoBack"/>
                      <w:r w:rsidR="00287608" w:rsidRPr="006A1F99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</w:t>
                      </w:r>
                      <w:bookmarkEnd w:id="1"/>
                      <w:r w:rsidR="00287608" w:rsidRPr="006A1F99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wledge and understanding.</w:t>
                      </w:r>
                    </w:p>
                    <w:p w14:paraId="202260EB" w14:textId="7ED56907" w:rsidR="005B7E6D" w:rsidRPr="006A1F99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9865559" w14:textId="400DD68B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FE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FCFD16" wp14:editId="29D3E2AB">
                <wp:simplePos x="0" y="0"/>
                <wp:positionH relativeFrom="margin">
                  <wp:posOffset>-177165</wp:posOffset>
                </wp:positionH>
                <wp:positionV relativeFrom="paragraph">
                  <wp:posOffset>5260340</wp:posOffset>
                </wp:positionV>
                <wp:extent cx="2286635" cy="1031240"/>
                <wp:effectExtent l="0" t="0" r="24765" b="355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7DA9" w14:textId="1EBC8EC1" w:rsidR="006A1F99" w:rsidRPr="006A1F99" w:rsidRDefault="00917E14" w:rsidP="00E564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Band</w:t>
                            </w:r>
                          </w:p>
                          <w:p w14:paraId="6F6AA537" w14:textId="43B4BEC6" w:rsidR="006A1F99" w:rsidRPr="006A1F99" w:rsidRDefault="00917E14" w:rsidP="00E564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Band begins on Tuesday, Sept. 19</w:t>
                            </w:r>
                            <w:r w:rsidRPr="00917E14">
                              <w:rPr>
                                <w:rFonts w:ascii="Garamond" w:hAnsi="Garamond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. Please contact our music/band teacher, Miss Boyd if you have any questions. </w:t>
                            </w:r>
                            <w:r w:rsidR="006A1F99" w:rsidRPr="006A1F9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D16" id="_x0000_s1032" type="#_x0000_t202" style="position:absolute;margin-left:-13.95pt;margin-top:414.2pt;width:180.05pt;height:81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7O1ygCAABOBAAADgAAAGRycy9lMm9Eb2MueG1srFTbbtswDH0fsH8Q9L7YcZMs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" strokeweight="1.5pt">
                <v:textbox>
                  <w:txbxContent>
                    <w:p w14:paraId="7D1D7DA9" w14:textId="1EBC8EC1" w:rsidR="006A1F99" w:rsidRPr="006A1F99" w:rsidRDefault="00917E14" w:rsidP="00E5646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Band</w:t>
                      </w:r>
                    </w:p>
                    <w:p w14:paraId="6F6AA537" w14:textId="43B4BEC6" w:rsidR="006A1F99" w:rsidRPr="006A1F99" w:rsidRDefault="00917E14" w:rsidP="00E5646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Band begins on Tuesday, Sept. 19</w:t>
                      </w:r>
                      <w:r w:rsidRPr="00917E14">
                        <w:rPr>
                          <w:rFonts w:ascii="Garamond" w:hAnsi="Garamond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. Please contact our music/band teacher, Miss Boyd if you have any questions. </w:t>
                      </w:r>
                      <w:r w:rsidR="006A1F99" w:rsidRPr="006A1F99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2F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09294071">
                <wp:simplePos x="0" y="0"/>
                <wp:positionH relativeFrom="margin">
                  <wp:posOffset>5083175</wp:posOffset>
                </wp:positionH>
                <wp:positionV relativeFrom="paragraph">
                  <wp:posOffset>987425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B961" w14:textId="77777777" w:rsidR="009531FC" w:rsidRDefault="009531FC" w:rsidP="009531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5</w:t>
                            </w:r>
                          </w:p>
                          <w:p w14:paraId="732C85B8" w14:textId="77777777" w:rsidR="009531FC" w:rsidRPr="009235C8" w:rsidRDefault="009531FC" w:rsidP="009531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Long u  </w:t>
                            </w:r>
                          </w:p>
                          <w:p w14:paraId="0E12C8A0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unify</w:t>
                            </w:r>
                          </w:p>
                          <w:p w14:paraId="01A76172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dutiful</w:t>
                            </w:r>
                          </w:p>
                          <w:p w14:paraId="0D51F230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loosen</w:t>
                            </w:r>
                          </w:p>
                          <w:p w14:paraId="1BC4CF84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rescue</w:t>
                            </w:r>
                          </w:p>
                          <w:p w14:paraId="6859C325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pursuit</w:t>
                            </w:r>
                          </w:p>
                          <w:p w14:paraId="56A04FE0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bruised</w:t>
                            </w:r>
                          </w:p>
                          <w:p w14:paraId="5F25160C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curfew</w:t>
                            </w:r>
                          </w:p>
                          <w:p w14:paraId="2CCBA3C0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nephew</w:t>
                            </w:r>
                          </w:p>
                          <w:p w14:paraId="1B55CAFA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included</w:t>
                            </w:r>
                          </w:p>
                          <w:p w14:paraId="4558A493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perfume</w:t>
                            </w:r>
                          </w:p>
                          <w:p w14:paraId="74AE6760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choosing</w:t>
                            </w:r>
                          </w:p>
                          <w:p w14:paraId="61C0D51E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continued</w:t>
                            </w:r>
                          </w:p>
                          <w:p w14:paraId="3DBCDADB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arid</w:t>
                            </w:r>
                          </w:p>
                          <w:p w14:paraId="1124E02C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dunes</w:t>
                            </w:r>
                          </w:p>
                          <w:p w14:paraId="4EB8BEF1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cactus</w:t>
                            </w:r>
                          </w:p>
                          <w:p w14:paraId="2081FDEB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deserts</w:t>
                            </w:r>
                          </w:p>
                          <w:p w14:paraId="35F6D618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semiarid</w:t>
                            </w:r>
                          </w:p>
                          <w:p w14:paraId="5980399F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landscape</w:t>
                            </w:r>
                          </w:p>
                          <w:p w14:paraId="272F7FF9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evaporates</w:t>
                            </w:r>
                          </w:p>
                          <w:p w14:paraId="644D4CEB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durable</w:t>
                            </w:r>
                          </w:p>
                          <w:p w14:paraId="048CCEEF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duration</w:t>
                            </w:r>
                          </w:p>
                          <w:p w14:paraId="28EB4818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vital</w:t>
                            </w:r>
                          </w:p>
                          <w:p w14:paraId="65398D12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vitality</w:t>
                            </w:r>
                          </w:p>
                          <w:p w14:paraId="6BE5C8E6" w14:textId="77777777" w:rsidR="009531FC" w:rsidRPr="00C81933" w:rsidRDefault="009531FC" w:rsidP="009531FC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695905D4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executive</w:t>
                            </w:r>
                          </w:p>
                          <w:p w14:paraId="174193F9" w14:textId="77777777" w:rsidR="009531FC" w:rsidRDefault="009531FC" w:rsidP="009531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specialized </w:t>
                            </w:r>
                          </w:p>
                          <w:p w14:paraId="2F06D49D" w14:textId="77777777" w:rsidR="00535B39" w:rsidRDefault="00535B39" w:rsidP="00535B39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9263F91" w14:textId="55671F02" w:rsidR="00F63800" w:rsidRPr="00760149" w:rsidRDefault="00F63800" w:rsidP="006870C4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3" type="#_x0000_t202" style="position:absolute;margin-left:400.25pt;margin-top:77.75pt;width:141.75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" strokeweight="3pt">
                <v:textbox>
                  <w:txbxContent>
                    <w:p w14:paraId="3838B961" w14:textId="77777777" w:rsidR="009531FC" w:rsidRDefault="009531FC" w:rsidP="009531F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5</w:t>
                      </w:r>
                    </w:p>
                    <w:p w14:paraId="732C85B8" w14:textId="77777777" w:rsidR="009531FC" w:rsidRPr="009235C8" w:rsidRDefault="009531FC" w:rsidP="009531F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Long u  </w:t>
                      </w:r>
                    </w:p>
                    <w:p w14:paraId="0E12C8A0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unify</w:t>
                      </w:r>
                    </w:p>
                    <w:p w14:paraId="01A76172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dutiful</w:t>
                      </w:r>
                    </w:p>
                    <w:p w14:paraId="0D51F230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loosen</w:t>
                      </w:r>
                    </w:p>
                    <w:p w14:paraId="1BC4CF84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rescue</w:t>
                      </w:r>
                    </w:p>
                    <w:p w14:paraId="6859C325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pursuit</w:t>
                      </w:r>
                    </w:p>
                    <w:p w14:paraId="56A04FE0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bruised</w:t>
                      </w:r>
                    </w:p>
                    <w:p w14:paraId="5F25160C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curfew</w:t>
                      </w:r>
                    </w:p>
                    <w:p w14:paraId="2CCBA3C0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nephew</w:t>
                      </w:r>
                    </w:p>
                    <w:p w14:paraId="1B55CAFA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included</w:t>
                      </w:r>
                    </w:p>
                    <w:p w14:paraId="4558A493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perfume</w:t>
                      </w:r>
                    </w:p>
                    <w:p w14:paraId="74AE6760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choosing</w:t>
                      </w:r>
                    </w:p>
                    <w:p w14:paraId="61C0D51E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continued</w:t>
                      </w:r>
                    </w:p>
                    <w:p w14:paraId="3DBCDADB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arid</w:t>
                      </w:r>
                    </w:p>
                    <w:p w14:paraId="1124E02C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dunes</w:t>
                      </w:r>
                    </w:p>
                    <w:p w14:paraId="4EB8BEF1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cactus</w:t>
                      </w:r>
                    </w:p>
                    <w:p w14:paraId="2081FDEB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deserts</w:t>
                      </w:r>
                    </w:p>
                    <w:p w14:paraId="35F6D618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semiarid</w:t>
                      </w:r>
                    </w:p>
                    <w:p w14:paraId="5980399F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landscape</w:t>
                      </w:r>
                    </w:p>
                    <w:p w14:paraId="272F7FF9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evaporates</w:t>
                      </w:r>
                    </w:p>
                    <w:p w14:paraId="644D4CEB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durable</w:t>
                      </w:r>
                    </w:p>
                    <w:p w14:paraId="048CCEEF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duration</w:t>
                      </w:r>
                    </w:p>
                    <w:p w14:paraId="28EB4818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vital</w:t>
                      </w:r>
                    </w:p>
                    <w:p w14:paraId="65398D12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vitality</w:t>
                      </w:r>
                    </w:p>
                    <w:p w14:paraId="6BE5C8E6" w14:textId="77777777" w:rsidR="009531FC" w:rsidRPr="00C81933" w:rsidRDefault="009531FC" w:rsidP="009531FC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695905D4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executive</w:t>
                      </w:r>
                    </w:p>
                    <w:p w14:paraId="174193F9" w14:textId="77777777" w:rsidR="009531FC" w:rsidRDefault="009531FC" w:rsidP="009531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specialized </w:t>
                      </w:r>
                    </w:p>
                    <w:p w14:paraId="2F06D49D" w14:textId="77777777" w:rsidR="00535B39" w:rsidRDefault="00535B39" w:rsidP="00535B39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9263F91" w14:textId="55671F02" w:rsidR="00F63800" w:rsidRPr="00760149" w:rsidRDefault="00F63800" w:rsidP="006870C4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4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mm7D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1wE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DD+abs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5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">
                <v:oval id="Oval 3" o:spid="_x0000_s1036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7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8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0"/>
  </w:num>
  <w:num w:numId="5">
    <w:abstractNumId w:val="1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10"/>
  </w:num>
  <w:num w:numId="11">
    <w:abstractNumId w:val="23"/>
  </w:num>
  <w:num w:numId="12">
    <w:abstractNumId w:val="16"/>
  </w:num>
  <w:num w:numId="13">
    <w:abstractNumId w:val="2"/>
  </w:num>
  <w:num w:numId="14">
    <w:abstractNumId w:val="21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305AC"/>
    <w:rsid w:val="00034C0A"/>
    <w:rsid w:val="00055C81"/>
    <w:rsid w:val="00082F6A"/>
    <w:rsid w:val="000B65A0"/>
    <w:rsid w:val="000C07C1"/>
    <w:rsid w:val="000E333A"/>
    <w:rsid w:val="00106758"/>
    <w:rsid w:val="001171D1"/>
    <w:rsid w:val="00144467"/>
    <w:rsid w:val="001517F5"/>
    <w:rsid w:val="00167229"/>
    <w:rsid w:val="00180E0D"/>
    <w:rsid w:val="001849DC"/>
    <w:rsid w:val="0019620D"/>
    <w:rsid w:val="001B254F"/>
    <w:rsid w:val="001D3771"/>
    <w:rsid w:val="001D6679"/>
    <w:rsid w:val="0021778B"/>
    <w:rsid w:val="002206FE"/>
    <w:rsid w:val="00250EF1"/>
    <w:rsid w:val="002533B7"/>
    <w:rsid w:val="002636C7"/>
    <w:rsid w:val="00287608"/>
    <w:rsid w:val="002B3E3E"/>
    <w:rsid w:val="0031486A"/>
    <w:rsid w:val="00326738"/>
    <w:rsid w:val="00356CB7"/>
    <w:rsid w:val="0036145C"/>
    <w:rsid w:val="00370D90"/>
    <w:rsid w:val="00372AAF"/>
    <w:rsid w:val="003A5310"/>
    <w:rsid w:val="003C4580"/>
    <w:rsid w:val="003E52E1"/>
    <w:rsid w:val="003F545B"/>
    <w:rsid w:val="003F6313"/>
    <w:rsid w:val="0048599E"/>
    <w:rsid w:val="004B4781"/>
    <w:rsid w:val="004C0039"/>
    <w:rsid w:val="004C0738"/>
    <w:rsid w:val="004E6ED8"/>
    <w:rsid w:val="004F004C"/>
    <w:rsid w:val="004F1F01"/>
    <w:rsid w:val="004F6738"/>
    <w:rsid w:val="005028B7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F1ECE"/>
    <w:rsid w:val="006122BC"/>
    <w:rsid w:val="0061753A"/>
    <w:rsid w:val="0062345B"/>
    <w:rsid w:val="006406D4"/>
    <w:rsid w:val="006502D6"/>
    <w:rsid w:val="0065279D"/>
    <w:rsid w:val="00682336"/>
    <w:rsid w:val="00686CA6"/>
    <w:rsid w:val="006870C4"/>
    <w:rsid w:val="006A0CBC"/>
    <w:rsid w:val="006A1F99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706A7"/>
    <w:rsid w:val="007833D0"/>
    <w:rsid w:val="00795609"/>
    <w:rsid w:val="007A16A6"/>
    <w:rsid w:val="007A2C98"/>
    <w:rsid w:val="007A4C5B"/>
    <w:rsid w:val="007A74D9"/>
    <w:rsid w:val="007B01FF"/>
    <w:rsid w:val="007B1326"/>
    <w:rsid w:val="007B13A7"/>
    <w:rsid w:val="007C443B"/>
    <w:rsid w:val="007D49CC"/>
    <w:rsid w:val="007F5EBD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C0184"/>
    <w:rsid w:val="008E6674"/>
    <w:rsid w:val="00911ED1"/>
    <w:rsid w:val="00917E14"/>
    <w:rsid w:val="00922290"/>
    <w:rsid w:val="009266C4"/>
    <w:rsid w:val="00950903"/>
    <w:rsid w:val="009531FC"/>
    <w:rsid w:val="009721CF"/>
    <w:rsid w:val="00986D90"/>
    <w:rsid w:val="00997084"/>
    <w:rsid w:val="00997300"/>
    <w:rsid w:val="009C273D"/>
    <w:rsid w:val="009C5754"/>
    <w:rsid w:val="009E4177"/>
    <w:rsid w:val="009F13E8"/>
    <w:rsid w:val="00A33C8A"/>
    <w:rsid w:val="00A34582"/>
    <w:rsid w:val="00A4103F"/>
    <w:rsid w:val="00A614FF"/>
    <w:rsid w:val="00A76270"/>
    <w:rsid w:val="00A90306"/>
    <w:rsid w:val="00A90D20"/>
    <w:rsid w:val="00AB0309"/>
    <w:rsid w:val="00AC3576"/>
    <w:rsid w:val="00AD632A"/>
    <w:rsid w:val="00B117CE"/>
    <w:rsid w:val="00B2215A"/>
    <w:rsid w:val="00B3439D"/>
    <w:rsid w:val="00B541CD"/>
    <w:rsid w:val="00BA56B8"/>
    <w:rsid w:val="00BA699B"/>
    <w:rsid w:val="00BB6E4D"/>
    <w:rsid w:val="00BC5210"/>
    <w:rsid w:val="00BC7C6D"/>
    <w:rsid w:val="00BD2FED"/>
    <w:rsid w:val="00C04FD3"/>
    <w:rsid w:val="00C54951"/>
    <w:rsid w:val="00C62EB1"/>
    <w:rsid w:val="00C75CFE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C0A"/>
    <w:rsid w:val="00D55164"/>
    <w:rsid w:val="00D602A8"/>
    <w:rsid w:val="00D64E93"/>
    <w:rsid w:val="00DB753F"/>
    <w:rsid w:val="00DC7CB4"/>
    <w:rsid w:val="00DD232E"/>
    <w:rsid w:val="00DD3DA8"/>
    <w:rsid w:val="00DE24F0"/>
    <w:rsid w:val="00E047B9"/>
    <w:rsid w:val="00E1470D"/>
    <w:rsid w:val="00E160DF"/>
    <w:rsid w:val="00E212A7"/>
    <w:rsid w:val="00E328E1"/>
    <w:rsid w:val="00E56469"/>
    <w:rsid w:val="00E66468"/>
    <w:rsid w:val="00E86DB0"/>
    <w:rsid w:val="00E95DCA"/>
    <w:rsid w:val="00EB4042"/>
    <w:rsid w:val="00EB6D5B"/>
    <w:rsid w:val="00ED27E0"/>
    <w:rsid w:val="00ED4A7A"/>
    <w:rsid w:val="00ED5A75"/>
    <w:rsid w:val="00EE495F"/>
    <w:rsid w:val="00F01CE5"/>
    <w:rsid w:val="00F10B6E"/>
    <w:rsid w:val="00F2725A"/>
    <w:rsid w:val="00F63800"/>
    <w:rsid w:val="00F640EC"/>
    <w:rsid w:val="00F8046B"/>
    <w:rsid w:val="00F81286"/>
    <w:rsid w:val="00F85D25"/>
    <w:rsid w:val="00FA5741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5</cp:revision>
  <cp:lastPrinted>2017-09-07T19:37:00Z</cp:lastPrinted>
  <dcterms:created xsi:type="dcterms:W3CDTF">2017-09-10T17:30:00Z</dcterms:created>
  <dcterms:modified xsi:type="dcterms:W3CDTF">2017-09-15T14:28:00Z</dcterms:modified>
</cp:coreProperties>
</file>