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0AE6A5D3" w:rsidR="00B27BD1" w:rsidRDefault="002110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01CAFF4F">
                <wp:simplePos x="0" y="0"/>
                <wp:positionH relativeFrom="margin">
                  <wp:posOffset>2562225</wp:posOffset>
                </wp:positionH>
                <wp:positionV relativeFrom="paragraph">
                  <wp:posOffset>990600</wp:posOffset>
                </wp:positionV>
                <wp:extent cx="2345055" cy="3209925"/>
                <wp:effectExtent l="19050" t="1905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B0DD" w14:textId="607C430C" w:rsidR="003F61C6" w:rsidRPr="003F61C6" w:rsidRDefault="00F63800" w:rsidP="003F61C6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7731F440" w14:textId="52742A25" w:rsidR="000C4D8E" w:rsidRPr="00352E5D" w:rsidRDefault="000C4D8E" w:rsidP="003F61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Middle School Orientation Day Tues., 4/25</w:t>
                            </w:r>
                          </w:p>
                          <w:p w14:paraId="50E67604" w14:textId="254257B5" w:rsidR="00352E5D" w:rsidRPr="00352E5D" w:rsidRDefault="00352E5D" w:rsidP="003F61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Quiz Tues., 4/25</w:t>
                            </w:r>
                          </w:p>
                          <w:p w14:paraId="344A6646" w14:textId="7D2B9125" w:rsidR="00352E5D" w:rsidRPr="000C4D8E" w:rsidRDefault="00352E5D" w:rsidP="003F61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Extra Credit Due 4/25</w:t>
                            </w:r>
                          </w:p>
                          <w:p w14:paraId="1C5FC74F" w14:textId="65CE64F9" w:rsidR="00C1164C" w:rsidRPr="003F61C6" w:rsidRDefault="00AF17F2" w:rsidP="003F61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4/26</w:t>
                            </w:r>
                            <w:r w:rsidR="003F61C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6D61FE" w14:textId="59B0184E" w:rsidR="0021105C" w:rsidRPr="00C1164C" w:rsidRDefault="003F61C6" w:rsidP="00C116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Fri., 4</w:t>
                            </w:r>
                            <w:r w:rsidR="0021105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/2</w:t>
                            </w:r>
                            <w:r w:rsidR="00AF17F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1B0456AA" w14:textId="38756092" w:rsidR="00CA67A0" w:rsidRPr="00C1164C" w:rsidRDefault="00092D34" w:rsidP="00092D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Awards Night Wed., 5/23 at Beautiful Savior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7p.m.</w:t>
                            </w:r>
                          </w:p>
                          <w:p w14:paraId="0DB59326" w14:textId="68EE632E" w:rsidR="00C1164C" w:rsidRPr="00092D34" w:rsidRDefault="00C1164C" w:rsidP="00C1164C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78pt;width:184.6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" fillcolor="white [3201]" strokeweight="2.25pt">
                <v:stroke dashstyle="1 1"/>
                <v:textbox>
                  <w:txbxContent>
                    <w:p w14:paraId="4049B0DD" w14:textId="607C430C" w:rsidR="003F61C6" w:rsidRPr="003F61C6" w:rsidRDefault="00F63800" w:rsidP="003F61C6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7731F440" w14:textId="52742A25" w:rsidR="000C4D8E" w:rsidRPr="00352E5D" w:rsidRDefault="000C4D8E" w:rsidP="003F61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Middle School Orientation Day Tues., 4/25</w:t>
                      </w:r>
                    </w:p>
                    <w:p w14:paraId="50E67604" w14:textId="254257B5" w:rsidR="00352E5D" w:rsidRPr="00352E5D" w:rsidRDefault="00352E5D" w:rsidP="003F61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Language Quiz Tues., 4/25</w:t>
                      </w:r>
                    </w:p>
                    <w:p w14:paraId="344A6646" w14:textId="7D2B9125" w:rsidR="00352E5D" w:rsidRPr="000C4D8E" w:rsidRDefault="00352E5D" w:rsidP="003F61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Extra Credit Due 4/25</w:t>
                      </w:r>
                    </w:p>
                    <w:p w14:paraId="1C5FC74F" w14:textId="65CE64F9" w:rsidR="00C1164C" w:rsidRPr="003F61C6" w:rsidRDefault="00AF17F2" w:rsidP="003F61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4/26</w:t>
                      </w:r>
                      <w:r w:rsidR="003F61C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6D61FE" w14:textId="59B0184E" w:rsidR="0021105C" w:rsidRPr="00C1164C" w:rsidRDefault="003F61C6" w:rsidP="00C116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Fri., 4</w:t>
                      </w:r>
                      <w:r w:rsidR="0021105C">
                        <w:rPr>
                          <w:rFonts w:ascii="Garamond" w:hAnsi="Garamond"/>
                          <w:sz w:val="28"/>
                          <w:szCs w:val="28"/>
                        </w:rPr>
                        <w:t>/2</w:t>
                      </w:r>
                      <w:r w:rsidR="00AF17F2">
                        <w:rPr>
                          <w:rFonts w:ascii="Garamond" w:hAnsi="Garamond"/>
                          <w:sz w:val="28"/>
                          <w:szCs w:val="28"/>
                        </w:rPr>
                        <w:t>8</w:t>
                      </w:r>
                    </w:p>
                    <w:p w14:paraId="1B0456AA" w14:textId="38756092" w:rsidR="00CA67A0" w:rsidRPr="00C1164C" w:rsidRDefault="00092D34" w:rsidP="00092D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>Awards Night Wed., 5/23 at Beautiful Savior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7p.m.</w:t>
                      </w:r>
                    </w:p>
                    <w:p w14:paraId="0DB59326" w14:textId="68EE632E" w:rsidR="00C1164C" w:rsidRPr="00092D34" w:rsidRDefault="00C1164C" w:rsidP="00C1164C">
                      <w:pPr>
                        <w:pStyle w:val="ListParagraph"/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EB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4D743B2F">
                <wp:simplePos x="0" y="0"/>
                <wp:positionH relativeFrom="margin">
                  <wp:posOffset>5080000</wp:posOffset>
                </wp:positionH>
                <wp:positionV relativeFrom="paragraph">
                  <wp:posOffset>987425</wp:posOffset>
                </wp:positionV>
                <wp:extent cx="1913890" cy="8117840"/>
                <wp:effectExtent l="25400" t="25400" r="16510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07C6" w14:textId="7F3F06C9" w:rsidR="00E0312C" w:rsidRDefault="00E0312C" w:rsidP="00E03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List for Lessons 25-29</w:t>
                            </w:r>
                          </w:p>
                          <w:p w14:paraId="2FF44222" w14:textId="4899E898" w:rsidR="00E0312C" w:rsidRDefault="00E0312C" w:rsidP="00E03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(no pretest)</w:t>
                            </w:r>
                          </w:p>
                          <w:p w14:paraId="6761F558" w14:textId="77777777" w:rsidR="00E0312C" w:rsidRDefault="00E0312C" w:rsidP="00E03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40E1693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subzero</w:t>
                            </w:r>
                          </w:p>
                          <w:p w14:paraId="1B84C492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thermometer</w:t>
                            </w:r>
                          </w:p>
                          <w:p w14:paraId="4F75CD3C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temperature</w:t>
                            </w:r>
                          </w:p>
                          <w:p w14:paraId="754F5979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hibernate</w:t>
                            </w:r>
                          </w:p>
                          <w:p w14:paraId="00287FA1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harvesters</w:t>
                            </w:r>
                          </w:p>
                          <w:p w14:paraId="2CB502F4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gardening</w:t>
                            </w:r>
                          </w:p>
                          <w:p w14:paraId="373F1EB6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springtime</w:t>
                            </w:r>
                          </w:p>
                          <w:p w14:paraId="0B8A0CB4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valuable</w:t>
                            </w:r>
                          </w:p>
                          <w:p w14:paraId="4A160E09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abundance</w:t>
                            </w:r>
                          </w:p>
                          <w:p w14:paraId="4B255565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salm</w:t>
                            </w: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on</w:t>
                            </w:r>
                          </w:p>
                          <w:p w14:paraId="7249F3A2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courageous</w:t>
                            </w:r>
                          </w:p>
                          <w:p w14:paraId="1A1475EE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audience</w:t>
                            </w:r>
                          </w:p>
                          <w:p w14:paraId="1DFCEA7A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recognize</w:t>
                            </w:r>
                          </w:p>
                          <w:p w14:paraId="0ABC1AF2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equator</w:t>
                            </w:r>
                          </w:p>
                          <w:p w14:paraId="6D627A79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latitude</w:t>
                            </w:r>
                          </w:p>
                          <w:p w14:paraId="76015583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seasonal</w:t>
                            </w:r>
                          </w:p>
                          <w:p w14:paraId="2C3A6F9D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purchased</w:t>
                            </w:r>
                          </w:p>
                          <w:p w14:paraId="58D89899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businesses</w:t>
                            </w:r>
                          </w:p>
                          <w:p w14:paraId="08631920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dictionaries</w:t>
                            </w:r>
                          </w:p>
                          <w:p w14:paraId="5CC7978C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machinery</w:t>
                            </w:r>
                          </w:p>
                          <w:p w14:paraId="700DB52A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Fahrenheit </w:t>
                            </w:r>
                          </w:p>
                          <w:p w14:paraId="58EC0E42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toboggan</w:t>
                            </w:r>
                          </w:p>
                          <w:p w14:paraId="72EBD982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noticeable </w:t>
                            </w:r>
                          </w:p>
                          <w:p w14:paraId="5D0440C4" w14:textId="77777777" w:rsidR="00E0312C" w:rsidRPr="00AB2D3B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definitely</w:t>
                            </w:r>
                          </w:p>
                          <w:p w14:paraId="073598D1" w14:textId="77777777" w:rsidR="00E0312C" w:rsidRDefault="00E0312C" w:rsidP="00E031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AB2D3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barometer</w:t>
                            </w:r>
                          </w:p>
                          <w:p w14:paraId="534D5A2A" w14:textId="77777777" w:rsidR="00AC0E37" w:rsidRDefault="00AC0E37" w:rsidP="00AC0E37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003DAF27" w:rsidR="00F63800" w:rsidRPr="00BC6543" w:rsidRDefault="00F63800" w:rsidP="00BC6543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27" type="#_x0000_t202" style="position:absolute;margin-left:400pt;margin-top:77.75pt;width:150.7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" strokeweight="3pt">
                <v:textbox>
                  <w:txbxContent>
                    <w:p w14:paraId="0F2707C6" w14:textId="7F3F06C9" w:rsidR="00E0312C" w:rsidRDefault="00E0312C" w:rsidP="00E0312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List for Lessons 25-29</w:t>
                      </w:r>
                    </w:p>
                    <w:p w14:paraId="2FF44222" w14:textId="4899E898" w:rsidR="00E0312C" w:rsidRDefault="00E0312C" w:rsidP="00E0312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(no pretest)</w:t>
                      </w:r>
                    </w:p>
                    <w:p w14:paraId="6761F558" w14:textId="77777777" w:rsidR="00E0312C" w:rsidRDefault="00E0312C" w:rsidP="00E0312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</w:p>
                    <w:p w14:paraId="340E1693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subzero</w:t>
                      </w:r>
                    </w:p>
                    <w:p w14:paraId="1B84C492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thermometer</w:t>
                      </w:r>
                    </w:p>
                    <w:p w14:paraId="4F75CD3C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temperature</w:t>
                      </w:r>
                    </w:p>
                    <w:p w14:paraId="754F5979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hibernate</w:t>
                      </w:r>
                    </w:p>
                    <w:p w14:paraId="00287FA1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harvesters</w:t>
                      </w:r>
                    </w:p>
                    <w:p w14:paraId="2CB502F4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gardening</w:t>
                      </w:r>
                    </w:p>
                    <w:p w14:paraId="373F1EB6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springtime</w:t>
                      </w:r>
                    </w:p>
                    <w:p w14:paraId="0B8A0CB4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valuable</w:t>
                      </w:r>
                    </w:p>
                    <w:p w14:paraId="4A160E09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abundance</w:t>
                      </w:r>
                    </w:p>
                    <w:p w14:paraId="4B255565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salm</w:t>
                      </w: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on</w:t>
                      </w:r>
                    </w:p>
                    <w:p w14:paraId="7249F3A2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courageous</w:t>
                      </w:r>
                    </w:p>
                    <w:p w14:paraId="1A1475EE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audience</w:t>
                      </w:r>
                    </w:p>
                    <w:p w14:paraId="1DFCEA7A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recognize</w:t>
                      </w:r>
                    </w:p>
                    <w:p w14:paraId="0ABC1AF2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equator</w:t>
                      </w:r>
                    </w:p>
                    <w:p w14:paraId="6D627A79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latitude</w:t>
                      </w:r>
                    </w:p>
                    <w:p w14:paraId="76015583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seasonal</w:t>
                      </w:r>
                    </w:p>
                    <w:p w14:paraId="2C3A6F9D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purchased</w:t>
                      </w:r>
                    </w:p>
                    <w:p w14:paraId="58D89899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businesses</w:t>
                      </w:r>
                    </w:p>
                    <w:p w14:paraId="08631920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dictionaries</w:t>
                      </w:r>
                    </w:p>
                    <w:p w14:paraId="5CC7978C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machinery</w:t>
                      </w:r>
                    </w:p>
                    <w:p w14:paraId="700DB52A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Fahrenheit </w:t>
                      </w:r>
                    </w:p>
                    <w:p w14:paraId="58EC0E42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toboggan</w:t>
                      </w:r>
                    </w:p>
                    <w:p w14:paraId="72EBD982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noticeable </w:t>
                      </w:r>
                    </w:p>
                    <w:p w14:paraId="5D0440C4" w14:textId="77777777" w:rsidR="00E0312C" w:rsidRPr="00AB2D3B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definitely</w:t>
                      </w:r>
                    </w:p>
                    <w:p w14:paraId="073598D1" w14:textId="77777777" w:rsidR="00E0312C" w:rsidRDefault="00E0312C" w:rsidP="00E031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AB2D3B">
                        <w:rPr>
                          <w:rFonts w:ascii="Garamond" w:hAnsi="Garamond"/>
                          <w:sz w:val="26"/>
                          <w:szCs w:val="26"/>
                        </w:rPr>
                        <w:t>barometer</w:t>
                      </w:r>
                    </w:p>
                    <w:p w14:paraId="534D5A2A" w14:textId="77777777" w:rsidR="00AC0E37" w:rsidRDefault="00AC0E37" w:rsidP="00AC0E37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19263F91" w14:textId="003DAF27" w:rsidR="00F63800" w:rsidRPr="00BC6543" w:rsidRDefault="00F63800" w:rsidP="00BC6543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48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0AE84CB">
                <wp:simplePos x="0" y="0"/>
                <wp:positionH relativeFrom="column">
                  <wp:posOffset>-205740</wp:posOffset>
                </wp:positionH>
                <wp:positionV relativeFrom="paragraph">
                  <wp:posOffset>1127125</wp:posOffset>
                </wp:positionV>
                <wp:extent cx="2235200" cy="1892300"/>
                <wp:effectExtent l="19050" t="19050" r="1270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1892300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8" style="position:absolute;margin-left:-16.2pt;margin-top:88.75pt;width:176pt;height:149pt;z-index:251667456;mso-width-relative:margin;mso-height-relative:margin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">
                <v:oval id="Oval 3" o:spid="_x0000_s1029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0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1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64084687" w:rsidR="00F63800" w:rsidRPr="00C1164C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</w:pPr>
                            <w:r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>Fifth</w:t>
                            </w:r>
                            <w:r w:rsidR="00F63800"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 Grade</w:t>
                            </w:r>
                            <w:r w:rsidR="00C1164C"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 </w:t>
                            </w:r>
                            <w:proofErr w:type="gramStart"/>
                            <w:r w:rsidR="00C1164C"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Times </w:t>
                            </w:r>
                            <w:r w:rsidR="00F63800"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 </w:t>
                            </w:r>
                            <w:proofErr w:type="spellStart"/>
                            <w:r w:rsidR="00F63800" w:rsidRPr="00C1164C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>Times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PXT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G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djU9d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64084687" w:rsidR="00F63800" w:rsidRPr="00C1164C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</w:pPr>
                      <w:r w:rsidRPr="00C1164C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>Fifth</w:t>
                      </w:r>
                      <w:r w:rsidR="00F63800" w:rsidRPr="00C1164C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 xml:space="preserve"> Grade</w:t>
                      </w:r>
                      <w:r w:rsidR="00C1164C" w:rsidRPr="00C1164C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 xml:space="preserve"> Times </w:t>
                      </w:r>
                      <w:r w:rsidR="00F63800" w:rsidRPr="00C1164C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146053E" w14:textId="61C3473C" w:rsidR="00F567DC" w:rsidRDefault="00F567DC" w:rsidP="00B27BD1"/>
    <w:p w14:paraId="3B66AFA6" w14:textId="62F8553B" w:rsidR="00F567DC" w:rsidRPr="00F567DC" w:rsidRDefault="00F567DC" w:rsidP="00F567DC"/>
    <w:p w14:paraId="129A741F" w14:textId="51262645" w:rsidR="00F567DC" w:rsidRPr="00F567DC" w:rsidRDefault="00F567DC" w:rsidP="00F567DC"/>
    <w:p w14:paraId="31F0B606" w14:textId="541490EF" w:rsidR="00F567DC" w:rsidRPr="00F567DC" w:rsidRDefault="00F567DC" w:rsidP="00F567DC"/>
    <w:p w14:paraId="1DCB19F1" w14:textId="328DBC68" w:rsidR="00F567DC" w:rsidRDefault="00F567DC" w:rsidP="00F567DC"/>
    <w:p w14:paraId="1AC6C75F" w14:textId="09415CA4" w:rsidR="00FE74B6" w:rsidRDefault="00352E5D" w:rsidP="00F56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02BBD9" wp14:editId="4B55D06F">
                <wp:simplePos x="0" y="0"/>
                <wp:positionH relativeFrom="margin">
                  <wp:posOffset>-190500</wp:posOffset>
                </wp:positionH>
                <wp:positionV relativeFrom="paragraph">
                  <wp:posOffset>294640</wp:posOffset>
                </wp:positionV>
                <wp:extent cx="2457450" cy="2085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4CD2" w14:textId="21D65AA9" w:rsidR="000E2638" w:rsidRDefault="001C393F" w:rsidP="00A95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Middle School Orientation Day</w:t>
                            </w:r>
                          </w:p>
                          <w:p w14:paraId="03F9D112" w14:textId="76D475DC" w:rsidR="001C393F" w:rsidRPr="001C393F" w:rsidRDefault="001C393F" w:rsidP="00A95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The students will be visiting middle school classes and have time to ask questions on Tuesday, April 25</w:t>
                            </w:r>
                            <w:r w:rsidRPr="001C393F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. They will visit third and fourth period classes, see a passing period, and get a glimpse into the life of a middle school student.</w:t>
                            </w:r>
                          </w:p>
                          <w:p w14:paraId="28CB7417" w14:textId="77777777" w:rsidR="00CA67A0" w:rsidRDefault="00CA67A0" w:rsidP="00A95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158641" w14:textId="6ED7EC76" w:rsidR="000E2638" w:rsidRPr="00885CB8" w:rsidRDefault="000E2638" w:rsidP="000E2638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BBD9" id="_x0000_s1033" type="#_x0000_t202" style="position:absolute;margin-left:-15pt;margin-top:23.2pt;width:193.5pt;height:16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">
                <v:stroke dashstyle="dash"/>
                <v:textbox>
                  <w:txbxContent>
                    <w:p w14:paraId="15974CD2" w14:textId="21D65AA9" w:rsidR="000E2638" w:rsidRDefault="001C393F" w:rsidP="00A9522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Middle School Orientation Day</w:t>
                      </w:r>
                    </w:p>
                    <w:p w14:paraId="03F9D112" w14:textId="76D475DC" w:rsidR="001C393F" w:rsidRPr="001C393F" w:rsidRDefault="001C393F" w:rsidP="00A9522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The students will be visiting middle school classes and have time to ask questions on Tuesday, April 25</w:t>
                      </w:r>
                      <w:r w:rsidRPr="001C393F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. They will visit third and fourth period classes, see a passing period, and get a glimpse into the life of a middle school student.</w:t>
                      </w:r>
                    </w:p>
                    <w:p w14:paraId="28CB7417" w14:textId="77777777" w:rsidR="00CA67A0" w:rsidRDefault="00CA67A0" w:rsidP="00A9522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0D158641" w14:textId="6ED7EC76" w:rsidR="000E2638" w:rsidRPr="00885CB8" w:rsidRDefault="000E2638" w:rsidP="000E2638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375A35E7" w14:textId="65ECAC57" w:rsidR="00BC74D9" w:rsidRPr="008C3E8A" w:rsidRDefault="00B53AD2" w:rsidP="00BC74D9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  <w:r>
        <w:br/>
      </w:r>
      <w:r>
        <w:br/>
      </w:r>
    </w:p>
    <w:p w14:paraId="2E458A5F" w14:textId="5ACD9BED" w:rsidR="00B27BD1" w:rsidRPr="00F567DC" w:rsidRDefault="00CD7E07" w:rsidP="00352E5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91DE0" wp14:editId="370B3787">
                <wp:simplePos x="0" y="0"/>
                <wp:positionH relativeFrom="margin">
                  <wp:posOffset>-177165</wp:posOffset>
                </wp:positionH>
                <wp:positionV relativeFrom="paragraph">
                  <wp:posOffset>1804035</wp:posOffset>
                </wp:positionV>
                <wp:extent cx="2466975" cy="2745740"/>
                <wp:effectExtent l="0" t="0" r="2222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DF096" w14:textId="1F4E40AD" w:rsidR="00532D02" w:rsidRDefault="0021105C" w:rsidP="00CD7E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1105C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>Me</w:t>
                            </w:r>
                            <w:r w:rsidR="001C393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mory Work due Friday, </w:t>
                            </w:r>
                            <w:r w:rsidR="00CD7E07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>April 28</w:t>
                            </w:r>
                            <w:r w:rsidR="00CD7E07" w:rsidRPr="00CD7E07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2F87263" w14:textId="20491EFA" w:rsidR="00CD7E07" w:rsidRDefault="00CD7E07" w:rsidP="00CD7E07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Psalm 100:1-3 (ESV)</w:t>
                            </w:r>
                          </w:p>
                          <w:p w14:paraId="45B35B2D" w14:textId="37F9DE9E" w:rsidR="00CD7E07" w:rsidRPr="00CD7E07" w:rsidRDefault="00CD7E07" w:rsidP="00CD7E07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Make a joyful noise to the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small-caps"/>
                                <w:rFonts w:ascii="Garamond" w:hAnsi="Garamond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, all the earth!</w:t>
                            </w:r>
                            <w:r w:rsidRPr="00CD7E07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Serve the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small-caps"/>
                                <w:rFonts w:ascii="Garamond" w:hAnsi="Garamond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with gladness!</w:t>
                            </w:r>
                            <w:r w:rsidRPr="00CD7E07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Come into his presence with singing!</w:t>
                            </w:r>
                            <w:r w:rsidRPr="00CD7E07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Know that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small-caps"/>
                                <w:rFonts w:ascii="Garamond" w:hAnsi="Garamond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, he is God!</w:t>
                            </w:r>
                            <w:r w:rsidRPr="00CD7E07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It is he who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made us, and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we are his;</w:t>
                            </w:r>
                            <w:r w:rsidRPr="00CD7E07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we are his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people, and</w:t>
                            </w:r>
                            <w:r w:rsidRPr="00CD7E07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CD7E07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the sheep of his pasture.</w:t>
                            </w:r>
                          </w:p>
                          <w:p w14:paraId="72E03B42" w14:textId="77777777" w:rsidR="00CD7E07" w:rsidRPr="00532D02" w:rsidRDefault="00CD7E07" w:rsidP="00CD7E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96E4F6" w14:textId="77777777" w:rsidR="00532D02" w:rsidRPr="0021105C" w:rsidRDefault="00532D02" w:rsidP="0021105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1DE0" id="Text Box 5" o:spid="_x0000_s1034" type="#_x0000_t202" style="position:absolute;margin-left:-13.95pt;margin-top:142.05pt;width:194.25pt;height:216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" fillcolor="white [3201]" strokeweight="2.25pt">
                <v:stroke dashstyle="1 1"/>
                <v:textbox>
                  <w:txbxContent>
                    <w:p w14:paraId="486DF096" w14:textId="1F4E40AD" w:rsidR="00532D02" w:rsidRDefault="0021105C" w:rsidP="00CD7E07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21105C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>Me</w:t>
                      </w:r>
                      <w:r w:rsidR="001C393F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 xml:space="preserve">mory Work due Friday, </w:t>
                      </w:r>
                      <w:r w:rsidR="00CD7E07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>April 28</w:t>
                      </w:r>
                      <w:r w:rsidR="00CD7E07" w:rsidRPr="00CD7E07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</w:p>
                    <w:p w14:paraId="52F87263" w14:textId="20491EFA" w:rsidR="00CD7E07" w:rsidRDefault="00CD7E07" w:rsidP="00CD7E07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Psalm 100:1-3 (ESV)</w:t>
                      </w:r>
                    </w:p>
                    <w:p w14:paraId="45B35B2D" w14:textId="37F9DE9E" w:rsidR="00CD7E07" w:rsidRPr="00CD7E07" w:rsidRDefault="00CD7E07" w:rsidP="00CD7E07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Make a joyful noise to the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small-caps"/>
                          <w:rFonts w:ascii="Garamond" w:hAnsi="Garamond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, all the earth!</w:t>
                      </w:r>
                      <w:r w:rsidRPr="00CD7E07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Serve the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small-caps"/>
                          <w:rFonts w:ascii="Garamond" w:hAnsi="Garamond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with gladness!</w:t>
                      </w:r>
                      <w:r w:rsidRPr="00CD7E07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Come into his presence with singing!</w:t>
                      </w:r>
                      <w:r w:rsidRPr="00CD7E07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Know that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the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small-caps"/>
                          <w:rFonts w:ascii="Garamond" w:hAnsi="Garamond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, he is God!</w:t>
                      </w:r>
                      <w:r w:rsidRPr="00CD7E07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It is he who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made us, and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we are his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;</w:t>
                      </w:r>
                      <w:r w:rsidRPr="00CD7E07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we are his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people, and</w:t>
                      </w:r>
                      <w:r w:rsidRPr="00CD7E07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CD7E07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the sheep of his pasture.</w:t>
                      </w:r>
                    </w:p>
                    <w:p w14:paraId="72E03B42" w14:textId="77777777" w:rsidR="00CD7E07" w:rsidRPr="00532D02" w:rsidRDefault="00CD7E07" w:rsidP="00CD7E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96E4F6" w14:textId="77777777" w:rsidR="00532D02" w:rsidRPr="0021105C" w:rsidRDefault="00532D02" w:rsidP="0021105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A0DAFB2" wp14:editId="1CE3B196">
                <wp:simplePos x="0" y="0"/>
                <wp:positionH relativeFrom="margin">
                  <wp:posOffset>-180340</wp:posOffset>
                </wp:positionH>
                <wp:positionV relativeFrom="paragraph">
                  <wp:posOffset>4658360</wp:posOffset>
                </wp:positionV>
                <wp:extent cx="2476500" cy="931545"/>
                <wp:effectExtent l="0" t="0" r="38100" b="336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A3E2" w14:textId="2C6A1AE8" w:rsidR="00092D34" w:rsidRDefault="001C393F" w:rsidP="00092D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Superhero Day</w:t>
                            </w:r>
                          </w:p>
                          <w:p w14:paraId="135B30C1" w14:textId="7D96F1FF" w:rsidR="001C393F" w:rsidRPr="001C393F" w:rsidRDefault="001C393F" w:rsidP="00092D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Dress up as your favorite superhero for our last pep rally on Monday, April 24</w:t>
                            </w:r>
                            <w:r w:rsidRPr="001C393F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17360FA" w14:textId="77777777" w:rsidR="00092D34" w:rsidRDefault="00092D34" w:rsidP="00092D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25BFB9C" w14:textId="77777777" w:rsidR="00092D34" w:rsidRPr="008C3E8A" w:rsidRDefault="00092D34" w:rsidP="00092D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DD070A1" w14:textId="77777777" w:rsidR="00092D34" w:rsidRPr="00BC6543" w:rsidRDefault="00092D34" w:rsidP="00092D34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AFB2" id="_x0000_s1035" type="#_x0000_t202" style="position:absolute;margin-left:-14.2pt;margin-top:366.8pt;width:195pt;height:73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" strokeweight=".5pt">
                <v:textbox>
                  <w:txbxContent>
                    <w:p w14:paraId="1B31A3E2" w14:textId="2C6A1AE8" w:rsidR="00092D34" w:rsidRDefault="001C393F" w:rsidP="00092D3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Superhero Day</w:t>
                      </w:r>
                    </w:p>
                    <w:p w14:paraId="135B30C1" w14:textId="7D96F1FF" w:rsidR="001C393F" w:rsidRPr="001C393F" w:rsidRDefault="001C393F" w:rsidP="00092D3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Dress up as your favorite superhero for our last pep rally on Monday, April 24</w:t>
                      </w:r>
                      <w:r w:rsidRPr="001C393F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!</w:t>
                      </w:r>
                    </w:p>
                    <w:p w14:paraId="017360FA" w14:textId="77777777" w:rsidR="00092D34" w:rsidRDefault="00092D34" w:rsidP="00092D3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25BFB9C" w14:textId="77777777" w:rsidR="00092D34" w:rsidRPr="008C3E8A" w:rsidRDefault="00092D34" w:rsidP="00092D3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DD070A1" w14:textId="77777777" w:rsidR="00092D34" w:rsidRPr="00BC6543" w:rsidRDefault="00092D34" w:rsidP="00092D34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E5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A961EA" wp14:editId="35A9DD57">
                <wp:simplePos x="0" y="0"/>
                <wp:positionH relativeFrom="page">
                  <wp:posOffset>3019425</wp:posOffset>
                </wp:positionH>
                <wp:positionV relativeFrom="paragraph">
                  <wp:posOffset>609600</wp:posOffset>
                </wp:positionV>
                <wp:extent cx="2371725" cy="5012690"/>
                <wp:effectExtent l="0" t="0" r="2857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01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3387" w14:textId="6A53E228" w:rsidR="00BC74D9" w:rsidRPr="00BC74D9" w:rsidRDefault="00BC74D9" w:rsidP="00352E5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Spring Program</w:t>
                            </w:r>
                          </w:p>
                          <w:p w14:paraId="360C94D7" w14:textId="357C90EB" w:rsidR="00BC74D9" w:rsidRPr="00BC74D9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spring pr</w:t>
                            </w:r>
                            <w:r w:rsidR="000C4D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ogram is tonight!</w:t>
                            </w:r>
                            <w:r w:rsidRPr="00BC74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Students have worked hard to memorize their songs and prepare for this special evening. Please find the details for this occasion below. </w:t>
                            </w:r>
                          </w:p>
                          <w:p w14:paraId="6855A37A" w14:textId="77777777" w:rsidR="00BC74D9" w:rsidRPr="00BC74D9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9255AE" w14:textId="5ABD19C8" w:rsidR="00BC74D9" w:rsidRPr="00BC74D9" w:rsidRDefault="00BC74D9" w:rsidP="00352E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BC74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Friday, April 21, 2017</w:t>
                            </w:r>
                          </w:p>
                          <w:p w14:paraId="1160DB15" w14:textId="575BCCAB" w:rsidR="00BC74D9" w:rsidRPr="00BC74D9" w:rsidRDefault="00BC74D9" w:rsidP="00352E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BC74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Salem Baptist Church</w:t>
                            </w:r>
                          </w:p>
                          <w:p w14:paraId="07230F4F" w14:textId="4F6D6F66" w:rsidR="00BC74D9" w:rsidRDefault="00BC74D9" w:rsidP="00352E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Arrival Time:</w:t>
                            </w:r>
                            <w:r w:rsidRPr="00BC74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6:40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2AFDC22C" w14:textId="77777777" w:rsidR="00352E5D" w:rsidRPr="00BC74D9" w:rsidRDefault="00352E5D" w:rsidP="00352E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5721BEA2" w14:textId="77322B89" w:rsidR="00BC74D9" w:rsidRPr="00BC74D9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Dress Code:  </w:t>
                            </w:r>
                          </w:p>
                          <w:p w14:paraId="3954C57E" w14:textId="414FA93D" w:rsidR="00BC74D9" w:rsidRPr="00BC74D9" w:rsidRDefault="00BC74D9" w:rsidP="00BC74D9">
                            <w:pPr>
                              <w:shd w:val="clear" w:color="auto" w:fill="FFFFFF"/>
                              <w:spacing w:line="231" w:lineRule="atLeast"/>
                              <w:jc w:val="center"/>
                              <w:rPr>
                                <w:rFonts w:ascii="Garamond" w:eastAsia="Times New Roman" w:hAnsi="Garamond" w:cs="Times New Roman"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Girls: </w:t>
                            </w:r>
                            <w:r w:rsidRPr="00BC74D9">
                              <w:rPr>
                                <w:rFonts w:ascii="Garamond" w:eastAsia="Times New Roman" w:hAnsi="Garamond" w:cs="Times New Roman"/>
                                <w:sz w:val="28"/>
                                <w:szCs w:val="28"/>
                              </w:rPr>
                              <w:t xml:space="preserve"> Dresses/skirts with tights or leggings or dress pants.  Appropriate dress code length is required for dresses and skirts.</w:t>
                            </w:r>
                          </w:p>
                          <w:p w14:paraId="042938AF" w14:textId="1A9321A0" w:rsidR="00BC74D9" w:rsidRPr="00BC74D9" w:rsidRDefault="00BC74D9" w:rsidP="00BC74D9">
                            <w:pPr>
                              <w:shd w:val="clear" w:color="auto" w:fill="FFFFFF"/>
                              <w:spacing w:line="231" w:lineRule="atLeast"/>
                              <w:jc w:val="center"/>
                              <w:rPr>
                                <w:rFonts w:ascii="Garamond" w:eastAsia="Times New Roman" w:hAnsi="Garamond" w:cs="Times New Roman"/>
                                <w:sz w:val="28"/>
                                <w:szCs w:val="28"/>
                              </w:rPr>
                            </w:pPr>
                            <w:r w:rsidRPr="00BC74D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Boys: </w:t>
                            </w:r>
                            <w:r w:rsidRPr="00BC74D9">
                              <w:rPr>
                                <w:rFonts w:ascii="Garamond" w:eastAsia="Times New Roman" w:hAnsi="Garamond" w:cs="Times New Roman"/>
                                <w:sz w:val="28"/>
                                <w:szCs w:val="28"/>
                              </w:rPr>
                              <w:t>Boys should wear dress pants and a collared, button-down shirt, tucked in.  A belt always looks better with this combination as well.</w:t>
                            </w:r>
                          </w:p>
                          <w:p w14:paraId="0D754E5D" w14:textId="77777777" w:rsidR="00BC74D9" w:rsidRPr="00BC74D9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1F876DCD" w14:textId="77777777" w:rsidR="00BC74D9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298C0CE4" w14:textId="77777777" w:rsidR="00BC74D9" w:rsidRPr="008C3E8A" w:rsidRDefault="00BC74D9" w:rsidP="00BC74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7CD7623D" w14:textId="77777777" w:rsidR="00BC74D9" w:rsidRPr="00BC6543" w:rsidRDefault="00BC74D9" w:rsidP="00BC74D9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61EA" id="_x0000_s1036" type="#_x0000_t202" style="position:absolute;margin-left:237.75pt;margin-top:48pt;width:186.75pt;height:394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" strokeweight=".5pt">
                <v:textbox>
                  <w:txbxContent>
                    <w:p w14:paraId="3DF33387" w14:textId="6A53E228" w:rsidR="00BC74D9" w:rsidRPr="00BC74D9" w:rsidRDefault="00BC74D9" w:rsidP="00352E5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Spring Program</w:t>
                      </w:r>
                    </w:p>
                    <w:p w14:paraId="360C94D7" w14:textId="357C90EB" w:rsidR="00BC74D9" w:rsidRPr="00BC74D9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sz w:val="28"/>
                          <w:szCs w:val="28"/>
                        </w:rPr>
                        <w:t>The spring pr</w:t>
                      </w:r>
                      <w:r w:rsidR="000C4D8E">
                        <w:rPr>
                          <w:rFonts w:ascii="Garamond" w:hAnsi="Garamond"/>
                          <w:sz w:val="28"/>
                          <w:szCs w:val="28"/>
                        </w:rPr>
                        <w:t>ogram is tonight!</w:t>
                      </w:r>
                      <w:r w:rsidRPr="00BC74D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Students have worked hard to memorize their songs and prepare for this special evening. Please find the details for this occasion below. </w:t>
                      </w:r>
                    </w:p>
                    <w:p w14:paraId="6855A37A" w14:textId="77777777" w:rsidR="00BC74D9" w:rsidRPr="00BC74D9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109255AE" w14:textId="5ABD19C8" w:rsidR="00BC74D9" w:rsidRPr="00BC74D9" w:rsidRDefault="00BC74D9" w:rsidP="00352E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Pr="00BC74D9">
                        <w:rPr>
                          <w:rFonts w:ascii="Garamond" w:hAnsi="Garamond"/>
                          <w:sz w:val="28"/>
                          <w:szCs w:val="28"/>
                        </w:rPr>
                        <w:t>Friday, April 21, 2017</w:t>
                      </w:r>
                    </w:p>
                    <w:p w14:paraId="1160DB15" w14:textId="575BCCAB" w:rsidR="00BC74D9" w:rsidRPr="00BC74D9" w:rsidRDefault="00BC74D9" w:rsidP="00352E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Location:</w:t>
                      </w:r>
                      <w:r w:rsidRPr="00BC74D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Salem Baptist Church</w:t>
                      </w:r>
                    </w:p>
                    <w:p w14:paraId="07230F4F" w14:textId="4F6D6F66" w:rsidR="00BC74D9" w:rsidRDefault="00BC74D9" w:rsidP="00352E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Arrival Time:</w:t>
                      </w:r>
                      <w:r w:rsidRPr="00BC74D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6:40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p.m.</w:t>
                      </w:r>
                    </w:p>
                    <w:p w14:paraId="2AFDC22C" w14:textId="77777777" w:rsidR="00352E5D" w:rsidRPr="00BC74D9" w:rsidRDefault="00352E5D" w:rsidP="00352E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5721BEA2" w14:textId="77322B89" w:rsidR="00BC74D9" w:rsidRPr="00BC74D9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Dress Code:  </w:t>
                      </w:r>
                    </w:p>
                    <w:p w14:paraId="3954C57E" w14:textId="414FA93D" w:rsidR="00BC74D9" w:rsidRPr="00BC74D9" w:rsidRDefault="00BC74D9" w:rsidP="00BC74D9">
                      <w:pPr>
                        <w:shd w:val="clear" w:color="auto" w:fill="FFFFFF"/>
                        <w:spacing w:line="231" w:lineRule="atLeast"/>
                        <w:jc w:val="center"/>
                        <w:rPr>
                          <w:rFonts w:ascii="Garamond" w:eastAsia="Times New Roman" w:hAnsi="Garamond" w:cs="Times New Roman"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eastAsia="Times New Roman" w:hAnsi="Garamond" w:cs="Times New Roman"/>
                          <w:b/>
                          <w:bCs/>
                          <w:sz w:val="28"/>
                          <w:szCs w:val="28"/>
                        </w:rPr>
                        <w:t>Girls: </w:t>
                      </w:r>
                      <w:r w:rsidRPr="00BC74D9">
                        <w:rPr>
                          <w:rFonts w:ascii="Garamond" w:eastAsia="Times New Roman" w:hAnsi="Garamond" w:cs="Times New Roman"/>
                          <w:sz w:val="28"/>
                          <w:szCs w:val="28"/>
                        </w:rPr>
                        <w:t xml:space="preserve"> Dresses/skirts with tights or leggings or dress pants.  Appropriate dress code length is required for dresses and skirts.</w:t>
                      </w:r>
                    </w:p>
                    <w:p w14:paraId="042938AF" w14:textId="1A9321A0" w:rsidR="00BC74D9" w:rsidRPr="00BC74D9" w:rsidRDefault="00BC74D9" w:rsidP="00BC74D9">
                      <w:pPr>
                        <w:shd w:val="clear" w:color="auto" w:fill="FFFFFF"/>
                        <w:spacing w:line="231" w:lineRule="atLeast"/>
                        <w:jc w:val="center"/>
                        <w:rPr>
                          <w:rFonts w:ascii="Garamond" w:eastAsia="Times New Roman" w:hAnsi="Garamond" w:cs="Times New Roman"/>
                          <w:sz w:val="28"/>
                          <w:szCs w:val="28"/>
                        </w:rPr>
                      </w:pPr>
                      <w:r w:rsidRPr="00BC74D9">
                        <w:rPr>
                          <w:rFonts w:ascii="Garamond" w:eastAsia="Times New Roman" w:hAnsi="Garamond" w:cs="Times New Roman"/>
                          <w:b/>
                          <w:bCs/>
                          <w:sz w:val="28"/>
                          <w:szCs w:val="28"/>
                        </w:rPr>
                        <w:t>Boys: </w:t>
                      </w:r>
                      <w:r w:rsidRPr="00BC74D9">
                        <w:rPr>
                          <w:rFonts w:ascii="Garamond" w:eastAsia="Times New Roman" w:hAnsi="Garamond" w:cs="Times New Roman"/>
                          <w:sz w:val="28"/>
                          <w:szCs w:val="28"/>
                        </w:rPr>
                        <w:t>Boys should wear dress pants and a collared, button-down shirt, tucked in.  A belt always looks better with this combination as well.</w:t>
                      </w:r>
                    </w:p>
                    <w:p w14:paraId="0D754E5D" w14:textId="77777777" w:rsidR="00BC74D9" w:rsidRPr="00BC74D9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1F876DCD" w14:textId="77777777" w:rsidR="00BC74D9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298C0CE4" w14:textId="77777777" w:rsidR="00BC74D9" w:rsidRPr="008C3E8A" w:rsidRDefault="00BC74D9" w:rsidP="00BC74D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7CD7623D" w14:textId="77777777" w:rsidR="00BC74D9" w:rsidRPr="00BC6543" w:rsidRDefault="00BC74D9" w:rsidP="00BC74D9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27BD1" w:rsidRPr="00F567DC" w:rsidSect="00352E5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0D5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4010A"/>
    <w:multiLevelType w:val="hybridMultilevel"/>
    <w:tmpl w:val="EF06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5315C"/>
    <w:multiLevelType w:val="multilevel"/>
    <w:tmpl w:val="825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500411"/>
    <w:multiLevelType w:val="multilevel"/>
    <w:tmpl w:val="75ACDC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9"/>
  </w:num>
  <w:num w:numId="5">
    <w:abstractNumId w:val="14"/>
  </w:num>
  <w:num w:numId="6">
    <w:abstractNumId w:val="10"/>
  </w:num>
  <w:num w:numId="7">
    <w:abstractNumId w:val="15"/>
  </w:num>
  <w:num w:numId="8">
    <w:abstractNumId w:val="24"/>
  </w:num>
  <w:num w:numId="9">
    <w:abstractNumId w:val="7"/>
  </w:num>
  <w:num w:numId="10">
    <w:abstractNumId w:val="12"/>
  </w:num>
  <w:num w:numId="11">
    <w:abstractNumId w:val="31"/>
  </w:num>
  <w:num w:numId="12">
    <w:abstractNumId w:val="20"/>
  </w:num>
  <w:num w:numId="13">
    <w:abstractNumId w:val="2"/>
  </w:num>
  <w:num w:numId="14">
    <w:abstractNumId w:val="30"/>
  </w:num>
  <w:num w:numId="15">
    <w:abstractNumId w:val="18"/>
  </w:num>
  <w:num w:numId="16">
    <w:abstractNumId w:val="0"/>
  </w:num>
  <w:num w:numId="17">
    <w:abstractNumId w:val="25"/>
  </w:num>
  <w:num w:numId="18">
    <w:abstractNumId w:val="9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19"/>
  </w:num>
  <w:num w:numId="24">
    <w:abstractNumId w:val="21"/>
  </w:num>
  <w:num w:numId="25">
    <w:abstractNumId w:val="4"/>
  </w:num>
  <w:num w:numId="26">
    <w:abstractNumId w:val="27"/>
  </w:num>
  <w:num w:numId="27">
    <w:abstractNumId w:val="28"/>
  </w:num>
  <w:num w:numId="28">
    <w:abstractNumId w:val="13"/>
  </w:num>
  <w:num w:numId="29">
    <w:abstractNumId w:val="26"/>
  </w:num>
  <w:num w:numId="30">
    <w:abstractNumId w:val="32"/>
  </w:num>
  <w:num w:numId="31">
    <w:abstractNumId w:val="6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11F2C"/>
    <w:rsid w:val="00020E11"/>
    <w:rsid w:val="00026359"/>
    <w:rsid w:val="00034C0A"/>
    <w:rsid w:val="00051F74"/>
    <w:rsid w:val="00055C81"/>
    <w:rsid w:val="00066AC4"/>
    <w:rsid w:val="00082A7C"/>
    <w:rsid w:val="00082F6A"/>
    <w:rsid w:val="0009204C"/>
    <w:rsid w:val="00092D34"/>
    <w:rsid w:val="000B65A0"/>
    <w:rsid w:val="000C07C1"/>
    <w:rsid w:val="000C4D8E"/>
    <w:rsid w:val="000C52D8"/>
    <w:rsid w:val="000E2638"/>
    <w:rsid w:val="000E333A"/>
    <w:rsid w:val="000E58E6"/>
    <w:rsid w:val="000F5D17"/>
    <w:rsid w:val="00106758"/>
    <w:rsid w:val="00107609"/>
    <w:rsid w:val="0011088A"/>
    <w:rsid w:val="001124F2"/>
    <w:rsid w:val="001171D1"/>
    <w:rsid w:val="0012419F"/>
    <w:rsid w:val="00130D70"/>
    <w:rsid w:val="00145B70"/>
    <w:rsid w:val="00150485"/>
    <w:rsid w:val="00153835"/>
    <w:rsid w:val="00154D3F"/>
    <w:rsid w:val="0016078C"/>
    <w:rsid w:val="00167229"/>
    <w:rsid w:val="001849DC"/>
    <w:rsid w:val="00185F26"/>
    <w:rsid w:val="001A64D3"/>
    <w:rsid w:val="001B254F"/>
    <w:rsid w:val="001B34AE"/>
    <w:rsid w:val="001B533A"/>
    <w:rsid w:val="001C356C"/>
    <w:rsid w:val="001C393F"/>
    <w:rsid w:val="001C630B"/>
    <w:rsid w:val="001D3771"/>
    <w:rsid w:val="001D6679"/>
    <w:rsid w:val="001E1F54"/>
    <w:rsid w:val="001E339D"/>
    <w:rsid w:val="001F0754"/>
    <w:rsid w:val="001F1118"/>
    <w:rsid w:val="001F13DB"/>
    <w:rsid w:val="0021105C"/>
    <w:rsid w:val="00211E31"/>
    <w:rsid w:val="002206FE"/>
    <w:rsid w:val="0022723E"/>
    <w:rsid w:val="002310B7"/>
    <w:rsid w:val="00250EF1"/>
    <w:rsid w:val="002523FB"/>
    <w:rsid w:val="002533B7"/>
    <w:rsid w:val="00257A6A"/>
    <w:rsid w:val="00260F90"/>
    <w:rsid w:val="002636C7"/>
    <w:rsid w:val="00280E66"/>
    <w:rsid w:val="00281C30"/>
    <w:rsid w:val="002A2805"/>
    <w:rsid w:val="002A36EC"/>
    <w:rsid w:val="002A3866"/>
    <w:rsid w:val="002A62A2"/>
    <w:rsid w:val="002B0230"/>
    <w:rsid w:val="002B3E3E"/>
    <w:rsid w:val="002B6635"/>
    <w:rsid w:val="002C0615"/>
    <w:rsid w:val="002C1B0B"/>
    <w:rsid w:val="002D62B2"/>
    <w:rsid w:val="002D6CDB"/>
    <w:rsid w:val="003108A8"/>
    <w:rsid w:val="0031486A"/>
    <w:rsid w:val="00316475"/>
    <w:rsid w:val="00323295"/>
    <w:rsid w:val="00326738"/>
    <w:rsid w:val="00352E5D"/>
    <w:rsid w:val="00356CB7"/>
    <w:rsid w:val="00360D49"/>
    <w:rsid w:val="00360F1D"/>
    <w:rsid w:val="00370D90"/>
    <w:rsid w:val="00372AAF"/>
    <w:rsid w:val="00395CD6"/>
    <w:rsid w:val="003A4610"/>
    <w:rsid w:val="003A5310"/>
    <w:rsid w:val="003B4C34"/>
    <w:rsid w:val="003C4580"/>
    <w:rsid w:val="003E3498"/>
    <w:rsid w:val="003E52E1"/>
    <w:rsid w:val="003E55F5"/>
    <w:rsid w:val="003F270F"/>
    <w:rsid w:val="003F2CE1"/>
    <w:rsid w:val="003F61C6"/>
    <w:rsid w:val="003F7300"/>
    <w:rsid w:val="0040286F"/>
    <w:rsid w:val="004163D8"/>
    <w:rsid w:val="004211F4"/>
    <w:rsid w:val="004366E9"/>
    <w:rsid w:val="00436DF3"/>
    <w:rsid w:val="0044318E"/>
    <w:rsid w:val="00450012"/>
    <w:rsid w:val="004544BA"/>
    <w:rsid w:val="00470F5C"/>
    <w:rsid w:val="00474122"/>
    <w:rsid w:val="00480C11"/>
    <w:rsid w:val="0048599E"/>
    <w:rsid w:val="00491B48"/>
    <w:rsid w:val="004B4781"/>
    <w:rsid w:val="004E583C"/>
    <w:rsid w:val="004E6ED8"/>
    <w:rsid w:val="004F004C"/>
    <w:rsid w:val="004F1F01"/>
    <w:rsid w:val="005028B7"/>
    <w:rsid w:val="005320FD"/>
    <w:rsid w:val="00532D02"/>
    <w:rsid w:val="00533538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4CBB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589C"/>
    <w:rsid w:val="00627885"/>
    <w:rsid w:val="006356BB"/>
    <w:rsid w:val="006406D4"/>
    <w:rsid w:val="006502D6"/>
    <w:rsid w:val="0065279D"/>
    <w:rsid w:val="00656146"/>
    <w:rsid w:val="00663823"/>
    <w:rsid w:val="00670887"/>
    <w:rsid w:val="00674D6C"/>
    <w:rsid w:val="006779CE"/>
    <w:rsid w:val="00682009"/>
    <w:rsid w:val="00686CA6"/>
    <w:rsid w:val="0069115B"/>
    <w:rsid w:val="006928D7"/>
    <w:rsid w:val="00692C0E"/>
    <w:rsid w:val="00695756"/>
    <w:rsid w:val="006A0CBC"/>
    <w:rsid w:val="006A7427"/>
    <w:rsid w:val="006C72AF"/>
    <w:rsid w:val="006D06B1"/>
    <w:rsid w:val="006D22FD"/>
    <w:rsid w:val="006E2AB4"/>
    <w:rsid w:val="006E5DDD"/>
    <w:rsid w:val="006E5F6C"/>
    <w:rsid w:val="006E78E1"/>
    <w:rsid w:val="006F4DE2"/>
    <w:rsid w:val="00705B5C"/>
    <w:rsid w:val="007111AF"/>
    <w:rsid w:val="00714683"/>
    <w:rsid w:val="007202D7"/>
    <w:rsid w:val="007348C1"/>
    <w:rsid w:val="00744AF1"/>
    <w:rsid w:val="007518D3"/>
    <w:rsid w:val="00754142"/>
    <w:rsid w:val="007570C4"/>
    <w:rsid w:val="007573ED"/>
    <w:rsid w:val="00760109"/>
    <w:rsid w:val="00760149"/>
    <w:rsid w:val="00761FF6"/>
    <w:rsid w:val="00780E2F"/>
    <w:rsid w:val="007833D0"/>
    <w:rsid w:val="00790919"/>
    <w:rsid w:val="00794EBF"/>
    <w:rsid w:val="007A16A6"/>
    <w:rsid w:val="007A2C98"/>
    <w:rsid w:val="007A48CE"/>
    <w:rsid w:val="007A4C5B"/>
    <w:rsid w:val="007A4D53"/>
    <w:rsid w:val="007A74D9"/>
    <w:rsid w:val="007B13A7"/>
    <w:rsid w:val="007C47B3"/>
    <w:rsid w:val="007F5EBD"/>
    <w:rsid w:val="008117E9"/>
    <w:rsid w:val="00822D90"/>
    <w:rsid w:val="008315E7"/>
    <w:rsid w:val="00831F1E"/>
    <w:rsid w:val="00835988"/>
    <w:rsid w:val="00844719"/>
    <w:rsid w:val="008467CD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97B18"/>
    <w:rsid w:val="008B5486"/>
    <w:rsid w:val="008C0EF1"/>
    <w:rsid w:val="008E6674"/>
    <w:rsid w:val="008F08B7"/>
    <w:rsid w:val="00907757"/>
    <w:rsid w:val="00911ED1"/>
    <w:rsid w:val="00922290"/>
    <w:rsid w:val="009233EB"/>
    <w:rsid w:val="00945DAD"/>
    <w:rsid w:val="00950903"/>
    <w:rsid w:val="00975B2C"/>
    <w:rsid w:val="00991943"/>
    <w:rsid w:val="00996B56"/>
    <w:rsid w:val="00997084"/>
    <w:rsid w:val="00997300"/>
    <w:rsid w:val="009A3026"/>
    <w:rsid w:val="009C228E"/>
    <w:rsid w:val="009C273D"/>
    <w:rsid w:val="009C5741"/>
    <w:rsid w:val="009E4177"/>
    <w:rsid w:val="009E7B32"/>
    <w:rsid w:val="009F13E8"/>
    <w:rsid w:val="00A05DC0"/>
    <w:rsid w:val="00A131E6"/>
    <w:rsid w:val="00A15E51"/>
    <w:rsid w:val="00A161F0"/>
    <w:rsid w:val="00A17539"/>
    <w:rsid w:val="00A17C75"/>
    <w:rsid w:val="00A217EE"/>
    <w:rsid w:val="00A320B6"/>
    <w:rsid w:val="00A34582"/>
    <w:rsid w:val="00A4103F"/>
    <w:rsid w:val="00A43039"/>
    <w:rsid w:val="00A614FF"/>
    <w:rsid w:val="00A74C6D"/>
    <w:rsid w:val="00A76270"/>
    <w:rsid w:val="00A90306"/>
    <w:rsid w:val="00A907E8"/>
    <w:rsid w:val="00A90D20"/>
    <w:rsid w:val="00A95220"/>
    <w:rsid w:val="00A9745A"/>
    <w:rsid w:val="00AA69FF"/>
    <w:rsid w:val="00AB0022"/>
    <w:rsid w:val="00AB0309"/>
    <w:rsid w:val="00AB09CC"/>
    <w:rsid w:val="00AB0C9B"/>
    <w:rsid w:val="00AB5374"/>
    <w:rsid w:val="00AC0E37"/>
    <w:rsid w:val="00AC3576"/>
    <w:rsid w:val="00AD2606"/>
    <w:rsid w:val="00AD632A"/>
    <w:rsid w:val="00AD6AB9"/>
    <w:rsid w:val="00AE4707"/>
    <w:rsid w:val="00AE71FC"/>
    <w:rsid w:val="00AE72EE"/>
    <w:rsid w:val="00AF17F2"/>
    <w:rsid w:val="00AF4662"/>
    <w:rsid w:val="00B117CE"/>
    <w:rsid w:val="00B2626D"/>
    <w:rsid w:val="00B26F6B"/>
    <w:rsid w:val="00B27BD1"/>
    <w:rsid w:val="00B3439D"/>
    <w:rsid w:val="00B36EC9"/>
    <w:rsid w:val="00B5115D"/>
    <w:rsid w:val="00B53AD2"/>
    <w:rsid w:val="00B541CD"/>
    <w:rsid w:val="00B5475B"/>
    <w:rsid w:val="00B661AC"/>
    <w:rsid w:val="00B97AC3"/>
    <w:rsid w:val="00BA48B0"/>
    <w:rsid w:val="00BA5428"/>
    <w:rsid w:val="00BB0F1F"/>
    <w:rsid w:val="00BB4DE1"/>
    <w:rsid w:val="00BB78A8"/>
    <w:rsid w:val="00BC6543"/>
    <w:rsid w:val="00BC74D9"/>
    <w:rsid w:val="00BC7C6D"/>
    <w:rsid w:val="00BE60E4"/>
    <w:rsid w:val="00BF1F73"/>
    <w:rsid w:val="00C03B46"/>
    <w:rsid w:val="00C04FD3"/>
    <w:rsid w:val="00C1164C"/>
    <w:rsid w:val="00C24367"/>
    <w:rsid w:val="00C24941"/>
    <w:rsid w:val="00C30A94"/>
    <w:rsid w:val="00C372D7"/>
    <w:rsid w:val="00C50EC5"/>
    <w:rsid w:val="00C71F03"/>
    <w:rsid w:val="00C83F54"/>
    <w:rsid w:val="00C9631B"/>
    <w:rsid w:val="00CA09B4"/>
    <w:rsid w:val="00CA67A0"/>
    <w:rsid w:val="00CA727A"/>
    <w:rsid w:val="00CB3922"/>
    <w:rsid w:val="00CB461F"/>
    <w:rsid w:val="00CC278B"/>
    <w:rsid w:val="00CD7E07"/>
    <w:rsid w:val="00CE2DCC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4853"/>
    <w:rsid w:val="00D55312"/>
    <w:rsid w:val="00D55EF7"/>
    <w:rsid w:val="00D64E93"/>
    <w:rsid w:val="00D7228A"/>
    <w:rsid w:val="00D778ED"/>
    <w:rsid w:val="00D848F0"/>
    <w:rsid w:val="00D85FD6"/>
    <w:rsid w:val="00D96CA2"/>
    <w:rsid w:val="00DA022F"/>
    <w:rsid w:val="00DB753F"/>
    <w:rsid w:val="00DB7605"/>
    <w:rsid w:val="00DD232E"/>
    <w:rsid w:val="00DE24F0"/>
    <w:rsid w:val="00DE3C0F"/>
    <w:rsid w:val="00E0312C"/>
    <w:rsid w:val="00E11C85"/>
    <w:rsid w:val="00E13559"/>
    <w:rsid w:val="00E160DF"/>
    <w:rsid w:val="00E161B3"/>
    <w:rsid w:val="00E20150"/>
    <w:rsid w:val="00E2111F"/>
    <w:rsid w:val="00E212A7"/>
    <w:rsid w:val="00E22930"/>
    <w:rsid w:val="00E328E1"/>
    <w:rsid w:val="00E45012"/>
    <w:rsid w:val="00E5139B"/>
    <w:rsid w:val="00E6393B"/>
    <w:rsid w:val="00E66468"/>
    <w:rsid w:val="00E7327B"/>
    <w:rsid w:val="00E76DC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16005"/>
    <w:rsid w:val="00F16AD4"/>
    <w:rsid w:val="00F2725A"/>
    <w:rsid w:val="00F46617"/>
    <w:rsid w:val="00F54157"/>
    <w:rsid w:val="00F567DC"/>
    <w:rsid w:val="00F63800"/>
    <w:rsid w:val="00F640EC"/>
    <w:rsid w:val="00F73EE6"/>
    <w:rsid w:val="00F75DA8"/>
    <w:rsid w:val="00F8046B"/>
    <w:rsid w:val="00F80885"/>
    <w:rsid w:val="00F81286"/>
    <w:rsid w:val="00F85D25"/>
    <w:rsid w:val="00F85D46"/>
    <w:rsid w:val="00F91DF3"/>
    <w:rsid w:val="00FA0570"/>
    <w:rsid w:val="00FA5741"/>
    <w:rsid w:val="00FB21F7"/>
    <w:rsid w:val="00FB4FDA"/>
    <w:rsid w:val="00FB609C"/>
    <w:rsid w:val="00FD0846"/>
    <w:rsid w:val="00FD18CB"/>
    <w:rsid w:val="00FE4ECD"/>
    <w:rsid w:val="00FE74B6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  <w:style w:type="character" w:customStyle="1" w:styleId="woj">
    <w:name w:val="woj"/>
    <w:basedOn w:val="DefaultParagraphFont"/>
    <w:rsid w:val="00211E31"/>
  </w:style>
  <w:style w:type="character" w:styleId="FollowedHyperlink">
    <w:name w:val="FollowedHyperlink"/>
    <w:basedOn w:val="DefaultParagraphFont"/>
    <w:uiPriority w:val="99"/>
    <w:semiHidden/>
    <w:unhideWhenUsed/>
    <w:rsid w:val="0021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Christine Goodsell</cp:lastModifiedBy>
  <cp:revision>2</cp:revision>
  <cp:lastPrinted>2017-04-11T19:48:00Z</cp:lastPrinted>
  <dcterms:created xsi:type="dcterms:W3CDTF">2017-04-21T19:53:00Z</dcterms:created>
  <dcterms:modified xsi:type="dcterms:W3CDTF">2017-04-21T19:53:00Z</dcterms:modified>
</cp:coreProperties>
</file>