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372530" w14:textId="02DDCE66" w:rsidR="00D00626" w:rsidRDefault="00D848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61E5AC" wp14:editId="5570A7F8">
                <wp:simplePos x="0" y="0"/>
                <wp:positionH relativeFrom="margin">
                  <wp:posOffset>-58420</wp:posOffset>
                </wp:positionH>
                <wp:positionV relativeFrom="paragraph">
                  <wp:posOffset>6162675</wp:posOffset>
                </wp:positionV>
                <wp:extent cx="4801235" cy="1455420"/>
                <wp:effectExtent l="19050" t="19050" r="1841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B222" w14:textId="35536CA9" w:rsidR="004211F4" w:rsidRDefault="00395CD6" w:rsidP="004211F4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11AF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="007111AF" w:rsidRPr="007111AF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: Informational Book Report </w:t>
                            </w:r>
                          </w:p>
                          <w:p w14:paraId="5C7C542D" w14:textId="01E53D57" w:rsidR="007111AF" w:rsidRPr="00AE4707" w:rsidRDefault="00AE4707" w:rsidP="004211F4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Weather/space book report projects</w:t>
                            </w:r>
                            <w:r w:rsidR="007111A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will be </w:t>
                            </w:r>
                            <w:r w:rsidR="007111AF" w:rsidRPr="007111AF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</w:rPr>
                              <w:t>due on Monday, Jan. 30</w:t>
                            </w:r>
                            <w:r w:rsidR="007111AF" w:rsidRPr="007111AF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The tri-folds should be neat, colorful, and present accurate information about the chosen topic. These are partner project</w:t>
                            </w:r>
                            <w:r w:rsidR="00D848F0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s but each student will create their own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tri-fold. </w:t>
                            </w:r>
                          </w:p>
                          <w:p w14:paraId="454C629A" w14:textId="12ADEC6A" w:rsidR="0044318E" w:rsidRPr="00885CB8" w:rsidRDefault="0044318E" w:rsidP="004211F4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E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485.25pt;width:378.05pt;height:114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" strokeweight="3pt">
                <v:textbox>
                  <w:txbxContent>
                    <w:p w14:paraId="2875B222" w14:textId="35536CA9" w:rsidR="004211F4" w:rsidRDefault="00395CD6" w:rsidP="004211F4">
                      <w:pPr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7111AF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Reading</w:t>
                      </w:r>
                      <w:r w:rsidR="007111AF" w:rsidRPr="007111AF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: Informational Book Report </w:t>
                      </w:r>
                    </w:p>
                    <w:p w14:paraId="5C7C542D" w14:textId="01E53D57" w:rsidR="007111AF" w:rsidRPr="00AE4707" w:rsidRDefault="00AE4707" w:rsidP="004211F4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Weather/space book report projects</w:t>
                      </w:r>
                      <w:r w:rsidR="007111A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will be </w:t>
                      </w:r>
                      <w:r w:rsidR="007111AF" w:rsidRPr="007111AF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>due on Monday, Jan. 30</w:t>
                      </w:r>
                      <w:r w:rsidR="007111AF" w:rsidRPr="007111AF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The tri-folds should be neat, colorful, and present accurate information about the chosen topic. These are partner project</w:t>
                      </w:r>
                      <w:r w:rsidR="00D848F0">
                        <w:rPr>
                          <w:rFonts w:ascii="Garamond" w:hAnsi="Garamond" w:cs="Arial"/>
                          <w:sz w:val="28"/>
                          <w:szCs w:val="28"/>
                        </w:rPr>
                        <w:t>s but each student will create their own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tri-fold. </w:t>
                      </w:r>
                    </w:p>
                    <w:p w14:paraId="454C629A" w14:textId="12ADEC6A" w:rsidR="0044318E" w:rsidRPr="00885CB8" w:rsidRDefault="0044318E" w:rsidP="004211F4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9B84CB" wp14:editId="032249AA">
                <wp:simplePos x="0" y="0"/>
                <wp:positionH relativeFrom="margin">
                  <wp:posOffset>2447925</wp:posOffset>
                </wp:positionH>
                <wp:positionV relativeFrom="paragraph">
                  <wp:posOffset>3714115</wp:posOffset>
                </wp:positionV>
                <wp:extent cx="2286635" cy="2295525"/>
                <wp:effectExtent l="19050" t="19050" r="1841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578A" w14:textId="37FF891C" w:rsidR="00891768" w:rsidRDefault="00D848F0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Skate Night</w:t>
                            </w:r>
                          </w:p>
                          <w:p w14:paraId="1E50D631" w14:textId="28608358" w:rsidR="00ED67C8" w:rsidRPr="00D848F0" w:rsidRDefault="00D848F0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Cornerstone is hosting Family Skate Night on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Thursday, Janurary 26</w:t>
                            </w:r>
                            <w:r w:rsidRPr="00D848F0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from 6-8pm. 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Students are invited to wear their favorite NFL team’s colors or jersey to this event. Admission is $4.75 with skates. </w:t>
                            </w:r>
                          </w:p>
                          <w:p w14:paraId="6077F54E" w14:textId="77777777" w:rsidR="00C30A94" w:rsidRPr="00257A6A" w:rsidRDefault="00C30A94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14:paraId="6D2C4692" w14:textId="4055C809" w:rsidR="009C228E" w:rsidRPr="00F91DF3" w:rsidRDefault="009C228E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84CB" id="_x0000_s1027" type="#_x0000_t202" style="position:absolute;margin-left:192.75pt;margin-top:292.45pt;width:180.05pt;height:18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" strokeweight="2.25pt">
                <v:stroke dashstyle="dashDot"/>
                <v:textbox>
                  <w:txbxContent>
                    <w:p w14:paraId="3638578A" w14:textId="37FF891C" w:rsidR="00891768" w:rsidRDefault="00D848F0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Skate Night</w:t>
                      </w:r>
                    </w:p>
                    <w:p w14:paraId="1E50D631" w14:textId="28608358" w:rsidR="00ED67C8" w:rsidRPr="00D848F0" w:rsidRDefault="00D848F0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Cornerstone is hosting Family Skate Night on 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proofErr w:type="spellStart"/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Janurary</w:t>
                      </w:r>
                      <w:proofErr w:type="spellEnd"/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26</w:t>
                      </w:r>
                      <w:r w:rsidRPr="00D848F0">
                        <w:rPr>
                          <w:rFonts w:ascii="Garamond" w:hAnsi="Garamond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from 6-8pm. 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Students </w:t>
                      </w:r>
                      <w:proofErr w:type="gramStart"/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are invited</w:t>
                      </w:r>
                      <w:proofErr w:type="gramEnd"/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to wear their favorite NFL team’s colors or jersey to this event. Admission is $4.75 with skates. </w:t>
                      </w:r>
                    </w:p>
                    <w:p w14:paraId="6077F54E" w14:textId="77777777" w:rsidR="00C30A94" w:rsidRPr="00257A6A" w:rsidRDefault="00C30A94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14:paraId="6D2C4692" w14:textId="4055C809" w:rsidR="009C228E" w:rsidRPr="00F91DF3" w:rsidRDefault="009C228E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18FDBF" wp14:editId="14E6A923">
                <wp:simplePos x="0" y="0"/>
                <wp:positionH relativeFrom="margin">
                  <wp:align>left</wp:align>
                </wp:positionH>
                <wp:positionV relativeFrom="paragraph">
                  <wp:posOffset>3205480</wp:posOffset>
                </wp:positionV>
                <wp:extent cx="2284730" cy="2809875"/>
                <wp:effectExtent l="0" t="0" r="2032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C62B" w14:textId="2560EE78" w:rsidR="00D55312" w:rsidRDefault="00D55312" w:rsidP="00D553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Memory Work </w:t>
                            </w:r>
                          </w:p>
                          <w:p w14:paraId="00BAF187" w14:textId="350ED6BD" w:rsidR="003E55F5" w:rsidRDefault="00857C67" w:rsidP="002523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due Friday, </w:t>
                            </w:r>
                            <w:r w:rsidR="00ED7F79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Jan. 27</w:t>
                            </w:r>
                          </w:p>
                          <w:p w14:paraId="55984B89" w14:textId="77777777" w:rsidR="00E85026" w:rsidRDefault="00E85026" w:rsidP="002523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AEF24E" w14:textId="4E96BB82" w:rsidR="002523FB" w:rsidRDefault="00E85026" w:rsidP="00E850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James 2:15-17</w:t>
                            </w:r>
                          </w:p>
                          <w:p w14:paraId="70EA6ADA" w14:textId="6C04107D" w:rsidR="00D0342C" w:rsidRPr="00E85026" w:rsidRDefault="00D0342C" w:rsidP="00D0342C">
                            <w:pPr>
                              <w:jc w:val="center"/>
                              <w:rPr>
                                <w:rFonts w:ascii="Garamond" w:eastAsia="Times New Roman" w:hAnsi="Garamond"/>
                                <w:sz w:val="26"/>
                                <w:szCs w:val="26"/>
                              </w:rPr>
                            </w:pPr>
                            <w:r w:rsidRPr="00E85026">
                              <w:rPr>
                                <w:rStyle w:val="text"/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vertAlign w:val="superscript"/>
                              </w:rPr>
                              <w:t> </w:t>
                            </w:r>
                            <w:r w:rsidRPr="00E85026">
                              <w:rPr>
                                <w:rStyle w:val="text"/>
                                <w:rFonts w:ascii="Garamond" w:eastAsia="Times New Roman" w:hAnsi="Garamond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If a brother or sister is poorly clothed and lacking in daily food,</w:t>
                            </w:r>
                            <w:r w:rsidRPr="00E85026">
                              <w:rPr>
                                <w:rStyle w:val="apple-converted-space"/>
                                <w:rFonts w:ascii="Garamond" w:eastAsia="Times New Roman" w:hAnsi="Garamond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E85026">
                              <w:rPr>
                                <w:rStyle w:val="text"/>
                                <w:rFonts w:ascii="Garamond" w:eastAsia="Times New Roman" w:hAnsi="Garamond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and one of you says to them, “Go in peace, be warmed and filled,” without giving them the things needed for the body, what good</w:t>
                            </w:r>
                            <w:r w:rsidRPr="00E85026">
                              <w:rPr>
                                <w:rStyle w:val="apple-converted-space"/>
                                <w:rFonts w:ascii="Garamond" w:eastAsia="Times New Roman" w:hAnsi="Garamond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E85026">
                              <w:rPr>
                                <w:rStyle w:val="text"/>
                                <w:rFonts w:ascii="Garamond" w:eastAsia="Times New Roman" w:hAnsi="Garamond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is that?</w:t>
                            </w:r>
                            <w:r w:rsidRPr="00E85026">
                              <w:rPr>
                                <w:rStyle w:val="apple-converted-space"/>
                                <w:rFonts w:ascii="Garamond" w:eastAsia="Times New Roman" w:hAnsi="Garamond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E85026">
                              <w:rPr>
                                <w:rStyle w:val="text"/>
                                <w:rFonts w:ascii="Garamond" w:eastAsia="Times New Roman" w:hAnsi="Garamond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So also faith by itself, if it does not have works, is dead.</w:t>
                            </w:r>
                          </w:p>
                          <w:p w14:paraId="0929FD25" w14:textId="77777777" w:rsidR="002523FB" w:rsidRDefault="002523FB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DC52F8" w14:textId="77777777" w:rsidR="00D55EF7" w:rsidRDefault="00D55EF7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049871" w14:textId="77F62B41" w:rsidR="00D55EF7" w:rsidRPr="00F91DF3" w:rsidRDefault="00D55EF7" w:rsidP="00D553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FDBF" id="_x0000_s1028" type="#_x0000_t202" style="position:absolute;margin-left:0;margin-top:252.4pt;width:179.9pt;height:221.2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" strokeweight="1.5pt">
                <v:textbox>
                  <w:txbxContent>
                    <w:p w14:paraId="721BC62B" w14:textId="2560EE78" w:rsidR="00D55312" w:rsidRDefault="00D55312" w:rsidP="00D5531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Memory Work </w:t>
                      </w:r>
                    </w:p>
                    <w:p w14:paraId="00BAF187" w14:textId="350ED6BD" w:rsidR="003E55F5" w:rsidRDefault="00857C67" w:rsidP="002523F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due</w:t>
                      </w:r>
                      <w:proofErr w:type="gramEnd"/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Friday, </w:t>
                      </w:r>
                      <w:r w:rsidR="00ED7F79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Jan. 27</w:t>
                      </w:r>
                    </w:p>
                    <w:p w14:paraId="55984B89" w14:textId="77777777" w:rsidR="00E85026" w:rsidRDefault="00E85026" w:rsidP="002523F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14AEF24E" w14:textId="4E96BB82" w:rsidR="002523FB" w:rsidRDefault="00E85026" w:rsidP="00E8502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James 2:15-17</w:t>
                      </w:r>
                    </w:p>
                    <w:p w14:paraId="70EA6ADA" w14:textId="6C04107D" w:rsidR="00D0342C" w:rsidRPr="00E85026" w:rsidRDefault="00D0342C" w:rsidP="00D0342C">
                      <w:pPr>
                        <w:jc w:val="center"/>
                        <w:rPr>
                          <w:rFonts w:ascii="Garamond" w:eastAsia="Times New Roman" w:hAnsi="Garamond"/>
                          <w:sz w:val="26"/>
                          <w:szCs w:val="26"/>
                        </w:rPr>
                      </w:pPr>
                      <w:r w:rsidRPr="00E85026">
                        <w:rPr>
                          <w:rStyle w:val="text"/>
                          <w:rFonts w:ascii="Garamond" w:eastAsia="Times New Roman" w:hAnsi="Garamond" w:cs="Arial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vertAlign w:val="superscript"/>
                        </w:rPr>
                        <w:t> </w:t>
                      </w:r>
                      <w:r w:rsidRPr="00E85026">
                        <w:rPr>
                          <w:rStyle w:val="text"/>
                          <w:rFonts w:ascii="Garamond" w:eastAsia="Times New Roman" w:hAnsi="Garamond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If a brother or sister is poorly clothed and lacking in daily food,</w:t>
                      </w:r>
                      <w:r w:rsidRPr="00E85026">
                        <w:rPr>
                          <w:rStyle w:val="apple-converted-space"/>
                          <w:rFonts w:ascii="Garamond" w:eastAsia="Times New Roman" w:hAnsi="Garamond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E85026">
                        <w:rPr>
                          <w:rStyle w:val="text"/>
                          <w:rFonts w:ascii="Garamond" w:eastAsia="Times New Roman" w:hAnsi="Garamond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and one of you says to them, “Go in peace, be warmed and filled,” without giving them the things needed for the body, what good</w:t>
                      </w:r>
                      <w:r w:rsidRPr="00E85026">
                        <w:rPr>
                          <w:rStyle w:val="apple-converted-space"/>
                          <w:rFonts w:ascii="Garamond" w:eastAsia="Times New Roman" w:hAnsi="Garamond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E85026">
                        <w:rPr>
                          <w:rStyle w:val="text"/>
                          <w:rFonts w:ascii="Garamond" w:eastAsia="Times New Roman" w:hAnsi="Garamond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is that?</w:t>
                      </w:r>
                      <w:r w:rsidRPr="00E85026">
                        <w:rPr>
                          <w:rStyle w:val="apple-converted-space"/>
                          <w:rFonts w:ascii="Garamond" w:eastAsia="Times New Roman" w:hAnsi="Garamond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E85026">
                        <w:rPr>
                          <w:rStyle w:val="text"/>
                          <w:rFonts w:ascii="Garamond" w:eastAsia="Times New Roman" w:hAnsi="Garamond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So also faith by itself, if it does not have works, is dead.</w:t>
                      </w:r>
                      <w:bookmarkStart w:id="1" w:name="_GoBack"/>
                      <w:bookmarkEnd w:id="1"/>
                    </w:p>
                    <w:p w14:paraId="0929FD25" w14:textId="77777777" w:rsidR="002523FB" w:rsidRDefault="002523FB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17DC52F8" w14:textId="77777777" w:rsidR="00D55EF7" w:rsidRDefault="00D55EF7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16049871" w14:textId="77F62B41" w:rsidR="00D55EF7" w:rsidRPr="00F91DF3" w:rsidRDefault="00D55EF7" w:rsidP="00D5531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1243D9CD">
                <wp:simplePos x="0" y="0"/>
                <wp:positionH relativeFrom="margin">
                  <wp:posOffset>-66675</wp:posOffset>
                </wp:positionH>
                <wp:positionV relativeFrom="paragraph">
                  <wp:posOffset>7753349</wp:posOffset>
                </wp:positionV>
                <wp:extent cx="4799965" cy="1514475"/>
                <wp:effectExtent l="19050" t="19050" r="1968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15B6" w14:textId="00F516A9" w:rsidR="00F54157" w:rsidRPr="007111AF" w:rsidRDefault="00395CD6" w:rsidP="00402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7111A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Writing: How To Essay</w:t>
                            </w:r>
                          </w:p>
                          <w:p w14:paraId="0A733641" w14:textId="1C5C5BE1" w:rsidR="00395CD6" w:rsidRPr="00A9745A" w:rsidRDefault="00584167" w:rsidP="00402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Final drafts of the “How-To” essay will be due on </w:t>
                            </w:r>
                            <w:r w:rsidRPr="00584167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Friday, Jan. 27</w:t>
                            </w:r>
                            <w:r w:rsidRPr="00584167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</w:t>
                            </w:r>
                            <w:r w:rsidRPr="00584167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Students will be presenting their procedure to the class in a creative way. They may bring in a model, show a recorded </w:t>
                            </w:r>
                            <w:r w:rsidR="00395CD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video,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or bring their final product to show the class</w:t>
                            </w:r>
                            <w:r w:rsidR="00395CD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  <w:r w:rsidR="00D848F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If bringing food, please bring enough to share with the entire 5</w:t>
                            </w:r>
                            <w:r w:rsidR="00D848F0" w:rsidRPr="00D848F0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848F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grade class (29 individuals). </w:t>
                            </w:r>
                            <w:r w:rsidR="00395CD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A3FD87" w14:textId="77777777" w:rsidR="00A9745A" w:rsidRPr="00F46617" w:rsidRDefault="00A9745A" w:rsidP="00891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431E" id="Text Box 11" o:spid="_x0000_s1029" type="#_x0000_t202" style="position:absolute;margin-left:-5.25pt;margin-top:610.5pt;width:377.95pt;height:1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" fillcolor="white [3201]" strokeweight="2.25pt">
                <v:stroke dashstyle="longDash"/>
                <v:textbox>
                  <w:txbxContent>
                    <w:p w14:paraId="0BF215B6" w14:textId="00F516A9" w:rsidR="00F54157" w:rsidRPr="007111AF" w:rsidRDefault="00395CD6" w:rsidP="0040286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7111A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Writing: How </w:t>
                      </w:r>
                      <w:proofErr w:type="gramStart"/>
                      <w:r w:rsidRPr="007111A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7111A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Essay</w:t>
                      </w:r>
                    </w:p>
                    <w:p w14:paraId="0A733641" w14:textId="1C5C5BE1" w:rsidR="00395CD6" w:rsidRPr="00A9745A" w:rsidRDefault="00584167" w:rsidP="0040286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Final drafts of the “How-To” essay will be due on </w:t>
                      </w:r>
                      <w:r w:rsidRPr="00584167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Friday, Jan. 27</w:t>
                      </w:r>
                      <w:r w:rsidRPr="00584167">
                        <w:rPr>
                          <w:rFonts w:ascii="Garamond" w:hAnsi="Garamond"/>
                          <w:sz w:val="28"/>
                          <w:szCs w:val="28"/>
                          <w:u w:val="single"/>
                          <w:vertAlign w:val="superscript"/>
                        </w:rPr>
                        <w:t>t</w:t>
                      </w:r>
                      <w:r w:rsidRPr="00584167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Students will be presenting their procedure to the class in a creative way. They may bring in a model, show a recorded </w:t>
                      </w:r>
                      <w:r w:rsidR="00395CD6">
                        <w:rPr>
                          <w:rFonts w:ascii="Garamond" w:hAnsi="Garamond"/>
                          <w:sz w:val="28"/>
                          <w:szCs w:val="28"/>
                        </w:rPr>
                        <w:t>video,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or bring their final product to show the class</w:t>
                      </w:r>
                      <w:r w:rsidR="00395CD6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  <w:r w:rsidR="00D848F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If bringing food, please bring enough to share with the entire 5</w:t>
                      </w:r>
                      <w:r w:rsidR="00D848F0" w:rsidRPr="00D848F0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848F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grade class (29 individuals). </w:t>
                      </w:r>
                      <w:r w:rsidR="00395CD6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A3FD87" w14:textId="77777777" w:rsidR="00A9745A" w:rsidRPr="00F46617" w:rsidRDefault="00A9745A" w:rsidP="0089176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3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59FB60E8">
                <wp:simplePos x="0" y="0"/>
                <wp:positionH relativeFrom="margin">
                  <wp:posOffset>2451100</wp:posOffset>
                </wp:positionH>
                <wp:positionV relativeFrom="paragraph">
                  <wp:posOffset>1143000</wp:posOffset>
                </wp:positionV>
                <wp:extent cx="2289810" cy="2402840"/>
                <wp:effectExtent l="0" t="0" r="21590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240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E403C" w14:textId="38F97D35" w:rsidR="007A4D53" w:rsidRPr="003B4C34" w:rsidRDefault="00F63800" w:rsidP="003B4C34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5486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60C14F21" w14:textId="60D7BBD0" w:rsidR="001F1118" w:rsidRPr="00281C30" w:rsidRDefault="00153835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History Test Wed</w:t>
                            </w:r>
                            <w:r w:rsidR="001F111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., 1/2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3A19F105" w14:textId="63DC886A" w:rsidR="00B661AC" w:rsidRP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Wed., 1/25 (through lesson 70</w:t>
                            </w:r>
                            <w:r w:rsidRPr="001F111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E6A470A" w14:textId="6E342020" w:rsidR="001F1118" w:rsidRP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Language Test Fri., 1/27</w:t>
                            </w:r>
                          </w:p>
                          <w:p w14:paraId="14E758D7" w14:textId="79115759" w:rsidR="00D55312" w:rsidRPr="00A131E6" w:rsidRDefault="001F1118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Spelling Test Fri., 1/27</w:t>
                            </w:r>
                            <w:r w:rsidR="00D5531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/17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0" type="#_x0000_t202" style="position:absolute;margin-left:193pt;margin-top:90pt;width:180.3pt;height:18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" fillcolor="white [3201]" strokeweight="2.25pt">
                <v:stroke dashstyle="1 1"/>
                <v:textbox>
                  <w:txbxContent>
                    <w:p w14:paraId="34CE403C" w14:textId="38F97D35" w:rsidR="007A4D53" w:rsidRPr="003B4C34" w:rsidRDefault="00F63800" w:rsidP="003B4C34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B5486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60C14F21" w14:textId="60D7BBD0" w:rsidR="001F1118" w:rsidRPr="00281C30" w:rsidRDefault="00153835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History Test Wed</w:t>
                      </w:r>
                      <w:r w:rsidR="001F1118">
                        <w:rPr>
                          <w:rFonts w:ascii="Garamond" w:hAnsi="Garamond"/>
                          <w:sz w:val="28"/>
                          <w:szCs w:val="28"/>
                        </w:rPr>
                        <w:t>., 1/2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5</w:t>
                      </w:r>
                    </w:p>
                    <w:p w14:paraId="3A19F105" w14:textId="63DC886A" w:rsidR="00B661AC" w:rsidRPr="001F1118" w:rsidRDefault="001F1118" w:rsidP="001F11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Math Test Wed., 1/25 (through lesson 70</w:t>
                      </w:r>
                      <w:r w:rsidRPr="001F1118">
                        <w:rPr>
                          <w:rFonts w:ascii="Garamond" w:hAnsi="Garamond"/>
                          <w:sz w:val="28"/>
                          <w:szCs w:val="28"/>
                        </w:rPr>
                        <w:t>)</w:t>
                      </w:r>
                    </w:p>
                    <w:p w14:paraId="1E6A470A" w14:textId="6E342020" w:rsidR="001F1118" w:rsidRPr="001F1118" w:rsidRDefault="001F1118" w:rsidP="001F11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Language Test Fri., 1/27</w:t>
                      </w:r>
                    </w:p>
                    <w:p w14:paraId="14E758D7" w14:textId="79115759" w:rsidR="00D55312" w:rsidRPr="00A131E6" w:rsidRDefault="001F1118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Spelling Test Fri., 1/27</w:t>
                      </w:r>
                      <w:r w:rsidR="00D55312">
                        <w:rPr>
                          <w:rFonts w:ascii="Garamond" w:hAnsi="Garamond"/>
                          <w:sz w:val="28"/>
                          <w:szCs w:val="28"/>
                        </w:rPr>
                        <w:t>/17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2D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7C14B475">
                <wp:simplePos x="0" y="0"/>
                <wp:positionH relativeFrom="margin">
                  <wp:posOffset>4966970</wp:posOffset>
                </wp:positionH>
                <wp:positionV relativeFrom="paragraph">
                  <wp:posOffset>1063625</wp:posOffset>
                </wp:positionV>
                <wp:extent cx="1913890" cy="8039100"/>
                <wp:effectExtent l="25400" t="25400" r="1651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0B81" w14:textId="77777777" w:rsidR="001F1118" w:rsidRDefault="001F1118" w:rsidP="001F11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19</w:t>
                            </w:r>
                          </w:p>
                          <w:p w14:paraId="27E401A5" w14:textId="514E22FD" w:rsidR="001F1118" w:rsidRDefault="001F1118" w:rsidP="001F11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VCCV and VCCCV </w:t>
                            </w:r>
                          </w:p>
                          <w:p w14:paraId="711FF01A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athlete</w:t>
                            </w:r>
                          </w:p>
                          <w:p w14:paraId="714B1B7D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journey</w:t>
                            </w:r>
                          </w:p>
                          <w:p w14:paraId="696A88F6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freckles</w:t>
                            </w:r>
                          </w:p>
                          <w:p w14:paraId="37153DA1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attempt</w:t>
                            </w:r>
                          </w:p>
                          <w:p w14:paraId="44EA116B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orchard</w:t>
                            </w:r>
                          </w:p>
                          <w:p w14:paraId="62AB1E18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shoulder</w:t>
                            </w:r>
                          </w:p>
                          <w:p w14:paraId="59AE71F5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entertain</w:t>
                            </w:r>
                          </w:p>
                          <w:p w14:paraId="1456ABC8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adjective</w:t>
                            </w:r>
                          </w:p>
                          <w:p w14:paraId="5C08E116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sculpture</w:t>
                            </w:r>
                          </w:p>
                          <w:p w14:paraId="5BAFE321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aggravate</w:t>
                            </w:r>
                          </w:p>
                          <w:p w14:paraId="05A9568A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apostrophe</w:t>
                            </w:r>
                          </w:p>
                          <w:p w14:paraId="4C698EAD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congratulate</w:t>
                            </w:r>
                          </w:p>
                          <w:p w14:paraId="08935293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senses</w:t>
                            </w:r>
                          </w:p>
                          <w:p w14:paraId="16D38F12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organs</w:t>
                            </w:r>
                          </w:p>
                          <w:p w14:paraId="4D246BD2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physical</w:t>
                            </w:r>
                          </w:p>
                          <w:p w14:paraId="09493FAB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muscles</w:t>
                            </w:r>
                          </w:p>
                          <w:p w14:paraId="5A1C3792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skeleton</w:t>
                            </w:r>
                          </w:p>
                          <w:p w14:paraId="078CBB94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anatomy</w:t>
                            </w:r>
                          </w:p>
                          <w:p w14:paraId="3D04C095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circulation</w:t>
                            </w:r>
                          </w:p>
                          <w:p w14:paraId="7A5CE739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fusion</w:t>
                            </w:r>
                          </w:p>
                          <w:p w14:paraId="591F6067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transfusion</w:t>
                            </w:r>
                          </w:p>
                          <w:p w14:paraId="23C2426F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resignation</w:t>
                            </w:r>
                          </w:p>
                          <w:p w14:paraId="6E7B6F31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resigned</w:t>
                            </w:r>
                          </w:p>
                          <w:p w14:paraId="1065A6F6" w14:textId="77777777" w:rsidR="001F1118" w:rsidRPr="00C81933" w:rsidRDefault="001F1118" w:rsidP="001F1118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26C2DE18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orchestra</w:t>
                            </w:r>
                          </w:p>
                          <w:p w14:paraId="1CCF1770" w14:textId="77777777" w:rsidR="001F1118" w:rsidRDefault="001F1118" w:rsidP="001F1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evangelists</w:t>
                            </w:r>
                          </w:p>
                          <w:p w14:paraId="19263F91" w14:textId="113E3304" w:rsidR="00F63800" w:rsidRPr="00760149" w:rsidRDefault="00F63800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1" type="#_x0000_t202" style="position:absolute;margin-left:391.1pt;margin-top:83.75pt;width:150.7pt;height:6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" strokeweight="3pt">
                <v:textbox>
                  <w:txbxContent>
                    <w:p w14:paraId="09B60B81" w14:textId="77777777" w:rsidR="001F1118" w:rsidRDefault="001F1118" w:rsidP="001F111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19</w:t>
                      </w:r>
                    </w:p>
                    <w:p w14:paraId="27E401A5" w14:textId="514E22FD" w:rsidR="001F1118" w:rsidRDefault="001F1118" w:rsidP="001F111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VCCV and VCCCV </w:t>
                      </w:r>
                    </w:p>
                    <w:p w14:paraId="711FF01A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athlete</w:t>
                      </w:r>
                    </w:p>
                    <w:p w14:paraId="714B1B7D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journey</w:t>
                      </w:r>
                    </w:p>
                    <w:p w14:paraId="696A88F6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freckles</w:t>
                      </w:r>
                    </w:p>
                    <w:p w14:paraId="37153DA1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attempt</w:t>
                      </w:r>
                    </w:p>
                    <w:p w14:paraId="44EA116B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orchard</w:t>
                      </w:r>
                    </w:p>
                    <w:p w14:paraId="62AB1E18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shoulder</w:t>
                      </w:r>
                    </w:p>
                    <w:p w14:paraId="59AE71F5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entertain</w:t>
                      </w:r>
                    </w:p>
                    <w:p w14:paraId="1456ABC8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adjective</w:t>
                      </w:r>
                    </w:p>
                    <w:p w14:paraId="5C08E116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sculpture</w:t>
                      </w:r>
                    </w:p>
                    <w:p w14:paraId="5BAFE321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aggravate</w:t>
                      </w:r>
                    </w:p>
                    <w:p w14:paraId="05A9568A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apostrophe</w:t>
                      </w:r>
                    </w:p>
                    <w:p w14:paraId="4C698EAD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congratulate</w:t>
                      </w:r>
                    </w:p>
                    <w:p w14:paraId="08935293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senses</w:t>
                      </w:r>
                    </w:p>
                    <w:p w14:paraId="16D38F12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organs</w:t>
                      </w:r>
                    </w:p>
                    <w:p w14:paraId="4D246BD2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physical</w:t>
                      </w:r>
                    </w:p>
                    <w:p w14:paraId="09493FAB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muscles</w:t>
                      </w:r>
                    </w:p>
                    <w:p w14:paraId="5A1C3792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skeleton</w:t>
                      </w:r>
                    </w:p>
                    <w:p w14:paraId="078CBB94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anatomy</w:t>
                      </w:r>
                    </w:p>
                    <w:p w14:paraId="3D04C095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circulation</w:t>
                      </w:r>
                    </w:p>
                    <w:p w14:paraId="7A5CE739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fusion</w:t>
                      </w:r>
                    </w:p>
                    <w:p w14:paraId="591F6067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transfusion</w:t>
                      </w:r>
                    </w:p>
                    <w:p w14:paraId="23C2426F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resignation</w:t>
                      </w:r>
                    </w:p>
                    <w:p w14:paraId="6E7B6F31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resigned</w:t>
                      </w:r>
                    </w:p>
                    <w:p w14:paraId="1065A6F6" w14:textId="77777777" w:rsidR="001F1118" w:rsidRPr="00C81933" w:rsidRDefault="001F1118" w:rsidP="001F1118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26C2DE18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orchestra</w:t>
                      </w:r>
                    </w:p>
                    <w:p w14:paraId="1CCF1770" w14:textId="77777777" w:rsidR="001F1118" w:rsidRDefault="001F1118" w:rsidP="001F1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evangelists</w:t>
                      </w:r>
                    </w:p>
                    <w:p w14:paraId="19263F91" w14:textId="113E3304" w:rsidR="00F63800" w:rsidRPr="00760149" w:rsidRDefault="00F63800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3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">
                <v:oval id="Oval 3" o:spid="_x0000_s1034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5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6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4"/>
  </w:num>
  <w:num w:numId="5">
    <w:abstractNumId w:val="11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10"/>
  </w:num>
  <w:num w:numId="11">
    <w:abstractNumId w:val="26"/>
  </w:num>
  <w:num w:numId="12">
    <w:abstractNumId w:val="17"/>
  </w:num>
  <w:num w:numId="13">
    <w:abstractNumId w:val="2"/>
  </w:num>
  <w:num w:numId="14">
    <w:abstractNumId w:val="25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4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1081D"/>
    <w:rsid w:val="00034C0A"/>
    <w:rsid w:val="00055C81"/>
    <w:rsid w:val="00082F6A"/>
    <w:rsid w:val="000B65A0"/>
    <w:rsid w:val="000C07C1"/>
    <w:rsid w:val="000C52D8"/>
    <w:rsid w:val="000E333A"/>
    <w:rsid w:val="000F5D17"/>
    <w:rsid w:val="00106758"/>
    <w:rsid w:val="001124F2"/>
    <w:rsid w:val="001171D1"/>
    <w:rsid w:val="0012419F"/>
    <w:rsid w:val="00130D70"/>
    <w:rsid w:val="00145B70"/>
    <w:rsid w:val="00153835"/>
    <w:rsid w:val="00154D3F"/>
    <w:rsid w:val="00167229"/>
    <w:rsid w:val="001849DC"/>
    <w:rsid w:val="00185F26"/>
    <w:rsid w:val="001B254F"/>
    <w:rsid w:val="001B533A"/>
    <w:rsid w:val="001C356C"/>
    <w:rsid w:val="001C630B"/>
    <w:rsid w:val="001D3771"/>
    <w:rsid w:val="001D6679"/>
    <w:rsid w:val="001E1F54"/>
    <w:rsid w:val="001E339D"/>
    <w:rsid w:val="001F0754"/>
    <w:rsid w:val="001F1118"/>
    <w:rsid w:val="001F13DB"/>
    <w:rsid w:val="002206FE"/>
    <w:rsid w:val="00250EF1"/>
    <w:rsid w:val="002523FB"/>
    <w:rsid w:val="002533B7"/>
    <w:rsid w:val="00257A6A"/>
    <w:rsid w:val="00260F90"/>
    <w:rsid w:val="002636C7"/>
    <w:rsid w:val="00281C30"/>
    <w:rsid w:val="002A2805"/>
    <w:rsid w:val="002A36EC"/>
    <w:rsid w:val="002A3866"/>
    <w:rsid w:val="002A62A2"/>
    <w:rsid w:val="002B3E3E"/>
    <w:rsid w:val="002C0615"/>
    <w:rsid w:val="002C1B0B"/>
    <w:rsid w:val="002D62B2"/>
    <w:rsid w:val="002D6CDB"/>
    <w:rsid w:val="0031486A"/>
    <w:rsid w:val="00326738"/>
    <w:rsid w:val="00356CB7"/>
    <w:rsid w:val="00360D49"/>
    <w:rsid w:val="00360F1D"/>
    <w:rsid w:val="00370D90"/>
    <w:rsid w:val="00372AAF"/>
    <w:rsid w:val="00395CD6"/>
    <w:rsid w:val="003A5310"/>
    <w:rsid w:val="003B4C34"/>
    <w:rsid w:val="003C4580"/>
    <w:rsid w:val="003E52E1"/>
    <w:rsid w:val="003E55F5"/>
    <w:rsid w:val="003F270F"/>
    <w:rsid w:val="0040286F"/>
    <w:rsid w:val="004211F4"/>
    <w:rsid w:val="004366E9"/>
    <w:rsid w:val="00436DF3"/>
    <w:rsid w:val="0044318E"/>
    <w:rsid w:val="00450012"/>
    <w:rsid w:val="00470F5C"/>
    <w:rsid w:val="00480C11"/>
    <w:rsid w:val="0048599E"/>
    <w:rsid w:val="00491B48"/>
    <w:rsid w:val="004B4781"/>
    <w:rsid w:val="004E6ED8"/>
    <w:rsid w:val="004F004C"/>
    <w:rsid w:val="004F1F01"/>
    <w:rsid w:val="005028B7"/>
    <w:rsid w:val="005419D8"/>
    <w:rsid w:val="00542644"/>
    <w:rsid w:val="00552C84"/>
    <w:rsid w:val="00554A8F"/>
    <w:rsid w:val="00584167"/>
    <w:rsid w:val="005930A1"/>
    <w:rsid w:val="00593571"/>
    <w:rsid w:val="00595EE1"/>
    <w:rsid w:val="005B245E"/>
    <w:rsid w:val="005B7E6D"/>
    <w:rsid w:val="005C1F63"/>
    <w:rsid w:val="005C2A55"/>
    <w:rsid w:val="005D1C88"/>
    <w:rsid w:val="005D45CC"/>
    <w:rsid w:val="005D4CFE"/>
    <w:rsid w:val="005F1ECE"/>
    <w:rsid w:val="0062100B"/>
    <w:rsid w:val="0062345B"/>
    <w:rsid w:val="00627885"/>
    <w:rsid w:val="006356BB"/>
    <w:rsid w:val="006406D4"/>
    <w:rsid w:val="006502D6"/>
    <w:rsid w:val="0065279D"/>
    <w:rsid w:val="00656146"/>
    <w:rsid w:val="00663823"/>
    <w:rsid w:val="006779CE"/>
    <w:rsid w:val="00686CA6"/>
    <w:rsid w:val="0069115B"/>
    <w:rsid w:val="00692C0E"/>
    <w:rsid w:val="00695756"/>
    <w:rsid w:val="006A0CBC"/>
    <w:rsid w:val="006A7427"/>
    <w:rsid w:val="006C72AF"/>
    <w:rsid w:val="006E5DDD"/>
    <w:rsid w:val="006F4DE2"/>
    <w:rsid w:val="007111AF"/>
    <w:rsid w:val="00714683"/>
    <w:rsid w:val="007202D7"/>
    <w:rsid w:val="007348C1"/>
    <w:rsid w:val="00744AF1"/>
    <w:rsid w:val="007518D3"/>
    <w:rsid w:val="00754142"/>
    <w:rsid w:val="007570C4"/>
    <w:rsid w:val="00760109"/>
    <w:rsid w:val="00760149"/>
    <w:rsid w:val="00761FF6"/>
    <w:rsid w:val="00780E2F"/>
    <w:rsid w:val="007833D0"/>
    <w:rsid w:val="00790919"/>
    <w:rsid w:val="007A16A6"/>
    <w:rsid w:val="007A2C98"/>
    <w:rsid w:val="007A4C5B"/>
    <w:rsid w:val="007A4D53"/>
    <w:rsid w:val="007A74D9"/>
    <w:rsid w:val="007B13A7"/>
    <w:rsid w:val="007C47B3"/>
    <w:rsid w:val="007F5EBD"/>
    <w:rsid w:val="00822D90"/>
    <w:rsid w:val="00831F1E"/>
    <w:rsid w:val="00835988"/>
    <w:rsid w:val="00844719"/>
    <w:rsid w:val="008512B2"/>
    <w:rsid w:val="0085268F"/>
    <w:rsid w:val="00857C67"/>
    <w:rsid w:val="008623C6"/>
    <w:rsid w:val="0086346C"/>
    <w:rsid w:val="00885CB8"/>
    <w:rsid w:val="00891768"/>
    <w:rsid w:val="008921DB"/>
    <w:rsid w:val="008946CB"/>
    <w:rsid w:val="008B5486"/>
    <w:rsid w:val="008C0EF1"/>
    <w:rsid w:val="008E6674"/>
    <w:rsid w:val="008F08B7"/>
    <w:rsid w:val="00911ED1"/>
    <w:rsid w:val="00922290"/>
    <w:rsid w:val="009233EB"/>
    <w:rsid w:val="00950903"/>
    <w:rsid w:val="00996B56"/>
    <w:rsid w:val="00997084"/>
    <w:rsid w:val="00997300"/>
    <w:rsid w:val="009A3026"/>
    <w:rsid w:val="009C228E"/>
    <w:rsid w:val="009C273D"/>
    <w:rsid w:val="009C5741"/>
    <w:rsid w:val="009E4177"/>
    <w:rsid w:val="009F13E8"/>
    <w:rsid w:val="00A131E6"/>
    <w:rsid w:val="00A15E51"/>
    <w:rsid w:val="00A17539"/>
    <w:rsid w:val="00A320B6"/>
    <w:rsid w:val="00A34582"/>
    <w:rsid w:val="00A4103F"/>
    <w:rsid w:val="00A614FF"/>
    <w:rsid w:val="00A74C6D"/>
    <w:rsid w:val="00A76270"/>
    <w:rsid w:val="00A90306"/>
    <w:rsid w:val="00A90D20"/>
    <w:rsid w:val="00A9745A"/>
    <w:rsid w:val="00AA69FF"/>
    <w:rsid w:val="00AB0022"/>
    <w:rsid w:val="00AB0309"/>
    <w:rsid w:val="00AB09CC"/>
    <w:rsid w:val="00AB0C9B"/>
    <w:rsid w:val="00AB5374"/>
    <w:rsid w:val="00AC3576"/>
    <w:rsid w:val="00AD632A"/>
    <w:rsid w:val="00AD6AB9"/>
    <w:rsid w:val="00AE4707"/>
    <w:rsid w:val="00AF4662"/>
    <w:rsid w:val="00B117CE"/>
    <w:rsid w:val="00B2626D"/>
    <w:rsid w:val="00B26F6B"/>
    <w:rsid w:val="00B3439D"/>
    <w:rsid w:val="00B36EC9"/>
    <w:rsid w:val="00B541CD"/>
    <w:rsid w:val="00B661AC"/>
    <w:rsid w:val="00B97AC3"/>
    <w:rsid w:val="00BA5428"/>
    <w:rsid w:val="00BB0F1F"/>
    <w:rsid w:val="00BC7C6D"/>
    <w:rsid w:val="00C03B46"/>
    <w:rsid w:val="00C04FD3"/>
    <w:rsid w:val="00C24367"/>
    <w:rsid w:val="00C30A94"/>
    <w:rsid w:val="00C71F03"/>
    <w:rsid w:val="00C9631B"/>
    <w:rsid w:val="00CA09B4"/>
    <w:rsid w:val="00CB3922"/>
    <w:rsid w:val="00CB461F"/>
    <w:rsid w:val="00CC278B"/>
    <w:rsid w:val="00D0342C"/>
    <w:rsid w:val="00D11CB8"/>
    <w:rsid w:val="00D20F89"/>
    <w:rsid w:val="00D22FA6"/>
    <w:rsid w:val="00D30F0C"/>
    <w:rsid w:val="00D40A55"/>
    <w:rsid w:val="00D44E86"/>
    <w:rsid w:val="00D51CCD"/>
    <w:rsid w:val="00D52C0A"/>
    <w:rsid w:val="00D55312"/>
    <w:rsid w:val="00D55EF7"/>
    <w:rsid w:val="00D64E93"/>
    <w:rsid w:val="00D7228A"/>
    <w:rsid w:val="00D778ED"/>
    <w:rsid w:val="00D848F0"/>
    <w:rsid w:val="00D85FD6"/>
    <w:rsid w:val="00DB753F"/>
    <w:rsid w:val="00DD232E"/>
    <w:rsid w:val="00DE24F0"/>
    <w:rsid w:val="00DE3C0F"/>
    <w:rsid w:val="00E11C85"/>
    <w:rsid w:val="00E160DF"/>
    <w:rsid w:val="00E161B3"/>
    <w:rsid w:val="00E20150"/>
    <w:rsid w:val="00E2111F"/>
    <w:rsid w:val="00E212A7"/>
    <w:rsid w:val="00E328E1"/>
    <w:rsid w:val="00E5139B"/>
    <w:rsid w:val="00E6393B"/>
    <w:rsid w:val="00E66468"/>
    <w:rsid w:val="00E7327B"/>
    <w:rsid w:val="00E85026"/>
    <w:rsid w:val="00E86DB0"/>
    <w:rsid w:val="00EA469A"/>
    <w:rsid w:val="00EB4042"/>
    <w:rsid w:val="00EB6D5B"/>
    <w:rsid w:val="00ED27E0"/>
    <w:rsid w:val="00ED4A7A"/>
    <w:rsid w:val="00ED67C8"/>
    <w:rsid w:val="00ED7F79"/>
    <w:rsid w:val="00EE495F"/>
    <w:rsid w:val="00EF33E6"/>
    <w:rsid w:val="00F01CE5"/>
    <w:rsid w:val="00F2725A"/>
    <w:rsid w:val="00F46617"/>
    <w:rsid w:val="00F54157"/>
    <w:rsid w:val="00F63800"/>
    <w:rsid w:val="00F640EC"/>
    <w:rsid w:val="00F73EE6"/>
    <w:rsid w:val="00F8046B"/>
    <w:rsid w:val="00F80885"/>
    <w:rsid w:val="00F81286"/>
    <w:rsid w:val="00F85D25"/>
    <w:rsid w:val="00F91DF3"/>
    <w:rsid w:val="00FA5741"/>
    <w:rsid w:val="00FB609C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semiHidden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4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6346C"/>
  </w:style>
  <w:style w:type="character" w:customStyle="1" w:styleId="passage-display-version">
    <w:name w:val="passage-display-version"/>
    <w:basedOn w:val="DefaultParagraphFont"/>
    <w:rsid w:val="0086346C"/>
  </w:style>
  <w:style w:type="paragraph" w:customStyle="1" w:styleId="line">
    <w:name w:val="line"/>
    <w:basedOn w:val="Normal"/>
    <w:rsid w:val="0086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rsid w:val="00B97AC3"/>
  </w:style>
  <w:style w:type="paragraph" w:customStyle="1" w:styleId="p1">
    <w:name w:val="p1"/>
    <w:basedOn w:val="Normal"/>
    <w:rsid w:val="00A9745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A9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2</cp:revision>
  <cp:lastPrinted>2017-01-18T21:58:00Z</cp:lastPrinted>
  <dcterms:created xsi:type="dcterms:W3CDTF">2017-01-18T23:32:00Z</dcterms:created>
  <dcterms:modified xsi:type="dcterms:W3CDTF">2017-01-18T23:32:00Z</dcterms:modified>
</cp:coreProperties>
</file>