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08F61A5F" w:rsidR="00D00626" w:rsidRDefault="00AB53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2685E028">
                <wp:simplePos x="0" y="0"/>
                <wp:positionH relativeFrom="margin">
                  <wp:posOffset>4966970</wp:posOffset>
                </wp:positionH>
                <wp:positionV relativeFrom="paragraph">
                  <wp:posOffset>987425</wp:posOffset>
                </wp:positionV>
                <wp:extent cx="1913890" cy="8117840"/>
                <wp:effectExtent l="25400" t="25400" r="16510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C840" w14:textId="77777777" w:rsidR="002C1B0B" w:rsidRDefault="002C1B0B" w:rsidP="002C1B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10</w:t>
                            </w:r>
                          </w:p>
                          <w:p w14:paraId="2EAD3FD4" w14:textId="77777777" w:rsidR="002C1B0B" w:rsidRDefault="002C1B0B" w:rsidP="002C1B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Schwa l and Schwa n</w:t>
                            </w:r>
                          </w:p>
                          <w:p w14:paraId="4776762A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evil</w:t>
                            </w:r>
                          </w:p>
                          <w:p w14:paraId="26A01468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linen</w:t>
                            </w:r>
                          </w:p>
                          <w:p w14:paraId="663BA9E1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raisin</w:t>
                            </w:r>
                          </w:p>
                          <w:p w14:paraId="19F0FD40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metal</w:t>
                            </w:r>
                          </w:p>
                          <w:p w14:paraId="4D3031ED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citizen</w:t>
                            </w:r>
                          </w:p>
                          <w:p w14:paraId="4CF83B58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legend</w:t>
                            </w:r>
                          </w:p>
                          <w:p w14:paraId="6A098E89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human</w:t>
                            </w:r>
                          </w:p>
                          <w:p w14:paraId="0BAE095F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recent</w:t>
                            </w:r>
                          </w:p>
                          <w:p w14:paraId="2EAA2EB2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curtain</w:t>
                            </w:r>
                          </w:p>
                          <w:p w14:paraId="51CE2A72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marvel</w:t>
                            </w:r>
                          </w:p>
                          <w:p w14:paraId="6D3F31B3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foreign</w:t>
                            </w:r>
                          </w:p>
                          <w:p w14:paraId="2C629B83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musical</w:t>
                            </w:r>
                          </w:p>
                          <w:p w14:paraId="5DF4B140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dense</w:t>
                            </w:r>
                          </w:p>
                          <w:p w14:paraId="0F40DB17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thicket</w:t>
                            </w:r>
                          </w:p>
                          <w:p w14:paraId="4621B7FA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shrubs</w:t>
                            </w:r>
                          </w:p>
                          <w:p w14:paraId="169BDB9F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sparse</w:t>
                            </w:r>
                          </w:p>
                          <w:p w14:paraId="74452884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climate</w:t>
                            </w:r>
                          </w:p>
                          <w:p w14:paraId="1C305447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vegetation</w:t>
                            </w:r>
                          </w:p>
                          <w:p w14:paraId="051DF93E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woodlands</w:t>
                            </w:r>
                          </w:p>
                          <w:p w14:paraId="69EF8401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assignment</w:t>
                            </w:r>
                          </w:p>
                          <w:p w14:paraId="24A81B51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signals</w:t>
                            </w:r>
                          </w:p>
                          <w:p w14:paraId="602CBD0D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convert</w:t>
                            </w:r>
                          </w:p>
                          <w:p w14:paraId="34B52A76" w14:textId="2D7D320E" w:rsidR="002C1B0B" w:rsidRP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convertible </w:t>
                            </w:r>
                            <w:r w:rsidRPr="002C1B0B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52ABFC5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jealousy</w:t>
                            </w:r>
                          </w:p>
                          <w:p w14:paraId="740BA64E" w14:textId="77777777" w:rsidR="002C1B0B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parenthesis</w:t>
                            </w:r>
                          </w:p>
                          <w:p w14:paraId="17F2426D" w14:textId="77777777" w:rsidR="00BB0F1F" w:rsidRDefault="00BB0F1F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43EAFD4E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9</w:t>
                            </w:r>
                          </w:p>
                          <w:p w14:paraId="29046B89" w14:textId="77777777" w:rsidR="00BB0F1F" w:rsidRDefault="00BB0F1F" w:rsidP="00BB0F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299E243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32E0035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56EDAE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7757A1CC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77E6F93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72F347E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A199D0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43A97C4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58121AFE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49A262A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75AEAAF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48E1452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0525F1D0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1BBA5E7B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57C744B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12A3E48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34827319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0B864314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38C8043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6C55D943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347CDD25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353CAD62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73D45361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338F94B8" w14:textId="77777777" w:rsidR="00BB0F1F" w:rsidRPr="00C81933" w:rsidRDefault="00BB0F1F" w:rsidP="00BB0F1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64920A6" w14:textId="77777777" w:rsidR="00BB0F1F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5E7656EC" w14:textId="77777777" w:rsidR="00BB0F1F" w:rsidRPr="00F9425B" w:rsidRDefault="00BB0F1F" w:rsidP="00BB0F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19263F91" w14:textId="58968E5B" w:rsidR="00F63800" w:rsidRPr="00760149" w:rsidRDefault="00167229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76014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554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1pt;margin-top:77.75pt;width:150.7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" strokeweight="3pt">
                <v:textbox>
                  <w:txbxContent>
                    <w:p w14:paraId="7636C840" w14:textId="77777777" w:rsidR="002C1B0B" w:rsidRDefault="002C1B0B" w:rsidP="002C1B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10</w:t>
                      </w:r>
                    </w:p>
                    <w:p w14:paraId="2EAD3FD4" w14:textId="77777777" w:rsidR="002C1B0B" w:rsidRDefault="002C1B0B" w:rsidP="002C1B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Schwa l and Schwa n</w:t>
                      </w:r>
                    </w:p>
                    <w:p w14:paraId="4776762A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evil</w:t>
                      </w:r>
                    </w:p>
                    <w:p w14:paraId="26A01468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linen</w:t>
                      </w:r>
                    </w:p>
                    <w:p w14:paraId="663BA9E1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raisin</w:t>
                      </w:r>
                    </w:p>
                    <w:p w14:paraId="19F0FD40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metal</w:t>
                      </w:r>
                    </w:p>
                    <w:p w14:paraId="4D3031ED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citizen</w:t>
                      </w:r>
                    </w:p>
                    <w:p w14:paraId="4CF83B58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legend</w:t>
                      </w:r>
                    </w:p>
                    <w:p w14:paraId="6A098E89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human</w:t>
                      </w:r>
                    </w:p>
                    <w:p w14:paraId="0BAE095F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recent</w:t>
                      </w:r>
                    </w:p>
                    <w:p w14:paraId="2EAA2EB2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curtain</w:t>
                      </w:r>
                    </w:p>
                    <w:p w14:paraId="51CE2A72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marvel</w:t>
                      </w:r>
                    </w:p>
                    <w:p w14:paraId="6D3F31B3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foreign</w:t>
                      </w:r>
                    </w:p>
                    <w:p w14:paraId="2C629B83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musical</w:t>
                      </w:r>
                    </w:p>
                    <w:p w14:paraId="5DF4B140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dense</w:t>
                      </w:r>
                    </w:p>
                    <w:p w14:paraId="0F40DB17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thicket</w:t>
                      </w:r>
                    </w:p>
                    <w:p w14:paraId="4621B7FA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shrubs</w:t>
                      </w:r>
                    </w:p>
                    <w:p w14:paraId="169BDB9F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sparse</w:t>
                      </w:r>
                    </w:p>
                    <w:p w14:paraId="74452884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climate</w:t>
                      </w:r>
                    </w:p>
                    <w:p w14:paraId="1C305447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vegetation</w:t>
                      </w:r>
                    </w:p>
                    <w:p w14:paraId="051DF93E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woodlands</w:t>
                      </w:r>
                    </w:p>
                    <w:p w14:paraId="69EF8401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assignment</w:t>
                      </w:r>
                    </w:p>
                    <w:p w14:paraId="24A81B51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signals</w:t>
                      </w:r>
                    </w:p>
                    <w:p w14:paraId="602CBD0D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convert</w:t>
                      </w:r>
                    </w:p>
                    <w:p w14:paraId="34B52A76" w14:textId="2D7D320E" w:rsidR="002C1B0B" w:rsidRP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convertible </w:t>
                      </w:r>
                      <w:r w:rsidRPr="002C1B0B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52ABFC5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jealousy</w:t>
                      </w:r>
                    </w:p>
                    <w:p w14:paraId="740BA64E" w14:textId="77777777" w:rsidR="002C1B0B" w:rsidRDefault="002C1B0B" w:rsidP="002C1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parenthesis</w:t>
                      </w:r>
                    </w:p>
                    <w:p w14:paraId="17F2426D" w14:textId="77777777" w:rsidR="00BB0F1F" w:rsidRDefault="00BB0F1F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43EAFD4E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9</w:t>
                      </w:r>
                    </w:p>
                    <w:p w14:paraId="29046B89" w14:textId="77777777" w:rsidR="00BB0F1F" w:rsidRDefault="00BB0F1F" w:rsidP="00BB0F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299E243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royal</w:t>
                      </w:r>
                    </w:p>
                    <w:p w14:paraId="32E0035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avoid</w:t>
                      </w:r>
                    </w:p>
                    <w:p w14:paraId="56EDAE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appoint</w:t>
                      </w:r>
                    </w:p>
                    <w:p w14:paraId="7757A1CC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destroy</w:t>
                      </w:r>
                    </w:p>
                    <w:p w14:paraId="77E6F93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account</w:t>
                      </w:r>
                    </w:p>
                    <w:p w14:paraId="72F347E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A199D0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moisture</w:t>
                      </w:r>
                    </w:p>
                    <w:p w14:paraId="43A97C4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outdoors</w:t>
                      </w:r>
                    </w:p>
                    <w:p w14:paraId="58121AFE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crowded</w:t>
                      </w:r>
                    </w:p>
                    <w:p w14:paraId="49A262A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enjoyable</w:t>
                      </w:r>
                    </w:p>
                    <w:p w14:paraId="75AEAAF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allowance</w:t>
                      </w:r>
                    </w:p>
                    <w:p w14:paraId="48E1452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0525F1D0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1BBA5E7B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57C744B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12A3E48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34827319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0B864314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38C8043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6C55D943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347CDD25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353CAD62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73D45361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338F94B8" w14:textId="77777777" w:rsidR="00BB0F1F" w:rsidRPr="00C81933" w:rsidRDefault="00BB0F1F" w:rsidP="00BB0F1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64920A6" w14:textId="77777777" w:rsidR="00BB0F1F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5E7656EC" w14:textId="77777777" w:rsidR="00BB0F1F" w:rsidRPr="00F9425B" w:rsidRDefault="00BB0F1F" w:rsidP="00BB0F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19263F91" w14:textId="58968E5B" w:rsidR="00F63800" w:rsidRPr="00760149" w:rsidRDefault="00167229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76014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3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044AB934">
                <wp:simplePos x="0" y="0"/>
                <wp:positionH relativeFrom="margin">
                  <wp:posOffset>2336800</wp:posOffset>
                </wp:positionH>
                <wp:positionV relativeFrom="paragraph">
                  <wp:posOffset>1028700</wp:posOffset>
                </wp:positionV>
                <wp:extent cx="2400300" cy="3660140"/>
                <wp:effectExtent l="0" t="0" r="381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66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8D19" w14:textId="62396D73" w:rsidR="00C71F03" w:rsidRPr="002C1B0B" w:rsidRDefault="00F63800" w:rsidP="002C1B0B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7FB495F4" w14:textId="77AB3F25" w:rsidR="00372AAF" w:rsidRPr="00891768" w:rsidRDefault="00754142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</w:t>
                            </w:r>
                            <w:r w:rsidR="002C1B0B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Mon.,</w:t>
                            </w: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99E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  <w:r w:rsidR="002C1B0B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0/31</w:t>
                            </w:r>
                          </w:p>
                          <w:p w14:paraId="379B7F1F" w14:textId="5535A3AE" w:rsidR="002C1B0B" w:rsidRPr="00891768" w:rsidRDefault="002C1B0B" w:rsidP="002C1B0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Test Tues., 11/1</w:t>
                            </w:r>
                          </w:p>
                          <w:p w14:paraId="49387BA8" w14:textId="0AE3C443" w:rsidR="00754142" w:rsidRPr="00891768" w:rsidRDefault="002C1B0B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11/2 (up through lesson 35</w:t>
                            </w:r>
                            <w:r w:rsidR="00E2111F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B7D89CD" w14:textId="43EBA640" w:rsidR="002C1B0B" w:rsidRPr="00891768" w:rsidRDefault="002C1B0B" w:rsidP="007541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Science Vocab Quiz Fri., 11/4 </w:t>
                            </w:r>
                          </w:p>
                          <w:p w14:paraId="0F26DF29" w14:textId="55C0CA86" w:rsidR="00760149" w:rsidRPr="00891768" w:rsidRDefault="004F004C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="002C1B0B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pelling Test Fri., 11/4</w:t>
                            </w:r>
                            <w:r w:rsidR="00760149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C55C9C" w14:textId="1B365217" w:rsidR="005B245E" w:rsidRPr="00891768" w:rsidRDefault="005B245E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PTF Movie Night Fri., 11/11.</w:t>
                            </w:r>
                          </w:p>
                          <w:p w14:paraId="34614186" w14:textId="4ACDFB27" w:rsidR="00663823" w:rsidRPr="00891768" w:rsidRDefault="0066382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Thanksgiving Meal Wed., 11/16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7" type="#_x0000_t202" style="position:absolute;margin-left:184pt;margin-top:81pt;width:189pt;height:28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" fillcolor="white [3201]" strokeweight="2.25pt">
                <v:stroke dashstyle="1 1"/>
                <v:textbox>
                  <w:txbxContent>
                    <w:p w14:paraId="57828D19" w14:textId="62396D73" w:rsidR="00C71F03" w:rsidRPr="002C1B0B" w:rsidRDefault="00F63800" w:rsidP="002C1B0B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7FB495F4" w14:textId="77AB3F25" w:rsidR="00372AAF" w:rsidRPr="00891768" w:rsidRDefault="00754142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Reading Log due</w:t>
                      </w:r>
                      <w:r w:rsidR="002C1B0B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Mon.,</w:t>
                      </w: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8599E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  <w:r w:rsidR="002C1B0B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0/31</w:t>
                      </w:r>
                    </w:p>
                    <w:p w14:paraId="379B7F1F" w14:textId="5535A3AE" w:rsidR="002C1B0B" w:rsidRPr="00891768" w:rsidRDefault="002C1B0B" w:rsidP="002C1B0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Language Test Tues., 11/1</w:t>
                      </w:r>
                    </w:p>
                    <w:p w14:paraId="49387BA8" w14:textId="0AE3C443" w:rsidR="00754142" w:rsidRPr="00891768" w:rsidRDefault="002C1B0B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11/2 (up through lesson 35</w:t>
                      </w:r>
                      <w:r w:rsidR="00E2111F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2B7D89CD" w14:textId="43EBA640" w:rsidR="002C1B0B" w:rsidRPr="00891768" w:rsidRDefault="002C1B0B" w:rsidP="007541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Science Vocab Quiz Fri., 11/4 </w:t>
                      </w:r>
                    </w:p>
                    <w:p w14:paraId="0F26DF29" w14:textId="55C0CA86" w:rsidR="00760149" w:rsidRPr="00891768" w:rsidRDefault="004F004C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="002C1B0B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pelling Test Fri., 11/4</w:t>
                      </w:r>
                      <w:r w:rsidR="00760149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C55C9C" w14:textId="1B365217" w:rsidR="005B245E" w:rsidRPr="00891768" w:rsidRDefault="005B245E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PTF Movie Night Fri., 11/11.</w:t>
                      </w:r>
                    </w:p>
                    <w:p w14:paraId="34614186" w14:textId="4ACDFB27" w:rsidR="00663823" w:rsidRPr="00891768" w:rsidRDefault="0066382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Thanksgiving Meal Wed., 11/16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3D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365989CB">
                <wp:simplePos x="0" y="0"/>
                <wp:positionH relativeFrom="margin">
                  <wp:posOffset>2339340</wp:posOffset>
                </wp:positionH>
                <wp:positionV relativeFrom="paragraph">
                  <wp:posOffset>4798060</wp:posOffset>
                </wp:positionV>
                <wp:extent cx="2400935" cy="1031240"/>
                <wp:effectExtent l="0" t="0" r="37465" b="355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B570" w14:textId="77777777" w:rsidR="00891768" w:rsidRDefault="0089176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Reading Reminder</w:t>
                            </w:r>
                          </w:p>
                          <w:p w14:paraId="3638578A" w14:textId="77777777" w:rsidR="00891768" w:rsidRPr="00663823" w:rsidRDefault="0089176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The Detective on the Case Book Report is due on Monday, Oct. 31</w:t>
                            </w:r>
                            <w:r w:rsidRPr="00663823">
                              <w:rPr>
                                <w:rFonts w:ascii="Garamond" w:hAnsi="Garamond" w:cs="Arial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8" type="#_x0000_t202" style="position:absolute;margin-left:184.2pt;margin-top:377.8pt;width:189.05pt;height:8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" strokeweight="1.5pt">
                <v:textbox>
                  <w:txbxContent>
                    <w:p w14:paraId="2A37B570" w14:textId="77777777" w:rsidR="00891768" w:rsidRDefault="0089176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Reading Reminder</w:t>
                      </w:r>
                    </w:p>
                    <w:p w14:paraId="3638578A" w14:textId="77777777" w:rsidR="00891768" w:rsidRPr="00663823" w:rsidRDefault="0089176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The Detective on the Case Book Report is due on Monday, Oct. 31</w:t>
                      </w:r>
                      <w:r w:rsidRPr="00663823">
                        <w:rPr>
                          <w:rFonts w:ascii="Garamond" w:hAnsi="Garamond" w:cs="Arial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3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4FAF1D65">
                <wp:simplePos x="0" y="0"/>
                <wp:positionH relativeFrom="margin">
                  <wp:posOffset>-177164</wp:posOffset>
                </wp:positionH>
                <wp:positionV relativeFrom="paragraph">
                  <wp:posOffset>5943600</wp:posOffset>
                </wp:positionV>
                <wp:extent cx="4914900" cy="688340"/>
                <wp:effectExtent l="0" t="0" r="381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3B19" w14:textId="02A43EE0" w:rsidR="002A62A2" w:rsidRDefault="005B245E" w:rsidP="005B24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B245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Family Night Out</w:t>
                            </w:r>
                          </w:p>
                          <w:p w14:paraId="720CBF29" w14:textId="1A7262DD" w:rsidR="005B245E" w:rsidRPr="005B245E" w:rsidRDefault="00891768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Bring your</w:t>
                            </w:r>
                            <w:r w:rsidR="005B245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family to Culver’s in Bellevue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on Monday, Nov. 14</w:t>
                            </w: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245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from 5-9 pm!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29" type="#_x0000_t202" style="position:absolute;margin-left:-13.95pt;margin-top:468pt;width:387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" fillcolor="white [3201]" strokeweight="2.25pt">
                <v:stroke dashstyle="longDash"/>
                <v:textbox>
                  <w:txbxContent>
                    <w:p w14:paraId="6F763B19" w14:textId="02A43EE0" w:rsidR="002A62A2" w:rsidRDefault="005B245E" w:rsidP="005B245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B245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Family Night Out</w:t>
                      </w:r>
                    </w:p>
                    <w:p w14:paraId="720CBF29" w14:textId="1A7262DD" w:rsidR="005B245E" w:rsidRPr="005B245E" w:rsidRDefault="00891768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Bring your</w:t>
                      </w:r>
                      <w:r w:rsidR="005B245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family to Culver’s in Bellevue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on Monday, Nov. 14</w:t>
                      </w:r>
                      <w:r w:rsidRPr="00891768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5B245E">
                        <w:rPr>
                          <w:rFonts w:ascii="Garamond" w:hAnsi="Garamond"/>
                          <w:sz w:val="28"/>
                          <w:szCs w:val="28"/>
                        </w:rPr>
                        <w:t>from 5-9 pm!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3D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3AFC75B9">
                <wp:simplePos x="0" y="0"/>
                <wp:positionH relativeFrom="margin">
                  <wp:posOffset>-177800</wp:posOffset>
                </wp:positionH>
                <wp:positionV relativeFrom="paragraph">
                  <wp:posOffset>6746240</wp:posOffset>
                </wp:positionV>
                <wp:extent cx="4915535" cy="2354580"/>
                <wp:effectExtent l="0" t="0" r="37465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0CE6" w14:textId="44181B31" w:rsidR="00692C0E" w:rsidRPr="00D85FD6" w:rsidRDefault="00627885" w:rsidP="005426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Scholastic book orders will be due on Friday, Nov. 18</w:t>
                            </w:r>
                            <w:r w:rsidRPr="00D85FD6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85FD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42644" w:rsidRPr="00D85FD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D812B2" w14:textId="77777777" w:rsidR="005930A1" w:rsidRPr="00D85FD6" w:rsidRDefault="005930A1" w:rsidP="005426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00F47C56" w14:textId="77777777" w:rsidR="00692C0E" w:rsidRPr="00D85FD6" w:rsidRDefault="00692C0E" w:rsidP="005426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Mrs. Goodsell’s class code:</w:t>
                            </w:r>
                          </w:p>
                          <w:p w14:paraId="6603AD5A" w14:textId="77777777" w:rsidR="00692C0E" w:rsidRPr="00D85FD6" w:rsidRDefault="00692C0E" w:rsidP="005426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P8WNG</w:t>
                            </w:r>
                          </w:p>
                          <w:p w14:paraId="022A07F4" w14:textId="77777777" w:rsidR="00692C0E" w:rsidRPr="00D85FD6" w:rsidRDefault="00692C0E" w:rsidP="005426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Mrs. Bookless’s class code:</w:t>
                            </w:r>
                          </w:p>
                          <w:p w14:paraId="3E396466" w14:textId="2A613D9B" w:rsidR="00542644" w:rsidRPr="00D85FD6" w:rsidRDefault="00D85FD6" w:rsidP="00D85F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P8WN7</w:t>
                            </w:r>
                          </w:p>
                          <w:p w14:paraId="45FC951B" w14:textId="77777777" w:rsidR="00542644" w:rsidRPr="00D85FD6" w:rsidRDefault="00542644" w:rsidP="00542644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Garamond" w:hAnsi="Garamond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hAnsi="Garamond" w:cs="Arial"/>
                                <w:b/>
                                <w:bCs/>
                                <w:sz w:val="26"/>
                                <w:szCs w:val="26"/>
                              </w:rPr>
                              <w:t>First Time Ordering Online?</w:t>
                            </w:r>
                          </w:p>
                          <w:p w14:paraId="05F109A6" w14:textId="46F1CD0A" w:rsidR="00542644" w:rsidRPr="00D85FD6" w:rsidRDefault="00542644" w:rsidP="0054264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  <w:t>Go to </w:t>
                            </w:r>
                            <w:r w:rsidRPr="00D85FD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sz w:val="26"/>
                                <w:szCs w:val="26"/>
                              </w:rPr>
                              <w:t>scholastic.com/readingclub</w:t>
                            </w:r>
                          </w:p>
                          <w:p w14:paraId="0B0BDACF" w14:textId="77777777" w:rsidR="00542644" w:rsidRPr="00D85FD6" w:rsidRDefault="00542644" w:rsidP="0054264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  <w:t>Enter our one-time Class Activation Code.</w:t>
                            </w:r>
                          </w:p>
                          <w:p w14:paraId="60D5DED6" w14:textId="77777777" w:rsidR="00542644" w:rsidRPr="00D85FD6" w:rsidRDefault="00542644" w:rsidP="0054264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  <w:t>Shop and submit your child's book order.</w:t>
                            </w:r>
                          </w:p>
                          <w:p w14:paraId="07D294F5" w14:textId="77777777" w:rsidR="00542644" w:rsidRPr="00D85FD6" w:rsidRDefault="00542644" w:rsidP="0054264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</w:pPr>
                            <w:r w:rsidRPr="00D85FD6">
                              <w:rPr>
                                <w:rFonts w:ascii="Garamond" w:eastAsia="Times New Roman" w:hAnsi="Garamond" w:cs="Arial"/>
                                <w:sz w:val="26"/>
                                <w:szCs w:val="26"/>
                              </w:rPr>
                              <w:t>Your books will be delivered directly to the classroom. </w:t>
                            </w:r>
                          </w:p>
                          <w:p w14:paraId="4B67D03F" w14:textId="217FBB6A" w:rsidR="00692C0E" w:rsidRDefault="00891768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4700D3" w14:textId="68ACE2F7" w:rsidR="00D22FA6" w:rsidRPr="00D22FA6" w:rsidRDefault="00627885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9FC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4pt;margin-top:531.2pt;width:387.05pt;height:18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" strokeweight="1.5pt">
                <v:textbox>
                  <w:txbxContent>
                    <w:p w14:paraId="05250CE6" w14:textId="44181B31" w:rsidR="00692C0E" w:rsidRPr="00D85FD6" w:rsidRDefault="00627885" w:rsidP="0054264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D85FD6">
                        <w:rPr>
                          <w:rFonts w:ascii="Garamond" w:hAnsi="Garamond" w:cs="Arial"/>
                          <w:sz w:val="28"/>
                          <w:szCs w:val="28"/>
                        </w:rPr>
                        <w:t>Scholastic book orders will be due on Friday, Nov. 18</w:t>
                      </w:r>
                      <w:r w:rsidRPr="00D85FD6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85FD6">
                        <w:rPr>
                          <w:rFonts w:ascii="Garamond" w:hAnsi="Garamond" w:cs="Arial"/>
                          <w:sz w:val="28"/>
                          <w:szCs w:val="28"/>
                        </w:rPr>
                        <w:t>.</w:t>
                      </w:r>
                      <w:r w:rsidR="00542644" w:rsidRPr="00D85FD6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D812B2" w14:textId="77777777" w:rsidR="005930A1" w:rsidRPr="00D85FD6" w:rsidRDefault="005930A1" w:rsidP="0054264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00F47C56" w14:textId="77777777" w:rsidR="00692C0E" w:rsidRPr="00D85FD6" w:rsidRDefault="00692C0E" w:rsidP="0054264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Mrs. </w:t>
                      </w:r>
                      <w:proofErr w:type="spellStart"/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Goodsell’s</w:t>
                      </w:r>
                      <w:proofErr w:type="spellEnd"/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class code:</w:t>
                      </w:r>
                    </w:p>
                    <w:p w14:paraId="6603AD5A" w14:textId="77777777" w:rsidR="00692C0E" w:rsidRPr="00D85FD6" w:rsidRDefault="00692C0E" w:rsidP="0054264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hAnsi="Garamond" w:cs="Arial"/>
                          <w:sz w:val="26"/>
                          <w:szCs w:val="26"/>
                        </w:rPr>
                        <w:t>P8WNG</w:t>
                      </w:r>
                    </w:p>
                    <w:p w14:paraId="022A07F4" w14:textId="77777777" w:rsidR="00692C0E" w:rsidRPr="00D85FD6" w:rsidRDefault="00692C0E" w:rsidP="0054264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Mrs. </w:t>
                      </w:r>
                      <w:proofErr w:type="spellStart"/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Bookless’s</w:t>
                      </w:r>
                      <w:proofErr w:type="spellEnd"/>
                      <w:r w:rsidRPr="00D85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class code:</w:t>
                      </w:r>
                    </w:p>
                    <w:p w14:paraId="3E396466" w14:textId="2A613D9B" w:rsidR="00542644" w:rsidRPr="00D85FD6" w:rsidRDefault="00D85FD6" w:rsidP="00D85FD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hAnsi="Garamond" w:cs="Arial"/>
                          <w:sz w:val="26"/>
                          <w:szCs w:val="26"/>
                        </w:rPr>
                        <w:t>P8WN7</w:t>
                      </w:r>
                      <w:bookmarkStart w:id="1" w:name="_GoBack"/>
                      <w:bookmarkEnd w:id="1"/>
                    </w:p>
                    <w:p w14:paraId="45FC951B" w14:textId="77777777" w:rsidR="00542644" w:rsidRPr="00D85FD6" w:rsidRDefault="00542644" w:rsidP="00542644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Garamond" w:hAnsi="Garamond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hAnsi="Garamond" w:cs="Arial"/>
                          <w:b/>
                          <w:bCs/>
                          <w:sz w:val="26"/>
                          <w:szCs w:val="26"/>
                        </w:rPr>
                        <w:t>First Time Ordering Online?</w:t>
                      </w:r>
                    </w:p>
                    <w:p w14:paraId="05F109A6" w14:textId="46F1CD0A" w:rsidR="00542644" w:rsidRPr="00D85FD6" w:rsidRDefault="00542644" w:rsidP="0054264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  <w:t>Go to </w:t>
                      </w:r>
                      <w:r w:rsidRPr="00D85FD6">
                        <w:rPr>
                          <w:rFonts w:ascii="Garamond" w:eastAsia="Times New Roman" w:hAnsi="Garamond" w:cs="Arial"/>
                          <w:b/>
                          <w:bCs/>
                          <w:sz w:val="26"/>
                          <w:szCs w:val="26"/>
                        </w:rPr>
                        <w:t>scholastic.com/</w:t>
                      </w:r>
                      <w:proofErr w:type="spellStart"/>
                      <w:r w:rsidRPr="00D85FD6">
                        <w:rPr>
                          <w:rFonts w:ascii="Garamond" w:eastAsia="Times New Roman" w:hAnsi="Garamond" w:cs="Arial"/>
                          <w:b/>
                          <w:bCs/>
                          <w:sz w:val="26"/>
                          <w:szCs w:val="26"/>
                        </w:rPr>
                        <w:t>readingclub</w:t>
                      </w:r>
                      <w:proofErr w:type="spellEnd"/>
                    </w:p>
                    <w:p w14:paraId="0B0BDACF" w14:textId="77777777" w:rsidR="00542644" w:rsidRPr="00D85FD6" w:rsidRDefault="00542644" w:rsidP="0054264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  <w:t>Enter our one-time Class Activation Code.</w:t>
                      </w:r>
                    </w:p>
                    <w:p w14:paraId="60D5DED6" w14:textId="77777777" w:rsidR="00542644" w:rsidRPr="00D85FD6" w:rsidRDefault="00542644" w:rsidP="0054264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  <w:t>Shop and submit your child's book order.</w:t>
                      </w:r>
                    </w:p>
                    <w:p w14:paraId="07D294F5" w14:textId="77777777" w:rsidR="00542644" w:rsidRPr="00D85FD6" w:rsidRDefault="00542644" w:rsidP="0054264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</w:pPr>
                      <w:r w:rsidRPr="00D85FD6">
                        <w:rPr>
                          <w:rFonts w:ascii="Garamond" w:eastAsia="Times New Roman" w:hAnsi="Garamond" w:cs="Arial"/>
                          <w:sz w:val="26"/>
                          <w:szCs w:val="26"/>
                        </w:rPr>
                        <w:t>Your books will be delivered directly to the classroom. </w:t>
                      </w:r>
                    </w:p>
                    <w:p w14:paraId="4B67D03F" w14:textId="217FBB6A" w:rsidR="00692C0E" w:rsidRDefault="00891768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4700D3" w14:textId="68ACE2F7" w:rsidR="00D22FA6" w:rsidRPr="00D22FA6" w:rsidRDefault="00627885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7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645E6D4D">
                <wp:simplePos x="0" y="0"/>
                <wp:positionH relativeFrom="margin">
                  <wp:posOffset>-177800</wp:posOffset>
                </wp:positionH>
                <wp:positionV relativeFrom="paragraph">
                  <wp:posOffset>3429000</wp:posOffset>
                </wp:positionV>
                <wp:extent cx="2286635" cy="21742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FA0" w14:textId="77777777" w:rsidR="00BB0F1F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3600DD4B" w14:textId="3E8AE1D6" w:rsidR="006406D4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004C"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Nov. 4</w:t>
                            </w:r>
                            <w:r w:rsidR="002C1B0B" w:rsidRP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C1B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53F711" w14:textId="77777777" w:rsidR="00663823" w:rsidRDefault="00663823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2A9BC99D" w14:textId="0379CEAE" w:rsidR="00260F90" w:rsidRPr="00891768" w:rsidRDefault="00663823" w:rsidP="0066382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891768"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Isaiah 41</w:t>
                            </w:r>
                            <w:r w:rsidR="002C1B0B" w:rsidRPr="00891768"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:10</w:t>
                            </w:r>
                            <w:r w:rsidRPr="00891768"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(ESV)</w:t>
                            </w:r>
                          </w:p>
                          <w:p w14:paraId="03B64B77" w14:textId="2F2607B1" w:rsidR="00663823" w:rsidRPr="00891768" w:rsidRDefault="00663823" w:rsidP="0066382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1768">
                              <w:rPr>
                                <w:rFonts w:ascii="Garamond" w:eastAsia="Times New Roman" w:hAnsi="Garamond" w:cs="Arial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“Fear not, for I am with you; be not dismayed, for I am your God; I will strengthen you, I will help you, I will uphold you with my righteous right hand.”</w:t>
                            </w:r>
                          </w:p>
                          <w:p w14:paraId="084A98FB" w14:textId="77777777" w:rsidR="00260F90" w:rsidRPr="00260F90" w:rsidRDefault="00260F90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2260EB" w14:textId="1F976DC2" w:rsidR="005B7E6D" w:rsidRPr="00260F90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260F90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31" type="#_x0000_t202" style="position:absolute;margin-left:-14pt;margin-top:270pt;width:180.05pt;height:17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" fillcolor="white [3201]" strokeweight="2.25pt">
                <v:stroke dashstyle="longDash"/>
                <v:textbox>
                  <w:txbxContent>
                    <w:p w14:paraId="39F53FA0" w14:textId="77777777" w:rsidR="00BB0F1F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3600DD4B" w14:textId="3E8AE1D6" w:rsidR="006406D4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due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Friday</w:t>
                      </w:r>
                      <w:r w:rsidR="004F004C"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C1B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Nov. 4</w:t>
                      </w:r>
                      <w:r w:rsidR="002C1B0B" w:rsidRPr="002C1B0B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C1B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53F711" w14:textId="77777777" w:rsidR="00663823" w:rsidRDefault="00663823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2A9BC99D" w14:textId="0379CEAE" w:rsidR="00260F90" w:rsidRPr="00891768" w:rsidRDefault="00663823" w:rsidP="0066382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891768"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8"/>
                          <w:szCs w:val="28"/>
                        </w:rPr>
                        <w:t>Isaiah 41</w:t>
                      </w:r>
                      <w:r w:rsidR="002C1B0B" w:rsidRPr="00891768"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8"/>
                          <w:szCs w:val="28"/>
                        </w:rPr>
                        <w:t>:10</w:t>
                      </w:r>
                      <w:r w:rsidRPr="00891768"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8"/>
                          <w:szCs w:val="28"/>
                        </w:rPr>
                        <w:t xml:space="preserve"> (ESV)</w:t>
                      </w:r>
                    </w:p>
                    <w:p w14:paraId="03B64B77" w14:textId="2F2607B1" w:rsidR="00663823" w:rsidRPr="00891768" w:rsidRDefault="00663823" w:rsidP="0066382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color w:val="000000"/>
                          <w:sz w:val="28"/>
                          <w:szCs w:val="28"/>
                        </w:rPr>
                      </w:pPr>
                      <w:r w:rsidRPr="00891768">
                        <w:rPr>
                          <w:rFonts w:ascii="Garamond" w:eastAsia="Times New Roman" w:hAnsi="Garamond" w:cs="Arial"/>
                          <w:color w:val="000000"/>
                          <w:kern w:val="36"/>
                          <w:sz w:val="28"/>
                          <w:szCs w:val="28"/>
                        </w:rPr>
                        <w:t>“Fear not, for I am with you; be not dismayed, for I am your God; I will strengthen you, I will help you, I will uphold you with my righteous right hand.”</w:t>
                      </w:r>
                    </w:p>
                    <w:p w14:paraId="084A98FB" w14:textId="77777777" w:rsidR="00260F90" w:rsidRPr="00260F90" w:rsidRDefault="00260F90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2260EB" w14:textId="1F976DC2" w:rsidR="005B7E6D" w:rsidRPr="00260F90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vertAlign w:val="superscript"/>
                        </w:rPr>
                      </w:pPr>
                    </w:p>
                    <w:p w14:paraId="69865559" w14:textId="400DD68B" w:rsidR="00CA09B4" w:rsidRPr="00260F90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Hjk42o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4"/>
  </w:num>
  <w:num w:numId="12">
    <w:abstractNumId w:val="17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34C0A"/>
    <w:rsid w:val="00055C81"/>
    <w:rsid w:val="00082F6A"/>
    <w:rsid w:val="000B65A0"/>
    <w:rsid w:val="000C07C1"/>
    <w:rsid w:val="000E333A"/>
    <w:rsid w:val="00106758"/>
    <w:rsid w:val="001171D1"/>
    <w:rsid w:val="00167229"/>
    <w:rsid w:val="001849DC"/>
    <w:rsid w:val="00185F26"/>
    <w:rsid w:val="001B254F"/>
    <w:rsid w:val="001C356C"/>
    <w:rsid w:val="001D3771"/>
    <w:rsid w:val="001D6679"/>
    <w:rsid w:val="001F13DB"/>
    <w:rsid w:val="002206FE"/>
    <w:rsid w:val="00250EF1"/>
    <w:rsid w:val="002533B7"/>
    <w:rsid w:val="00260F90"/>
    <w:rsid w:val="002636C7"/>
    <w:rsid w:val="002A62A2"/>
    <w:rsid w:val="002B3E3E"/>
    <w:rsid w:val="002C1B0B"/>
    <w:rsid w:val="0031486A"/>
    <w:rsid w:val="00326738"/>
    <w:rsid w:val="00356CB7"/>
    <w:rsid w:val="00370D90"/>
    <w:rsid w:val="00372AAF"/>
    <w:rsid w:val="003A5310"/>
    <w:rsid w:val="003C4580"/>
    <w:rsid w:val="003E52E1"/>
    <w:rsid w:val="0048599E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D1C88"/>
    <w:rsid w:val="005D4CFE"/>
    <w:rsid w:val="005F1ECE"/>
    <w:rsid w:val="0062345B"/>
    <w:rsid w:val="00627885"/>
    <w:rsid w:val="006406D4"/>
    <w:rsid w:val="006502D6"/>
    <w:rsid w:val="0065279D"/>
    <w:rsid w:val="00663823"/>
    <w:rsid w:val="00686CA6"/>
    <w:rsid w:val="00692C0E"/>
    <w:rsid w:val="006A0CBC"/>
    <w:rsid w:val="006A7427"/>
    <w:rsid w:val="006C72AF"/>
    <w:rsid w:val="006E5DDD"/>
    <w:rsid w:val="006F4DE2"/>
    <w:rsid w:val="00714683"/>
    <w:rsid w:val="007202D7"/>
    <w:rsid w:val="007348C1"/>
    <w:rsid w:val="00754142"/>
    <w:rsid w:val="007570C4"/>
    <w:rsid w:val="00760109"/>
    <w:rsid w:val="00760149"/>
    <w:rsid w:val="00761FF6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91768"/>
    <w:rsid w:val="008946CB"/>
    <w:rsid w:val="008E6674"/>
    <w:rsid w:val="00911ED1"/>
    <w:rsid w:val="00922290"/>
    <w:rsid w:val="00950903"/>
    <w:rsid w:val="00997084"/>
    <w:rsid w:val="00997300"/>
    <w:rsid w:val="009C273D"/>
    <w:rsid w:val="009E4177"/>
    <w:rsid w:val="009F13E8"/>
    <w:rsid w:val="00A34582"/>
    <w:rsid w:val="00A4103F"/>
    <w:rsid w:val="00A614FF"/>
    <w:rsid w:val="00A76270"/>
    <w:rsid w:val="00A90306"/>
    <w:rsid w:val="00A90D20"/>
    <w:rsid w:val="00AB0309"/>
    <w:rsid w:val="00AB5374"/>
    <w:rsid w:val="00AC3576"/>
    <w:rsid w:val="00AD632A"/>
    <w:rsid w:val="00AD6AB9"/>
    <w:rsid w:val="00AF4662"/>
    <w:rsid w:val="00B117CE"/>
    <w:rsid w:val="00B3439D"/>
    <w:rsid w:val="00B36EC9"/>
    <w:rsid w:val="00B541CD"/>
    <w:rsid w:val="00BB0F1F"/>
    <w:rsid w:val="00BC7C6D"/>
    <w:rsid w:val="00C04FD3"/>
    <w:rsid w:val="00C71F03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64E93"/>
    <w:rsid w:val="00D85FD6"/>
    <w:rsid w:val="00DB753F"/>
    <w:rsid w:val="00DD232E"/>
    <w:rsid w:val="00DE24F0"/>
    <w:rsid w:val="00E160DF"/>
    <w:rsid w:val="00E2111F"/>
    <w:rsid w:val="00E212A7"/>
    <w:rsid w:val="00E328E1"/>
    <w:rsid w:val="00E6393B"/>
    <w:rsid w:val="00E66468"/>
    <w:rsid w:val="00E86DB0"/>
    <w:rsid w:val="00EB4042"/>
    <w:rsid w:val="00EB6D5B"/>
    <w:rsid w:val="00ED27E0"/>
    <w:rsid w:val="00ED4A7A"/>
    <w:rsid w:val="00EE495F"/>
    <w:rsid w:val="00F01CE5"/>
    <w:rsid w:val="00F2725A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2016-10-19T18:08:00Z</cp:lastPrinted>
  <dcterms:created xsi:type="dcterms:W3CDTF">2016-10-28T14:35:00Z</dcterms:created>
  <dcterms:modified xsi:type="dcterms:W3CDTF">2016-10-28T14:35:00Z</dcterms:modified>
</cp:coreProperties>
</file>