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3AF9CE24" w:rsidR="00D00626" w:rsidRDefault="00BC7C6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75DA72C6">
                <wp:simplePos x="0" y="0"/>
                <wp:positionH relativeFrom="margin">
                  <wp:posOffset>-63500</wp:posOffset>
                </wp:positionH>
                <wp:positionV relativeFrom="paragraph">
                  <wp:posOffset>3543300</wp:posOffset>
                </wp:positionV>
                <wp:extent cx="2400300" cy="2631440"/>
                <wp:effectExtent l="0" t="0" r="38100" b="355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63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260EB" w14:textId="77777777" w:rsidR="005B7E6D" w:rsidRPr="00EB4042" w:rsidRDefault="00167229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EB4042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Memory Work due Friday, Sept.</w:t>
                            </w:r>
                            <w:r w:rsidR="00D51CCD" w:rsidRPr="00EB4042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6CB7" w:rsidRPr="00EB4042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="00D51CCD" w:rsidRPr="00EB4042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F4DE2" w:rsidRPr="00EB4042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1E38B3F" w14:textId="61ECC8D2" w:rsidR="006F4DE2" w:rsidRPr="00D40A55" w:rsidRDefault="006F4DE2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D40A5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F506C6" w14:textId="2275029D" w:rsidR="00167229" w:rsidRPr="00F2725A" w:rsidRDefault="005B7E6D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F2725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1 Peter 4:8 </w:t>
                            </w:r>
                          </w:p>
                          <w:p w14:paraId="47FE8316" w14:textId="77777777" w:rsidR="005B7E6D" w:rsidRDefault="005B7E6D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9468BFB" w14:textId="7DF20032" w:rsidR="005B7E6D" w:rsidRPr="005B7E6D" w:rsidRDefault="005B7E6D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5B7E6D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Above all, keep loving one another earnestly, since love covers a multitude of sins.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271AA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5pt;margin-top:279pt;width:189pt;height:207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" fillcolor="white [3201]" strokeweight="2.25pt">
                <v:stroke dashstyle="longDash"/>
                <v:textbox>
                  <w:txbxContent>
                    <w:p w14:paraId="202260EB" w14:textId="77777777" w:rsidR="005B7E6D" w:rsidRPr="00EB4042" w:rsidRDefault="00167229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EB4042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Memory Work due Friday, Sept.</w:t>
                      </w:r>
                      <w:r w:rsidR="00D51CCD" w:rsidRPr="00EB4042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56CB7" w:rsidRPr="00EB4042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16</w:t>
                      </w:r>
                      <w:r w:rsidR="00D51CCD" w:rsidRPr="00EB4042">
                        <w:rPr>
                          <w:rFonts w:ascii="Garamond" w:hAnsi="Garamond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6F4DE2" w:rsidRPr="00EB4042">
                        <w:rPr>
                          <w:rFonts w:ascii="Garamond" w:hAnsi="Garamond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14:paraId="21E38B3F" w14:textId="61ECC8D2" w:rsidR="006F4DE2" w:rsidRPr="00D40A55" w:rsidRDefault="006F4DE2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D40A5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F506C6" w14:textId="2275029D" w:rsidR="00167229" w:rsidRPr="00F2725A" w:rsidRDefault="005B7E6D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F2725A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1 Peter 4:8 </w:t>
                      </w:r>
                    </w:p>
                    <w:p w14:paraId="47FE8316" w14:textId="77777777" w:rsidR="005B7E6D" w:rsidRDefault="005B7E6D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79468BFB" w14:textId="7DF20032" w:rsidR="005B7E6D" w:rsidRPr="005B7E6D" w:rsidRDefault="005B7E6D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5B7E6D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Above all, keep loving one another earnestly, since love covers a multitude of sins.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C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02796" wp14:editId="1C6617EB">
                <wp:simplePos x="0" y="0"/>
                <wp:positionH relativeFrom="margin">
                  <wp:posOffset>-63500</wp:posOffset>
                </wp:positionH>
                <wp:positionV relativeFrom="paragraph">
                  <wp:posOffset>6400800</wp:posOffset>
                </wp:positionV>
                <wp:extent cx="4915535" cy="2631440"/>
                <wp:effectExtent l="0" t="0" r="37465" b="355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263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B0857" w14:textId="3C842803" w:rsidR="00356CB7" w:rsidRDefault="00356CB7" w:rsidP="00356CB7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  <w:r w:rsidRPr="00356CB7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Genre study: Realistic Fiction</w:t>
                            </w:r>
                          </w:p>
                          <w:p w14:paraId="34FFD228" w14:textId="00078EE2" w:rsidR="00356CB7" w:rsidRDefault="00356CB7" w:rsidP="00356CB7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Each month we will be studying a different genre and students will be creating a type of book report. This month’s genre is </w:t>
                            </w:r>
                            <w:bookmarkStart w:id="0" w:name="_GoBack"/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realistic fic</w:t>
                            </w:r>
                            <w:bookmarkEnd w:id="0"/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tion and your student has chosen a book from the library</w:t>
                            </w:r>
                            <w:r w:rsidR="007A2C9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that has been approved by their teacher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We are also reading </w:t>
                            </w:r>
                            <w:r w:rsidR="003A5310" w:rsidRPr="003A5310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>Hatchet</w:t>
                            </w:r>
                            <w:r w:rsidR="003A531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by Gary Paulsen </w:t>
                            </w:r>
                            <w:r w:rsidRPr="003A531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>Jake and Lily</w:t>
                            </w:r>
                            <w:r w:rsidR="003A531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by Jerry Spinelli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in reading class. </w:t>
                            </w:r>
                          </w:p>
                          <w:p w14:paraId="5DA6A319" w14:textId="4F190AEC" w:rsidR="007A2C98" w:rsidRDefault="003A5310" w:rsidP="007A2C98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Your student’s realistic fiction book should be read by</w:t>
                            </w:r>
                            <w:r w:rsidR="007A2C9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September 23</w:t>
                            </w:r>
                            <w:r w:rsidR="007A2C98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7A2C9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to ensure enough time to complete their cereal box book report which is due on Friday, September 30</w:t>
                            </w:r>
                            <w:r w:rsidR="007A2C98" w:rsidRPr="007A2C98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A2C9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 Please ensure your student has read the entire book before starting their book report.</w:t>
                            </w:r>
                          </w:p>
                          <w:p w14:paraId="2ECC6C54" w14:textId="65465B9F" w:rsidR="003A5310" w:rsidRPr="00356CB7" w:rsidRDefault="003A5310" w:rsidP="00356CB7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2796" id="Text Box 10" o:spid="_x0000_s1027" type="#_x0000_t202" style="position:absolute;margin-left:-5pt;margin-top:7in;width:387.05pt;height:207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" fillcolor="white [3201]" strokeweight="2.25pt">
                <v:stroke dashstyle="1 1"/>
                <v:textbox>
                  <w:txbxContent>
                    <w:p w14:paraId="10EB0857" w14:textId="3C842803" w:rsidR="00356CB7" w:rsidRDefault="00356CB7" w:rsidP="00356CB7">
                      <w:pPr>
                        <w:jc w:val="center"/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  <w:r w:rsidRPr="00356CB7">
                        <w:rPr>
                          <w:rFonts w:ascii="Garamond" w:hAnsi="Garamond"/>
                          <w:sz w:val="40"/>
                          <w:szCs w:val="40"/>
                        </w:rPr>
                        <w:t>Genre study: Realistic Fiction</w:t>
                      </w:r>
                    </w:p>
                    <w:p w14:paraId="34FFD228" w14:textId="00078EE2" w:rsidR="00356CB7" w:rsidRDefault="00356CB7" w:rsidP="00356CB7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Each month we will be studying a different genre and students will be creating a type of book report. This month’s genre is </w:t>
                      </w:r>
                      <w:bookmarkStart w:id="1" w:name="_GoBack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realistic fic</w:t>
                      </w:r>
                      <w:bookmarkEnd w:id="1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tion and your student has chosen a book from the library</w:t>
                      </w:r>
                      <w:r w:rsidR="007A2C9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that has been approved by their teacher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We are also reading </w:t>
                      </w:r>
                      <w:r w:rsidR="003A5310" w:rsidRPr="003A5310"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>Hatchet</w:t>
                      </w:r>
                      <w:r w:rsidR="003A531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by Gary Paulsen </w:t>
                      </w:r>
                      <w:r w:rsidRPr="003A5310">
                        <w:rPr>
                          <w:rFonts w:ascii="Garamond" w:hAnsi="Garamond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>Jake and Lily</w:t>
                      </w:r>
                      <w:r w:rsidR="003A531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by Jerry Spinelli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in reading class. </w:t>
                      </w:r>
                    </w:p>
                    <w:p w14:paraId="5DA6A319" w14:textId="4F190AEC" w:rsidR="007A2C98" w:rsidRDefault="003A5310" w:rsidP="007A2C98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Your student’s realistic fiction book should be read by</w:t>
                      </w:r>
                      <w:r w:rsidR="007A2C9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September 23</w:t>
                      </w:r>
                      <w:r w:rsidR="007A2C98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7A2C9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to ensure enough time to complete their cereal box book report which is due on Friday, September 30</w:t>
                      </w:r>
                      <w:r w:rsidR="007A2C98" w:rsidRPr="007A2C98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A2C98">
                        <w:rPr>
                          <w:rFonts w:ascii="Garamond" w:hAnsi="Garamond"/>
                          <w:sz w:val="28"/>
                          <w:szCs w:val="28"/>
                        </w:rPr>
                        <w:t>. Please ensure your student has read the entire book before starting their book report.</w:t>
                      </w:r>
                    </w:p>
                    <w:p w14:paraId="2ECC6C54" w14:textId="65465B9F" w:rsidR="003A5310" w:rsidRPr="00356CB7" w:rsidRDefault="003A5310" w:rsidP="00356CB7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CB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AD9FCE" wp14:editId="4EC7F62F">
                <wp:simplePos x="0" y="0"/>
                <wp:positionH relativeFrom="margin">
                  <wp:posOffset>2567940</wp:posOffset>
                </wp:positionH>
                <wp:positionV relativeFrom="paragraph">
                  <wp:posOffset>3657600</wp:posOffset>
                </wp:positionV>
                <wp:extent cx="2286000" cy="251460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1A51" w14:textId="411CC044" w:rsidR="00D52C0A" w:rsidRDefault="00356CB7" w:rsidP="00DB753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Reading Log Reminder</w:t>
                            </w:r>
                          </w:p>
                          <w:p w14:paraId="1A44166B" w14:textId="2F8713FD" w:rsidR="00356CB7" w:rsidRPr="00356CB7" w:rsidRDefault="00356CB7" w:rsidP="00DB753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Reading logs are due on Monday, September 12</w:t>
                            </w:r>
                            <w:r w:rsidRPr="00356CB7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Each week the students will be reading 75 minutes and will be tracking the book, author, and number of pages they read. There will be a parent signature next to each day that the student </w:t>
                            </w:r>
                            <w:r w:rsidR="006E5DD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has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read. </w:t>
                            </w:r>
                          </w:p>
                          <w:p w14:paraId="4157684C" w14:textId="77777777" w:rsidR="00D52C0A" w:rsidRPr="00DB753F" w:rsidRDefault="00D52C0A" w:rsidP="00DB75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9FCE" id="Text Box 2" o:spid="_x0000_s1028" type="#_x0000_t202" style="position:absolute;margin-left:202.2pt;margin-top:4in;width:180pt;height:19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" strokeweight="1.5pt">
                <v:textbox>
                  <w:txbxContent>
                    <w:p w14:paraId="342D1A51" w14:textId="411CC044" w:rsidR="00D52C0A" w:rsidRDefault="00356CB7" w:rsidP="00DB753F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Reading Log Reminder</w:t>
                      </w:r>
                    </w:p>
                    <w:p w14:paraId="1A44166B" w14:textId="2F8713FD" w:rsidR="00356CB7" w:rsidRPr="00356CB7" w:rsidRDefault="00356CB7" w:rsidP="00DB753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Reading logs are due on Monday, September 12</w:t>
                      </w:r>
                      <w:r w:rsidRPr="00356CB7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Each week the students will be reading 75 minutes and will be tracking the book, author, and number of pages they read. There will be a parent signature next to each day that the student </w:t>
                      </w:r>
                      <w:r w:rsidR="006E5DDD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has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read. </w:t>
                      </w:r>
                    </w:p>
                    <w:p w14:paraId="4157684C" w14:textId="77777777" w:rsidR="00D52C0A" w:rsidRPr="00DB753F" w:rsidRDefault="00D52C0A" w:rsidP="00DB75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6C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33C104EE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2286635" cy="2288540"/>
                <wp:effectExtent l="0" t="0" r="2476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28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40C6B2CC" w:rsidR="00055C81" w:rsidRDefault="00F63800" w:rsidP="00167229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212A7"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49FC27A2" w14:textId="0D9A1C7B" w:rsidR="00356CB7" w:rsidRPr="00356CB7" w:rsidRDefault="00356CB7" w:rsidP="00356CB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History test Monday 9/12 </w:t>
                            </w:r>
                          </w:p>
                          <w:p w14:paraId="117FED09" w14:textId="73B51C9A" w:rsidR="00356CB7" w:rsidRPr="00356CB7" w:rsidRDefault="00356CB7" w:rsidP="00356CB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Reading Log due Mon 9/12</w:t>
                            </w:r>
                          </w:p>
                          <w:p w14:paraId="76919488" w14:textId="2B4BAD1D" w:rsidR="00356CB7" w:rsidRPr="00356CB7" w:rsidRDefault="00EE495F" w:rsidP="00356CB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Math test Wed 9/</w:t>
                            </w:r>
                            <w:r w:rsidR="00356CB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14:paraId="113CF952" w14:textId="6B3572B6" w:rsidR="00356CB7" w:rsidRPr="00356CB7" w:rsidRDefault="00356CB7" w:rsidP="00356CB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Spelling test Fri 9/16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29" type="#_x0000_t202" style="position:absolute;margin-left:202pt;margin-top:90pt;width:180.05pt;height:18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" fillcolor="white [3201]" strokeweight="2.25pt">
                <v:stroke dashstyle="1 1"/>
                <v:textbox>
                  <w:txbxContent>
                    <w:p w14:paraId="5A78B8DD" w14:textId="40C6B2CC" w:rsidR="00055C81" w:rsidRDefault="00F63800" w:rsidP="00167229">
                      <w:p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 w:rsidRPr="00E212A7"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49FC27A2" w14:textId="0D9A1C7B" w:rsidR="00356CB7" w:rsidRPr="00356CB7" w:rsidRDefault="00356CB7" w:rsidP="00356CB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History test Monday 9/12 </w:t>
                      </w:r>
                    </w:p>
                    <w:p w14:paraId="117FED09" w14:textId="73B51C9A" w:rsidR="00356CB7" w:rsidRPr="00356CB7" w:rsidRDefault="00356CB7" w:rsidP="00356CB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Reading Log due Mon 9/12</w:t>
                      </w:r>
                    </w:p>
                    <w:p w14:paraId="76919488" w14:textId="2B4BAD1D" w:rsidR="00356CB7" w:rsidRPr="00356CB7" w:rsidRDefault="00EE495F" w:rsidP="00356CB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Math test Wed 9/</w:t>
                      </w:r>
                      <w:r w:rsidR="00356CB7">
                        <w:rPr>
                          <w:rFonts w:ascii="Garamond" w:hAnsi="Garamond"/>
                          <w:sz w:val="28"/>
                          <w:szCs w:val="28"/>
                        </w:rPr>
                        <w:t>14</w:t>
                      </w:r>
                    </w:p>
                    <w:p w14:paraId="113CF952" w14:textId="6B3572B6" w:rsidR="00356CB7" w:rsidRPr="00356CB7" w:rsidRDefault="00356CB7" w:rsidP="00356CB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Spelling test Fri 9/16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95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570E08BC">
                <wp:simplePos x="0" y="0"/>
                <wp:positionH relativeFrom="margin">
                  <wp:posOffset>5081270</wp:posOffset>
                </wp:positionH>
                <wp:positionV relativeFrom="paragraph">
                  <wp:posOffset>987425</wp:posOffset>
                </wp:positionV>
                <wp:extent cx="1800225" cy="8117840"/>
                <wp:effectExtent l="25400" t="25400" r="2857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F8D07" w14:textId="77777777" w:rsidR="00911ED1" w:rsidRDefault="00911ED1" w:rsidP="00911ED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4</w:t>
                            </w:r>
                          </w:p>
                          <w:p w14:paraId="69720E72" w14:textId="77777777" w:rsidR="00911ED1" w:rsidRPr="009235C8" w:rsidRDefault="00911ED1" w:rsidP="00911ED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Long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 and Long o </w:t>
                            </w:r>
                          </w:p>
                          <w:p w14:paraId="57A12180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ideal</w:t>
                            </w:r>
                          </w:p>
                          <w:p w14:paraId="5B8F0F87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icicle</w:t>
                            </w:r>
                          </w:p>
                          <w:p w14:paraId="1A539AB1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cocoa</w:t>
                            </w:r>
                          </w:p>
                          <w:p w14:paraId="14623A51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admire</w:t>
                            </w:r>
                          </w:p>
                          <w:p w14:paraId="1763E9E1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lightning</w:t>
                            </w:r>
                          </w:p>
                          <w:p w14:paraId="6F1015E8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decided</w:t>
                            </w:r>
                          </w:p>
                          <w:p w14:paraId="572555D3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midnight</w:t>
                            </w:r>
                          </w:p>
                          <w:p w14:paraId="4E5A52E6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although</w:t>
                            </w:r>
                          </w:p>
                          <w:p w14:paraId="7A2B13D3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motivate</w:t>
                            </w:r>
                          </w:p>
                          <w:p w14:paraId="61A4706C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envelope</w:t>
                            </w:r>
                          </w:p>
                          <w:p w14:paraId="7C79D94A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groceries</w:t>
                            </w:r>
                          </w:p>
                          <w:p w14:paraId="6991E7F6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thoroughly</w:t>
                            </w:r>
                          </w:p>
                          <w:p w14:paraId="1D7CC0C8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basin</w:t>
                            </w:r>
                          </w:p>
                          <w:p w14:paraId="55FC6829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valley</w:t>
                            </w:r>
                          </w:p>
                          <w:p w14:paraId="4F34CCE1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glacier</w:t>
                            </w:r>
                          </w:p>
                          <w:p w14:paraId="37A4A15D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gorges</w:t>
                            </w:r>
                          </w:p>
                          <w:p w14:paraId="41CF4D85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deepest</w:t>
                            </w:r>
                          </w:p>
                          <w:p w14:paraId="48DDADE6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terraces</w:t>
                            </w:r>
                          </w:p>
                          <w:p w14:paraId="7B652E70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broadest</w:t>
                            </w:r>
                          </w:p>
                          <w:p w14:paraId="73B36F60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proceed</w:t>
                            </w:r>
                          </w:p>
                          <w:p w14:paraId="45C4BD45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recede</w:t>
                            </w:r>
                          </w:p>
                          <w:p w14:paraId="279DE299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proverb</w:t>
                            </w:r>
                          </w:p>
                          <w:p w14:paraId="6F0ADBF3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verbal</w:t>
                            </w:r>
                          </w:p>
                          <w:p w14:paraId="0EA4E75A" w14:textId="77777777" w:rsidR="00911ED1" w:rsidRPr="00C81933" w:rsidRDefault="00911ED1" w:rsidP="00911ED1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674C14BA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articulation</w:t>
                            </w:r>
                          </w:p>
                          <w:p w14:paraId="6CC403C7" w14:textId="77777777" w:rsidR="00911ED1" w:rsidRDefault="00911ED1" w:rsidP="00911E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challenge</w:t>
                            </w:r>
                          </w:p>
                          <w:p w14:paraId="19263F91" w14:textId="35E105D7" w:rsidR="00F63800" w:rsidRPr="00167229" w:rsidRDefault="00167229" w:rsidP="00911ED1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0" type="#_x0000_t202" style="position:absolute;margin-left:400.1pt;margin-top:77.75pt;width:141.75pt;height:63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" strokeweight="3pt">
                <v:textbox>
                  <w:txbxContent>
                    <w:p w14:paraId="241F8D07" w14:textId="77777777" w:rsidR="00911ED1" w:rsidRDefault="00911ED1" w:rsidP="00911ED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4</w:t>
                      </w:r>
                    </w:p>
                    <w:p w14:paraId="69720E72" w14:textId="77777777" w:rsidR="00911ED1" w:rsidRPr="009235C8" w:rsidRDefault="00911ED1" w:rsidP="00911ED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Long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i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 and Long o </w:t>
                      </w:r>
                    </w:p>
                    <w:p w14:paraId="57A12180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ideal</w:t>
                      </w:r>
                    </w:p>
                    <w:p w14:paraId="5B8F0F87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icicle</w:t>
                      </w:r>
                    </w:p>
                    <w:p w14:paraId="1A539AB1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cocoa</w:t>
                      </w:r>
                    </w:p>
                    <w:p w14:paraId="14623A51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admire</w:t>
                      </w:r>
                    </w:p>
                    <w:p w14:paraId="1763E9E1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lightning</w:t>
                      </w:r>
                    </w:p>
                    <w:p w14:paraId="6F1015E8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decided</w:t>
                      </w:r>
                    </w:p>
                    <w:p w14:paraId="572555D3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midnight</w:t>
                      </w:r>
                    </w:p>
                    <w:p w14:paraId="4E5A52E6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although</w:t>
                      </w:r>
                    </w:p>
                    <w:p w14:paraId="7A2B13D3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motivate</w:t>
                      </w:r>
                    </w:p>
                    <w:p w14:paraId="61A4706C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envelope</w:t>
                      </w:r>
                    </w:p>
                    <w:p w14:paraId="7C79D94A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groceries</w:t>
                      </w:r>
                    </w:p>
                    <w:p w14:paraId="6991E7F6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thoroughly</w:t>
                      </w:r>
                    </w:p>
                    <w:p w14:paraId="1D7CC0C8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basin</w:t>
                      </w:r>
                    </w:p>
                    <w:p w14:paraId="55FC6829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valley</w:t>
                      </w:r>
                    </w:p>
                    <w:p w14:paraId="4F34CCE1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glacier</w:t>
                      </w:r>
                    </w:p>
                    <w:p w14:paraId="37A4A15D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gorges</w:t>
                      </w:r>
                    </w:p>
                    <w:p w14:paraId="41CF4D85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deepest</w:t>
                      </w:r>
                    </w:p>
                    <w:p w14:paraId="48DDADE6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terraces</w:t>
                      </w:r>
                    </w:p>
                    <w:p w14:paraId="7B652E70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broadest</w:t>
                      </w:r>
                    </w:p>
                    <w:p w14:paraId="73B36F60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proceed</w:t>
                      </w:r>
                    </w:p>
                    <w:p w14:paraId="45C4BD45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recede</w:t>
                      </w:r>
                    </w:p>
                    <w:p w14:paraId="279DE299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proverb</w:t>
                      </w:r>
                    </w:p>
                    <w:p w14:paraId="6F0ADBF3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verbal</w:t>
                      </w:r>
                    </w:p>
                    <w:p w14:paraId="0EA4E75A" w14:textId="77777777" w:rsidR="00911ED1" w:rsidRPr="00C81933" w:rsidRDefault="00911ED1" w:rsidP="00911ED1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674C14BA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articulation</w:t>
                      </w:r>
                    </w:p>
                    <w:p w14:paraId="6CC403C7" w14:textId="77777777" w:rsidR="00911ED1" w:rsidRDefault="00911ED1" w:rsidP="00911E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challenge</w:t>
                      </w:r>
                    </w:p>
                    <w:p w14:paraId="19263F91" w14:textId="35E105D7" w:rsidR="00F63800" w:rsidRPr="00167229" w:rsidRDefault="00167229" w:rsidP="00911ED1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1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  <w:r w:rsidR="00E212A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6CF3E7D4">
                <wp:simplePos x="0" y="0"/>
                <wp:positionH relativeFrom="column">
                  <wp:posOffset>-62865</wp:posOffset>
                </wp:positionH>
                <wp:positionV relativeFrom="paragraph">
                  <wp:posOffset>1145540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2" style="position:absolute;margin-left:-4.95pt;margin-top:90.2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">
                <v:oval id="Oval 3" o:spid="_x0000_s1033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4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5" type="#_x0000_t202" style="position:absolute;left:114300;top:457200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17"/>
  </w:num>
  <w:num w:numId="12">
    <w:abstractNumId w:val="12"/>
  </w:num>
  <w:num w:numId="13">
    <w:abstractNumId w:val="2"/>
  </w:num>
  <w:num w:numId="14">
    <w:abstractNumId w:val="16"/>
  </w:num>
  <w:num w:numId="15">
    <w:abstractNumId w:val="11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55C81"/>
    <w:rsid w:val="00167229"/>
    <w:rsid w:val="001B254F"/>
    <w:rsid w:val="002206FE"/>
    <w:rsid w:val="00250EF1"/>
    <w:rsid w:val="002533B7"/>
    <w:rsid w:val="002636C7"/>
    <w:rsid w:val="0031486A"/>
    <w:rsid w:val="00356CB7"/>
    <w:rsid w:val="003A5310"/>
    <w:rsid w:val="004F1F01"/>
    <w:rsid w:val="00554A8F"/>
    <w:rsid w:val="005B7E6D"/>
    <w:rsid w:val="005F1ECE"/>
    <w:rsid w:val="00686CA6"/>
    <w:rsid w:val="006A0CBC"/>
    <w:rsid w:val="006A7427"/>
    <w:rsid w:val="006E5DDD"/>
    <w:rsid w:val="006F4DE2"/>
    <w:rsid w:val="007202D7"/>
    <w:rsid w:val="007348C1"/>
    <w:rsid w:val="007833D0"/>
    <w:rsid w:val="007A2C98"/>
    <w:rsid w:val="007A4C5B"/>
    <w:rsid w:val="007A74D9"/>
    <w:rsid w:val="007B13A7"/>
    <w:rsid w:val="00831F1E"/>
    <w:rsid w:val="00911ED1"/>
    <w:rsid w:val="00950903"/>
    <w:rsid w:val="00997084"/>
    <w:rsid w:val="009C273D"/>
    <w:rsid w:val="009E4177"/>
    <w:rsid w:val="00A4103F"/>
    <w:rsid w:val="00A76270"/>
    <w:rsid w:val="00B3439D"/>
    <w:rsid w:val="00B541CD"/>
    <w:rsid w:val="00BC7C6D"/>
    <w:rsid w:val="00CB3922"/>
    <w:rsid w:val="00CB461F"/>
    <w:rsid w:val="00D40A55"/>
    <w:rsid w:val="00D51CCD"/>
    <w:rsid w:val="00D52C0A"/>
    <w:rsid w:val="00DB753F"/>
    <w:rsid w:val="00E212A7"/>
    <w:rsid w:val="00E66468"/>
    <w:rsid w:val="00EB4042"/>
    <w:rsid w:val="00EE495F"/>
    <w:rsid w:val="00F2725A"/>
    <w:rsid w:val="00F63800"/>
    <w:rsid w:val="00F640EC"/>
    <w:rsid w:val="00F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18</cp:revision>
  <dcterms:created xsi:type="dcterms:W3CDTF">2016-09-08T02:28:00Z</dcterms:created>
  <dcterms:modified xsi:type="dcterms:W3CDTF">2016-09-09T02:45:00Z</dcterms:modified>
</cp:coreProperties>
</file>