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2C702951" w:rsidR="00D00626" w:rsidRDefault="00E328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052DE833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286635" cy="2059940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05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40C6B2CC" w:rsidR="00055C81" w:rsidRDefault="00F63800" w:rsidP="00167229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212A7"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117FED09" w14:textId="4C890BBE" w:rsidR="00356CB7" w:rsidRPr="009F13E8" w:rsidRDefault="0048599E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Reading Log due Mon</w:t>
                            </w:r>
                            <w:r w:rsidR="009F13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10/3</w:t>
                            </w:r>
                          </w:p>
                          <w:p w14:paraId="711E1DE7" w14:textId="1551BA3E" w:rsidR="009F13E8" w:rsidRPr="00356CB7" w:rsidRDefault="009F13E8" w:rsidP="00356CB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Language Quiz Tues. 10/4</w:t>
                            </w:r>
                          </w:p>
                          <w:p w14:paraId="2C86C4D7" w14:textId="40945370" w:rsidR="001D3771" w:rsidRPr="0062345B" w:rsidRDefault="00AC3576" w:rsidP="006234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</w:t>
                            </w:r>
                            <w:r w:rsidR="009F13E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599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10/5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80.05pt;height:16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" fillcolor="white [3201]" strokeweight="2.25pt">
                <v:stroke dashstyle="1 1"/>
                <v:textbox>
                  <w:txbxContent>
                    <w:p w14:paraId="5A78B8DD" w14:textId="40C6B2CC" w:rsidR="00055C81" w:rsidRDefault="00F63800" w:rsidP="00167229">
                      <w:p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 w:rsidRPr="00E212A7"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117FED09" w14:textId="4C890BBE" w:rsidR="00356CB7" w:rsidRPr="009F13E8" w:rsidRDefault="0048599E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Reading Log due Mon</w:t>
                      </w:r>
                      <w:r w:rsidR="009F13E8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10/3</w:t>
                      </w:r>
                    </w:p>
                    <w:p w14:paraId="711E1DE7" w14:textId="1551BA3E" w:rsidR="009F13E8" w:rsidRPr="00356CB7" w:rsidRDefault="009F13E8" w:rsidP="00356CB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Language Quiz Tues. 10/4</w:t>
                      </w:r>
                    </w:p>
                    <w:p w14:paraId="2C86C4D7" w14:textId="40945370" w:rsidR="001D3771" w:rsidRPr="0062345B" w:rsidRDefault="00AC3576" w:rsidP="006234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</w:t>
                      </w:r>
                      <w:r w:rsidR="009F13E8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48599E">
                        <w:rPr>
                          <w:rFonts w:ascii="Garamond" w:hAnsi="Garamond"/>
                          <w:sz w:val="28"/>
                          <w:szCs w:val="28"/>
                        </w:rPr>
                        <w:t>10/5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2796" wp14:editId="546EEB8A">
                <wp:simplePos x="0" y="0"/>
                <wp:positionH relativeFrom="margin">
                  <wp:posOffset>-63500</wp:posOffset>
                </wp:positionH>
                <wp:positionV relativeFrom="paragraph">
                  <wp:posOffset>3317240</wp:posOffset>
                </wp:positionV>
                <wp:extent cx="4914900" cy="911860"/>
                <wp:effectExtent l="0" t="0" r="3810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1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C6C54" w14:textId="20ADD290" w:rsidR="003A5310" w:rsidRDefault="00AB0309" w:rsidP="00356C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Box Tops</w:t>
                            </w:r>
                          </w:p>
                          <w:p w14:paraId="25113869" w14:textId="7509A276" w:rsidR="00AB0309" w:rsidRDefault="00AB0309" w:rsidP="00356CB7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Don’t forget to bring your collection of box tops to school by Oct. 21</w:t>
                            </w:r>
                            <w:r w:rsidRPr="00AB0309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512B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027A063" w14:textId="0DEAAC6C" w:rsidR="007F5EBD" w:rsidRPr="008512B2" w:rsidRDefault="00106758" w:rsidP="001067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2796" id="Text Box 10" o:spid="_x0000_s1027" type="#_x0000_t202" style="position:absolute;margin-left:-5pt;margin-top:261.2pt;width:387pt;height:71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" fillcolor="white [3201]" strokeweight="2.25pt">
                <v:stroke dashstyle="1 1"/>
                <v:textbox>
                  <w:txbxContent>
                    <w:p w14:paraId="2ECC6C54" w14:textId="20ADD290" w:rsidR="003A5310" w:rsidRDefault="00AB0309" w:rsidP="00356C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Box Tops</w:t>
                      </w:r>
                    </w:p>
                    <w:p w14:paraId="25113869" w14:textId="7509A276" w:rsidR="00AB0309" w:rsidRDefault="00AB0309" w:rsidP="00356CB7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Don’t forget to bring your collection of box tops to school by Oct. 21</w:t>
                      </w:r>
                      <w:r w:rsidRPr="00AB0309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512B2">
                        <w:rPr>
                          <w:rFonts w:ascii="Garamond" w:hAnsi="Garamond"/>
                          <w:sz w:val="28"/>
                          <w:szCs w:val="28"/>
                        </w:rPr>
                        <w:t>!</w:t>
                      </w:r>
                    </w:p>
                    <w:p w14:paraId="5027A063" w14:textId="0DEAAC6C" w:rsidR="007F5EBD" w:rsidRPr="008512B2" w:rsidRDefault="00106758" w:rsidP="00106758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37E7C7D9">
                <wp:simplePos x="0" y="0"/>
                <wp:positionH relativeFrom="margin">
                  <wp:posOffset>-63500</wp:posOffset>
                </wp:positionH>
                <wp:positionV relativeFrom="paragraph">
                  <wp:posOffset>4345940</wp:posOffset>
                </wp:positionV>
                <wp:extent cx="2286635" cy="2730500"/>
                <wp:effectExtent l="0" t="0" r="2476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60EB" w14:textId="7DBC68CF" w:rsidR="005B7E6D" w:rsidRDefault="00167229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due Friday, </w:t>
                            </w:r>
                            <w:r w:rsidR="0048599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Oct. 7</w:t>
                            </w:r>
                            <w:r w:rsidR="0048599E" w:rsidRPr="0048599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8599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DE2"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4E3E6FF6" w14:textId="77777777" w:rsidR="005028B7" w:rsidRPr="00FA5741" w:rsidRDefault="005028B7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21E38B3F" w14:textId="740106E3" w:rsidR="006F4DE2" w:rsidRDefault="006F4DE2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A574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28B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Ephesians 6:1-3</w:t>
                            </w:r>
                          </w:p>
                          <w:p w14:paraId="5EFB9146" w14:textId="0AD2CCF2" w:rsidR="005028B7" w:rsidRPr="005028B7" w:rsidRDefault="005028B7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Children, obey your parents in the Lord, for this is right.  “Honor your father and mother” (this is the first commandment with a promise) “that it may go well with you and that you may live long in the land.”</w:t>
                            </w:r>
                          </w:p>
                          <w:p w14:paraId="69865559" w14:textId="400DD68B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8" type="#_x0000_t202" style="position:absolute;margin-left:-5pt;margin-top:342.2pt;width:180.05pt;height:2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" fillcolor="white [3201]" strokeweight="2.25pt">
                <v:stroke dashstyle="longDash"/>
                <v:textbox>
                  <w:txbxContent>
                    <w:p w14:paraId="202260EB" w14:textId="7DBC68CF" w:rsidR="005B7E6D" w:rsidRDefault="00167229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due Friday, </w:t>
                      </w:r>
                      <w:r w:rsidR="0048599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Oct. 7</w:t>
                      </w:r>
                      <w:r w:rsidR="0048599E" w:rsidRPr="0048599E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8599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4DE2"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4E3E6FF6" w14:textId="77777777" w:rsidR="005028B7" w:rsidRPr="00FA5741" w:rsidRDefault="005028B7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21E38B3F" w14:textId="740106E3" w:rsidR="006F4DE2" w:rsidRDefault="006F4DE2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A574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028B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Ephesians 6:1-3</w:t>
                      </w:r>
                    </w:p>
                    <w:p w14:paraId="5EFB9146" w14:textId="0AD2CCF2" w:rsidR="005028B7" w:rsidRPr="005028B7" w:rsidRDefault="005028B7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Children, obey your parents in the Lord, for this is right.  “Honor your father and mother” (this is the first commandment with a promise) “that it may go well with you and that you may live long in the land.”</w:t>
                      </w:r>
                    </w:p>
                    <w:p w14:paraId="69865559" w14:textId="400DD68B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D9FCE" wp14:editId="7DD43C20">
                <wp:simplePos x="0" y="0"/>
                <wp:positionH relativeFrom="margin">
                  <wp:posOffset>-63500</wp:posOffset>
                </wp:positionH>
                <wp:positionV relativeFrom="paragraph">
                  <wp:posOffset>7315200</wp:posOffset>
                </wp:positionV>
                <wp:extent cx="4915535" cy="1031240"/>
                <wp:effectExtent l="0" t="0" r="37465" b="355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92C04" w14:textId="60CA8DB6" w:rsidR="001849DC" w:rsidRPr="00552C84" w:rsidRDefault="001849DC" w:rsidP="00552C84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52C84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4157684C" w14:textId="3E35023A" w:rsidR="00D52C0A" w:rsidRPr="00552C84" w:rsidRDefault="001849DC" w:rsidP="00E328E1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There will be no school on Thursday, Oct. 13</w:t>
                            </w: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or Friday, Oct. 14</w:t>
                            </w: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82FA34" w14:textId="2025CB74" w:rsidR="001849DC" w:rsidRPr="00552C84" w:rsidRDefault="001849DC" w:rsidP="00E328E1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Parent/Teacher Conferences will be Thursday, Oct. 20</w:t>
                            </w: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52C8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9FCE" id="_x0000_s1029" type="#_x0000_t202" style="position:absolute;margin-left:-5pt;margin-top:8in;width:387.05pt;height:8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" strokeweight="1.5pt">
                <v:textbox>
                  <w:txbxContent>
                    <w:p w14:paraId="5F692C04" w14:textId="60CA8DB6" w:rsidR="001849DC" w:rsidRPr="00552C84" w:rsidRDefault="001849DC" w:rsidP="00552C84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552C84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14:paraId="4157684C" w14:textId="3E35023A" w:rsidR="00D52C0A" w:rsidRPr="00552C84" w:rsidRDefault="001849DC" w:rsidP="00E328E1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There will be no school on Thursday, Oct. 13</w:t>
                      </w: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or Friday, Oct. 14</w:t>
                      </w: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.</w:t>
                      </w:r>
                    </w:p>
                    <w:p w14:paraId="1E82FA34" w14:textId="2025CB74" w:rsidR="001849DC" w:rsidRPr="00552C84" w:rsidRDefault="001849DC" w:rsidP="00E328E1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Parent/Teacher Conferences will be Thursday, Oct. 20</w:t>
                      </w: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52C84">
                        <w:rPr>
                          <w:rFonts w:ascii="Garamond" w:hAnsi="Garamond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12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65EDD00E">
                <wp:simplePos x="0" y="0"/>
                <wp:positionH relativeFrom="margin">
                  <wp:posOffset>2565400</wp:posOffset>
                </wp:positionH>
                <wp:positionV relativeFrom="paragraph">
                  <wp:posOffset>4343400</wp:posOffset>
                </wp:positionV>
                <wp:extent cx="2286635" cy="2745740"/>
                <wp:effectExtent l="0" t="0" r="2476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4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422C" w14:textId="6AE50F3B" w:rsidR="00E86DB0" w:rsidRDefault="00F81286" w:rsidP="004E6ED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Science Extra Credit</w:t>
                            </w:r>
                          </w:p>
                          <w:p w14:paraId="28FC1CAE" w14:textId="05A7ABF9" w:rsidR="00F81286" w:rsidRPr="00F01CE5" w:rsidRDefault="00F01CE5" w:rsidP="00F8128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One extra credit project will be offered</w:t>
                            </w:r>
                            <w:bookmarkStart w:id="0" w:name="_GoBack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to all students each quarter for science. Students have been given their first extra</w:t>
                            </w:r>
                            <w:bookmarkEnd w:id="0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credit assignment for this 9-weeks. It will be due on or before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October 5</w:t>
                            </w:r>
                            <w:r w:rsidRPr="00F01CE5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No extra credit will be accepted after this time. Please discuss with your student w</w:t>
                            </w:r>
                            <w:r w:rsidR="00C04FD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hether or not it would be helpful </w:t>
                            </w:r>
                            <w:r w:rsidR="00E328E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to complete this project.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30" type="#_x0000_t202" style="position:absolute;margin-left:202pt;margin-top:342pt;width:180.05pt;height:216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" fillcolor="white [3201]" strokeweight="2.25pt">
                <v:stroke dashstyle="longDash"/>
                <v:textbox>
                  <w:txbxContent>
                    <w:p w14:paraId="139A422C" w14:textId="6AE50F3B" w:rsidR="00E86DB0" w:rsidRDefault="00F81286" w:rsidP="004E6ED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Science Extra Credit</w:t>
                      </w:r>
                    </w:p>
                    <w:p w14:paraId="28FC1CAE" w14:textId="05A7ABF9" w:rsidR="00F81286" w:rsidRPr="00F01CE5" w:rsidRDefault="00F01CE5" w:rsidP="00F81286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One extra credit project will be offered</w:t>
                      </w:r>
                      <w:bookmarkStart w:id="1" w:name="_GoBack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to all students each quarter for science. Students have been given their first extra</w:t>
                      </w:r>
                      <w:bookmarkEnd w:id="1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credit assignment for this 9-weeks. It will be due on or before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October 5</w:t>
                      </w:r>
                      <w:r w:rsidRPr="00F01CE5">
                        <w:rPr>
                          <w:rFonts w:ascii="Garamond" w:hAnsi="Garamond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No extra credit will be accepted after this time. Please discuss with your student w</w:t>
                      </w:r>
                      <w:r w:rsidR="00C04FD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hether or not it would be helpful </w:t>
                      </w:r>
                      <w:r w:rsidR="00E328E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to complete this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D5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92B31" wp14:editId="3E4AFED6">
                <wp:simplePos x="0" y="0"/>
                <wp:positionH relativeFrom="margin">
                  <wp:posOffset>-63500</wp:posOffset>
                </wp:positionH>
                <wp:positionV relativeFrom="paragraph">
                  <wp:posOffset>8460740</wp:posOffset>
                </wp:positionV>
                <wp:extent cx="4915535" cy="642620"/>
                <wp:effectExtent l="0" t="0" r="3746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8AF8" w14:textId="57CA943B" w:rsidR="00FA5741" w:rsidRPr="00EB6D5B" w:rsidRDefault="00EB6D5B" w:rsidP="00F8128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Please contact Mrs. Goodsell or Mrs. Bookless if you are interested in helping out in the fifth grade classrooms during the week!</w:t>
                            </w:r>
                          </w:p>
                          <w:p w14:paraId="1F2D540A" w14:textId="77777777" w:rsidR="00922290" w:rsidRPr="00DB753F" w:rsidRDefault="00922290" w:rsidP="009222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B31" id="_x0000_s1031" type="#_x0000_t202" style="position:absolute;margin-left:-5pt;margin-top:666.2pt;width:387.05pt;height:5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" strokeweight="1.5pt">
                <v:textbox>
                  <w:txbxContent>
                    <w:p w14:paraId="7A528AF8" w14:textId="57CA943B" w:rsidR="00FA5741" w:rsidRPr="00EB6D5B" w:rsidRDefault="00EB6D5B" w:rsidP="00F81286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Please contact Mrs. Goodsell or Mrs. Bookless if you are interested in helping out in the fifth grade classrooms during the week!</w:t>
                      </w:r>
                    </w:p>
                    <w:p w14:paraId="1F2D540A" w14:textId="77777777" w:rsidR="00922290" w:rsidRPr="00DB753F" w:rsidRDefault="00922290" w:rsidP="009222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9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570E08BC">
                <wp:simplePos x="0" y="0"/>
                <wp:positionH relativeFrom="margin">
                  <wp:posOffset>5081270</wp:posOffset>
                </wp:positionH>
                <wp:positionV relativeFrom="paragraph">
                  <wp:posOffset>987425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B6295" w14:textId="77777777" w:rsidR="00E160DF" w:rsidRDefault="00E160DF" w:rsidP="00E160D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7</w:t>
                            </w:r>
                          </w:p>
                          <w:p w14:paraId="1011B264" w14:textId="77777777" w:rsidR="00E160DF" w:rsidRPr="009235C8" w:rsidRDefault="00E160DF" w:rsidP="00E160D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Words with y </w:t>
                            </w:r>
                          </w:p>
                          <w:p w14:paraId="11F56C04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typist</w:t>
                            </w:r>
                          </w:p>
                          <w:p w14:paraId="0F3D8616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purify</w:t>
                            </w:r>
                          </w:p>
                          <w:p w14:paraId="464DA90C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crystal</w:t>
                            </w:r>
                          </w:p>
                          <w:p w14:paraId="2C5B0DE6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physics</w:t>
                            </w:r>
                          </w:p>
                          <w:p w14:paraId="3C30F08B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canyon</w:t>
                            </w:r>
                          </w:p>
                          <w:p w14:paraId="3C88E2FB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recycle</w:t>
                            </w:r>
                          </w:p>
                          <w:p w14:paraId="6A7892E5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rhyming</w:t>
                            </w:r>
                          </w:p>
                          <w:p w14:paraId="2EA8419F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systems</w:t>
                            </w:r>
                          </w:p>
                          <w:p w14:paraId="07EA2FDB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mystery</w:t>
                            </w:r>
                          </w:p>
                          <w:p w14:paraId="3E3A95C9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symptom</w:t>
                            </w:r>
                          </w:p>
                          <w:p w14:paraId="689126D2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gymnasium</w:t>
                            </w:r>
                          </w:p>
                          <w:p w14:paraId="238B2839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youthfulness</w:t>
                            </w:r>
                          </w:p>
                          <w:p w14:paraId="2C92D5B2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seedling</w:t>
                            </w:r>
                          </w:p>
                          <w:p w14:paraId="181CCFFA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embryo</w:t>
                            </w:r>
                          </w:p>
                          <w:p w14:paraId="24637A25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dormant</w:t>
                            </w:r>
                          </w:p>
                          <w:p w14:paraId="1751AC7E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adequate</w:t>
                            </w:r>
                          </w:p>
                          <w:p w14:paraId="33532974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favorable</w:t>
                            </w:r>
                          </w:p>
                          <w:p w14:paraId="186A0C27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germinate</w:t>
                            </w:r>
                          </w:p>
                          <w:p w14:paraId="3760F2CF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absorption</w:t>
                            </w:r>
                          </w:p>
                          <w:p w14:paraId="1D4FC359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progress</w:t>
                            </w:r>
                          </w:p>
                          <w:p w14:paraId="1805E023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regression</w:t>
                            </w:r>
                          </w:p>
                          <w:p w14:paraId="34745809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reporting</w:t>
                            </w:r>
                          </w:p>
                          <w:p w14:paraId="6E622962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transport</w:t>
                            </w:r>
                          </w:p>
                          <w:p w14:paraId="46DA85D1" w14:textId="77777777" w:rsidR="00E160DF" w:rsidRPr="00C81933" w:rsidRDefault="00E160DF" w:rsidP="00E160DF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484C8E73" w14:textId="77777777" w:rsidR="00E160DF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crescendo</w:t>
                            </w:r>
                          </w:p>
                          <w:p w14:paraId="3C019E5B" w14:textId="77777777" w:rsidR="00E160DF" w:rsidRPr="002646C9" w:rsidRDefault="00E160DF" w:rsidP="00E160D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dietician </w:t>
                            </w:r>
                          </w:p>
                          <w:p w14:paraId="6CC403C7" w14:textId="210D8B4F" w:rsidR="00911ED1" w:rsidRDefault="00911ED1" w:rsidP="001D37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9263F91" w14:textId="35E105D7" w:rsidR="00F63800" w:rsidRPr="00167229" w:rsidRDefault="00167229" w:rsidP="00911ED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2" type="#_x0000_t202" style="position:absolute;margin-left:400.1pt;margin-top:77.75pt;width:141.75pt;height:63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dwbzHygCAABNBAAADgAAAAAAAAAAAAAAAAAsAgAAZHJzL2Uy&#10;b0RvYy54bWxQSwECLQAUAAYACAAAACEAQ1BWieEAAAANAQAADwAAAAAAAAAAAAAAAACABAAAZHJz&#10;L2Rvd25yZXYueG1sUEsFBgAAAAAEAAQA8wAAAI4FAAAAAA==&#10;" strokeweight="3pt">
                <v:textbox>
                  <w:txbxContent>
                    <w:p w14:paraId="3D4B6295" w14:textId="77777777" w:rsidR="00E160DF" w:rsidRDefault="00E160DF" w:rsidP="00E160D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7</w:t>
                      </w:r>
                    </w:p>
                    <w:p w14:paraId="1011B264" w14:textId="77777777" w:rsidR="00E160DF" w:rsidRPr="009235C8" w:rsidRDefault="00E160DF" w:rsidP="00E160D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Words with y </w:t>
                      </w:r>
                    </w:p>
                    <w:p w14:paraId="11F56C04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typist</w:t>
                      </w:r>
                    </w:p>
                    <w:p w14:paraId="0F3D8616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purify</w:t>
                      </w:r>
                    </w:p>
                    <w:p w14:paraId="464DA90C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crystal</w:t>
                      </w:r>
                    </w:p>
                    <w:p w14:paraId="2C5B0DE6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physics</w:t>
                      </w:r>
                    </w:p>
                    <w:p w14:paraId="3C30F08B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canyon</w:t>
                      </w:r>
                    </w:p>
                    <w:p w14:paraId="3C88E2FB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recycle</w:t>
                      </w:r>
                    </w:p>
                    <w:p w14:paraId="6A7892E5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rhyming</w:t>
                      </w:r>
                    </w:p>
                    <w:p w14:paraId="2EA8419F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systems</w:t>
                      </w:r>
                    </w:p>
                    <w:p w14:paraId="07EA2FDB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mystery</w:t>
                      </w:r>
                    </w:p>
                    <w:p w14:paraId="3E3A95C9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symptom</w:t>
                      </w:r>
                    </w:p>
                    <w:p w14:paraId="689126D2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gymnasium</w:t>
                      </w:r>
                    </w:p>
                    <w:p w14:paraId="238B2839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youthfulness</w:t>
                      </w:r>
                    </w:p>
                    <w:p w14:paraId="2C92D5B2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seedling</w:t>
                      </w:r>
                    </w:p>
                    <w:p w14:paraId="181CCFFA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embryo</w:t>
                      </w:r>
                    </w:p>
                    <w:p w14:paraId="24637A25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dormant</w:t>
                      </w:r>
                    </w:p>
                    <w:p w14:paraId="1751AC7E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adequate</w:t>
                      </w:r>
                    </w:p>
                    <w:p w14:paraId="33532974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favorable</w:t>
                      </w:r>
                    </w:p>
                    <w:p w14:paraId="186A0C27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germinate</w:t>
                      </w:r>
                    </w:p>
                    <w:p w14:paraId="3760F2CF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absorption</w:t>
                      </w:r>
                    </w:p>
                    <w:p w14:paraId="1D4FC359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progress</w:t>
                      </w:r>
                    </w:p>
                    <w:p w14:paraId="1805E023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regression</w:t>
                      </w:r>
                    </w:p>
                    <w:p w14:paraId="34745809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reporting</w:t>
                      </w:r>
                    </w:p>
                    <w:p w14:paraId="6E622962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transport</w:t>
                      </w:r>
                    </w:p>
                    <w:p w14:paraId="46DA85D1" w14:textId="77777777" w:rsidR="00E160DF" w:rsidRPr="00C81933" w:rsidRDefault="00E160DF" w:rsidP="00E160DF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484C8E73" w14:textId="77777777" w:rsidR="00E160DF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crescendo</w:t>
                      </w:r>
                    </w:p>
                    <w:p w14:paraId="3C019E5B" w14:textId="77777777" w:rsidR="00E160DF" w:rsidRPr="002646C9" w:rsidRDefault="00E160DF" w:rsidP="00E160D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dietician </w:t>
                      </w:r>
                    </w:p>
                    <w:p w14:paraId="6CC403C7" w14:textId="210D8B4F" w:rsidR="00911ED1" w:rsidRDefault="00911ED1" w:rsidP="001D37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9263F91" w14:textId="35E105D7" w:rsidR="00F63800" w:rsidRPr="00167229" w:rsidRDefault="00167229" w:rsidP="00911ED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3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ONnDQ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5wHyMD/DssTkW5xePu0qyTUaL9z&#10;1tG7L7j7dgArOdPvDQ3udTadhkWJynQ2H5Niry27awsYQVAF95wN4trH5QrdGLyjAVcqcv9cyblk&#10;es9xeufdCwtzrUev5z/E6gc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CqU42c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4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">
                <v:oval id="Oval 3" o:spid="_x0000_s1035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6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7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20"/>
  </w:num>
  <w:num w:numId="12">
    <w:abstractNumId w:val="14"/>
  </w:num>
  <w:num w:numId="13">
    <w:abstractNumId w:val="2"/>
  </w:num>
  <w:num w:numId="14">
    <w:abstractNumId w:val="19"/>
  </w:num>
  <w:num w:numId="15">
    <w:abstractNumId w:val="13"/>
  </w:num>
  <w:num w:numId="16">
    <w:abstractNumId w:val="0"/>
  </w:num>
  <w:num w:numId="17">
    <w:abstractNumId w:val="17"/>
  </w:num>
  <w:num w:numId="18">
    <w:abstractNumId w:val="5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55C81"/>
    <w:rsid w:val="00106758"/>
    <w:rsid w:val="001171D1"/>
    <w:rsid w:val="00167229"/>
    <w:rsid w:val="001849DC"/>
    <w:rsid w:val="001B254F"/>
    <w:rsid w:val="001D3771"/>
    <w:rsid w:val="001D6679"/>
    <w:rsid w:val="002206FE"/>
    <w:rsid w:val="00250EF1"/>
    <w:rsid w:val="002533B7"/>
    <w:rsid w:val="002636C7"/>
    <w:rsid w:val="002B3E3E"/>
    <w:rsid w:val="0031486A"/>
    <w:rsid w:val="00326738"/>
    <w:rsid w:val="00356CB7"/>
    <w:rsid w:val="00370D90"/>
    <w:rsid w:val="003A5310"/>
    <w:rsid w:val="003C4580"/>
    <w:rsid w:val="003E52E1"/>
    <w:rsid w:val="0048599E"/>
    <w:rsid w:val="004E6ED8"/>
    <w:rsid w:val="004F1F01"/>
    <w:rsid w:val="005028B7"/>
    <w:rsid w:val="00552C84"/>
    <w:rsid w:val="00554A8F"/>
    <w:rsid w:val="00593571"/>
    <w:rsid w:val="00595EE1"/>
    <w:rsid w:val="005B7E6D"/>
    <w:rsid w:val="005D1C88"/>
    <w:rsid w:val="005F1ECE"/>
    <w:rsid w:val="0062345B"/>
    <w:rsid w:val="0065279D"/>
    <w:rsid w:val="00686CA6"/>
    <w:rsid w:val="006A0CBC"/>
    <w:rsid w:val="006A7427"/>
    <w:rsid w:val="006E5DDD"/>
    <w:rsid w:val="006F4DE2"/>
    <w:rsid w:val="007202D7"/>
    <w:rsid w:val="007348C1"/>
    <w:rsid w:val="007570C4"/>
    <w:rsid w:val="007833D0"/>
    <w:rsid w:val="007A16A6"/>
    <w:rsid w:val="007A2C98"/>
    <w:rsid w:val="007A4C5B"/>
    <w:rsid w:val="007A74D9"/>
    <w:rsid w:val="007B13A7"/>
    <w:rsid w:val="007F5EBD"/>
    <w:rsid w:val="00831F1E"/>
    <w:rsid w:val="008512B2"/>
    <w:rsid w:val="0085268F"/>
    <w:rsid w:val="008E6674"/>
    <w:rsid w:val="00911ED1"/>
    <w:rsid w:val="00922290"/>
    <w:rsid w:val="00950903"/>
    <w:rsid w:val="00997084"/>
    <w:rsid w:val="009C273D"/>
    <w:rsid w:val="009E4177"/>
    <w:rsid w:val="009F13E8"/>
    <w:rsid w:val="00A34582"/>
    <w:rsid w:val="00A4103F"/>
    <w:rsid w:val="00A76270"/>
    <w:rsid w:val="00A90306"/>
    <w:rsid w:val="00A90D20"/>
    <w:rsid w:val="00AB0309"/>
    <w:rsid w:val="00AC3576"/>
    <w:rsid w:val="00AD632A"/>
    <w:rsid w:val="00B3439D"/>
    <w:rsid w:val="00B541CD"/>
    <w:rsid w:val="00BC7C6D"/>
    <w:rsid w:val="00C04FD3"/>
    <w:rsid w:val="00CA09B4"/>
    <w:rsid w:val="00CB3922"/>
    <w:rsid w:val="00CB461F"/>
    <w:rsid w:val="00D40A55"/>
    <w:rsid w:val="00D51CCD"/>
    <w:rsid w:val="00D52C0A"/>
    <w:rsid w:val="00D64E93"/>
    <w:rsid w:val="00DB753F"/>
    <w:rsid w:val="00DD232E"/>
    <w:rsid w:val="00E160DF"/>
    <w:rsid w:val="00E212A7"/>
    <w:rsid w:val="00E328E1"/>
    <w:rsid w:val="00E66468"/>
    <w:rsid w:val="00E86DB0"/>
    <w:rsid w:val="00EB4042"/>
    <w:rsid w:val="00EB6D5B"/>
    <w:rsid w:val="00ED27E0"/>
    <w:rsid w:val="00ED4A7A"/>
    <w:rsid w:val="00EE495F"/>
    <w:rsid w:val="00F01CE5"/>
    <w:rsid w:val="00F2725A"/>
    <w:rsid w:val="00F63800"/>
    <w:rsid w:val="00F640EC"/>
    <w:rsid w:val="00F8046B"/>
    <w:rsid w:val="00F81286"/>
    <w:rsid w:val="00F85D25"/>
    <w:rsid w:val="00FA5741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5</cp:revision>
  <cp:lastPrinted>2016-09-30T01:24:00Z</cp:lastPrinted>
  <dcterms:created xsi:type="dcterms:W3CDTF">2016-09-28T19:25:00Z</dcterms:created>
  <dcterms:modified xsi:type="dcterms:W3CDTF">2016-09-30T01:26:00Z</dcterms:modified>
</cp:coreProperties>
</file>