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27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FWx2sF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28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ItX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W6ByVDYNVR7qneAbl6il1c1FeVaRLwTgQaESkxDj7f00QYo+dBLnG0g&#10;/P7bfcJT35KWs4YGruTx11YExZn55qijP49nszSh+TCbf5zQIRxr1scat7UXQFUZ03rxMosJj2YQ&#10;dQD7SLthlV4llXCS3i45DuIFdmuAdotUq1UG0Ux6gdfu3svkOhUptdxD+yiC7/sSqaNvYBhNsXjV&#10;nh02WTpYbRF0nXs35bnLap9/mufc/f3uSQvj+JxRLxty+Qw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C9Ai1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08CCB908" w:rsidR="002209CA" w:rsidRPr="002209CA" w:rsidRDefault="002209CA" w:rsidP="002209CA"/>
    <w:p w14:paraId="38C27A32" w14:textId="022EE92A" w:rsidR="002209CA" w:rsidRPr="002209CA" w:rsidRDefault="002209CA" w:rsidP="002209CA"/>
    <w:p w14:paraId="1F50908A" w14:textId="0D75863C" w:rsidR="002209CA" w:rsidRPr="002209CA" w:rsidRDefault="005730F5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0A549A64">
                <wp:simplePos x="0" y="0"/>
                <wp:positionH relativeFrom="margin">
                  <wp:posOffset>2451100</wp:posOffset>
                </wp:positionH>
                <wp:positionV relativeFrom="paragraph">
                  <wp:posOffset>229235</wp:posOffset>
                </wp:positionV>
                <wp:extent cx="2267585" cy="1831340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83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8067B1" w:rsidRDefault="00DB1A80" w:rsidP="00403C8C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</w:p>
                          <w:p w14:paraId="55D7899A" w14:textId="6459E5BD" w:rsidR="00983C72" w:rsidRDefault="00EF3707" w:rsidP="00253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Math Test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Wednesday 2/17</w:t>
                            </w:r>
                            <w:r w:rsidR="00983C7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D7F115" w14:textId="1A10B696" w:rsidR="005730F5" w:rsidRPr="00983C72" w:rsidRDefault="005730F5" w:rsidP="00253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History Test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Wednesday 2/17</w:t>
                            </w:r>
                          </w:p>
                          <w:p w14:paraId="47C39668" w14:textId="73C93333" w:rsidR="000F1AD4" w:rsidRPr="00253F34" w:rsidRDefault="00F727F2" w:rsidP="00253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Spelling Test </w:t>
                            </w:r>
                            <w:r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EF370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2/19</w:t>
                            </w:r>
                          </w:p>
                          <w:p w14:paraId="1B57736F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193pt;margin-top:18.05pt;width:178.55pt;height:144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" fillcolor="white [3201]" strokeweight="2.25pt">
                <v:stroke dashstyle="1 1"/>
                <v:textbox>
                  <w:txbxContent>
                    <w:p w14:paraId="5361684E" w14:textId="31E22CE3" w:rsidR="00CD5421" w:rsidRPr="008067B1" w:rsidRDefault="00DB1A80" w:rsidP="00403C8C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Important Dates:</w:t>
                      </w:r>
                    </w:p>
                    <w:p w14:paraId="55D7899A" w14:textId="6459E5BD" w:rsidR="00983C72" w:rsidRDefault="00EF3707" w:rsidP="00253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Math Test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Wednesday 2/17</w:t>
                      </w:r>
                      <w:r w:rsidR="00983C7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D7F115" w14:textId="1A10B696" w:rsidR="005730F5" w:rsidRPr="00983C72" w:rsidRDefault="005730F5" w:rsidP="00253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History Test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Wednesday 2/17</w:t>
                      </w:r>
                    </w:p>
                    <w:p w14:paraId="47C39668" w14:textId="73C93333" w:rsidR="000F1AD4" w:rsidRPr="00253F34" w:rsidRDefault="00F727F2" w:rsidP="00253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Spelling Test </w:t>
                      </w:r>
                      <w:r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Friday </w:t>
                      </w:r>
                      <w:r w:rsidR="00EF370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2/19</w:t>
                      </w:r>
                    </w:p>
                    <w:p w14:paraId="1B57736F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EB3"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70AB6AE2">
                <wp:simplePos x="0" y="0"/>
                <wp:positionH relativeFrom="margin">
                  <wp:posOffset>4967605</wp:posOffset>
                </wp:positionH>
                <wp:positionV relativeFrom="paragraph">
                  <wp:posOffset>48260</wp:posOffset>
                </wp:positionV>
                <wp:extent cx="2040255" cy="7914640"/>
                <wp:effectExtent l="25400" t="25400" r="1714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9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Pr="009235C8" w:rsidRDefault="00DB1A80" w:rsidP="00DA5F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Words</w:t>
                            </w:r>
                          </w:p>
                          <w:p w14:paraId="6C2F7430" w14:textId="5C670518" w:rsidR="00DB1A80" w:rsidRPr="009235C8" w:rsidRDefault="00224575" w:rsidP="00DA5F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Lesson 22</w:t>
                            </w:r>
                          </w:p>
                          <w:p w14:paraId="43AC69E8" w14:textId="4543CFFF" w:rsidR="00CC400F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compress</w:t>
                            </w:r>
                          </w:p>
                          <w:p w14:paraId="017D76D1" w14:textId="72A10D86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compound</w:t>
                            </w:r>
                          </w:p>
                          <w:p w14:paraId="558F3996" w14:textId="78FACBA3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concave</w:t>
                            </w:r>
                          </w:p>
                          <w:p w14:paraId="2790CC4F" w14:textId="058CE508" w:rsidR="006D588E" w:rsidRDefault="004C74A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</w:t>
                            </w:r>
                            <w:r w:rsidR="006D588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onfigure</w:t>
                            </w:r>
                          </w:p>
                          <w:p w14:paraId="48631D5B" w14:textId="20A38CB8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conversed</w:t>
                            </w:r>
                          </w:p>
                          <w:p w14:paraId="090F079B" w14:textId="467BCE9B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conforming</w:t>
                            </w:r>
                          </w:p>
                          <w:p w14:paraId="3D5A264B" w14:textId="442291F3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design</w:t>
                            </w:r>
                          </w:p>
                          <w:p w14:paraId="16B1F577" w14:textId="7DE9CCF5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detour</w:t>
                            </w:r>
                          </w:p>
                          <w:p w14:paraId="7D45E832" w14:textId="082DF902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deactivate</w:t>
                            </w:r>
                          </w:p>
                          <w:p w14:paraId="0D68CA85" w14:textId="7E9BD600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discount</w:t>
                            </w:r>
                          </w:p>
                          <w:p w14:paraId="66B6670A" w14:textId="7DD2EF4A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discovery</w:t>
                            </w:r>
                          </w:p>
                          <w:p w14:paraId="3B6DC95E" w14:textId="5C3140FA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dissatisfied</w:t>
                            </w:r>
                          </w:p>
                          <w:p w14:paraId="2032E96A" w14:textId="750CFFFC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scales</w:t>
                            </w:r>
                          </w:p>
                          <w:p w14:paraId="68969CDF" w14:textId="430427F4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marine</w:t>
                            </w:r>
                          </w:p>
                          <w:p w14:paraId="0EC552BF" w14:textId="17F69737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fisheries</w:t>
                            </w:r>
                          </w:p>
                          <w:p w14:paraId="117D88D2" w14:textId="15694CBD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seafloor</w:t>
                            </w:r>
                          </w:p>
                          <w:p w14:paraId="6A13D1EC" w14:textId="517D80B0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cartilage</w:t>
                            </w:r>
                          </w:p>
                          <w:p w14:paraId="03B1A7C2" w14:textId="6D853D7D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stre</w:t>
                            </w:r>
                            <w:bookmarkStart w:id="0" w:name="_GoBack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amlined</w:t>
                            </w:r>
                          </w:p>
                          <w:p w14:paraId="56BEB727" w14:textId="08A05D8B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membranes</w:t>
                            </w:r>
                          </w:p>
                          <w:p w14:paraId="2B94DAF3" w14:textId="7F2FC44A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illuminate</w:t>
                            </w:r>
                          </w:p>
                          <w:p w14:paraId="0B3158FE" w14:textId="5F86DE28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luminous</w:t>
                            </w:r>
                          </w:p>
                          <w:p w14:paraId="668A37AD" w14:textId="7676BE83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imposition</w:t>
                            </w:r>
                          </w:p>
                          <w:p w14:paraId="54059D77" w14:textId="44779117" w:rsidR="006D588E" w:rsidRDefault="006D588E" w:rsidP="00CC4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opposition</w:t>
                            </w:r>
                          </w:p>
                          <w:p w14:paraId="64D21FE1" w14:textId="77777777" w:rsidR="00CC400F" w:rsidRPr="009235C8" w:rsidRDefault="00CC400F" w:rsidP="00CC400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524562D9" w14:textId="2A5D7FE0" w:rsidR="00CC400F" w:rsidRDefault="006D588E" w:rsidP="006D58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perspiration</w:t>
                            </w:r>
                          </w:p>
                          <w:p w14:paraId="16AA9D34" w14:textId="5FFF7FC0" w:rsidR="006D588E" w:rsidRPr="006D588E" w:rsidRDefault="006D588E" w:rsidP="006D58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characterization</w:t>
                            </w:r>
                          </w:p>
                          <w:p w14:paraId="2386B954" w14:textId="77777777" w:rsidR="0082593F" w:rsidRPr="0082593F" w:rsidRDefault="0082593F" w:rsidP="0082593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391.15pt;margin-top:3.8pt;width:160.65pt;height:623.2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" strokeweight="3pt">
                <v:textbox>
                  <w:txbxContent>
                    <w:p w14:paraId="411F380B" w14:textId="77777777" w:rsidR="00DB1A80" w:rsidRPr="009235C8" w:rsidRDefault="00DB1A80" w:rsidP="00DA5F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Words</w:t>
                      </w:r>
                    </w:p>
                    <w:p w14:paraId="6C2F7430" w14:textId="5C670518" w:rsidR="00DB1A80" w:rsidRPr="009235C8" w:rsidRDefault="00224575" w:rsidP="00DA5F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Lesson 22</w:t>
                      </w:r>
                    </w:p>
                    <w:p w14:paraId="43AC69E8" w14:textId="4543CFFF" w:rsidR="00CC400F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compress</w:t>
                      </w:r>
                    </w:p>
                    <w:p w14:paraId="017D76D1" w14:textId="72A10D86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compound</w:t>
                      </w:r>
                    </w:p>
                    <w:p w14:paraId="558F3996" w14:textId="78FACBA3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concave</w:t>
                      </w:r>
                    </w:p>
                    <w:p w14:paraId="2790CC4F" w14:textId="058CE508" w:rsidR="006D588E" w:rsidRDefault="004C74A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</w:t>
                      </w:r>
                      <w:r w:rsidR="006D588E">
                        <w:rPr>
                          <w:rFonts w:ascii="Garamond" w:hAnsi="Garamond" w:cs="Arial"/>
                          <w:sz w:val="26"/>
                          <w:szCs w:val="26"/>
                        </w:rPr>
                        <w:t>onfigure</w:t>
                      </w:r>
                    </w:p>
                    <w:p w14:paraId="48631D5B" w14:textId="20A38CB8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conversed</w:t>
                      </w:r>
                    </w:p>
                    <w:p w14:paraId="090F079B" w14:textId="467BCE9B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conforming</w:t>
                      </w:r>
                    </w:p>
                    <w:p w14:paraId="3D5A264B" w14:textId="442291F3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design</w:t>
                      </w:r>
                    </w:p>
                    <w:p w14:paraId="16B1F577" w14:textId="7DE9CCF5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detour</w:t>
                      </w:r>
                    </w:p>
                    <w:p w14:paraId="7D45E832" w14:textId="082DF902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deactivate</w:t>
                      </w:r>
                    </w:p>
                    <w:p w14:paraId="0D68CA85" w14:textId="7E9BD600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discount</w:t>
                      </w:r>
                    </w:p>
                    <w:p w14:paraId="66B6670A" w14:textId="7DD2EF4A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discovery</w:t>
                      </w:r>
                    </w:p>
                    <w:p w14:paraId="3B6DC95E" w14:textId="5C3140FA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dissatisfied</w:t>
                      </w:r>
                    </w:p>
                    <w:p w14:paraId="2032E96A" w14:textId="750CFFFC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scales</w:t>
                      </w:r>
                    </w:p>
                    <w:p w14:paraId="68969CDF" w14:textId="430427F4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marine</w:t>
                      </w:r>
                    </w:p>
                    <w:p w14:paraId="0EC552BF" w14:textId="17F69737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fisheries</w:t>
                      </w:r>
                    </w:p>
                    <w:p w14:paraId="117D88D2" w14:textId="15694CBD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seafloor</w:t>
                      </w:r>
                    </w:p>
                    <w:p w14:paraId="6A13D1EC" w14:textId="517D80B0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cartilage</w:t>
                      </w:r>
                    </w:p>
                    <w:p w14:paraId="03B1A7C2" w14:textId="6D853D7D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stre</w:t>
                      </w:r>
                      <w:bookmarkStart w:id="1" w:name="_GoBack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amlined</w:t>
                      </w:r>
                    </w:p>
                    <w:p w14:paraId="56BEB727" w14:textId="08A05D8B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membranes</w:t>
                      </w:r>
                    </w:p>
                    <w:p w14:paraId="2B94DAF3" w14:textId="7F2FC44A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illuminate</w:t>
                      </w:r>
                    </w:p>
                    <w:p w14:paraId="0B3158FE" w14:textId="5F86DE28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luminous</w:t>
                      </w:r>
                    </w:p>
                    <w:p w14:paraId="668A37AD" w14:textId="7676BE83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imposition</w:t>
                      </w:r>
                    </w:p>
                    <w:p w14:paraId="54059D77" w14:textId="44779117" w:rsidR="006D588E" w:rsidRDefault="006D588E" w:rsidP="00CC4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opposition</w:t>
                      </w:r>
                    </w:p>
                    <w:p w14:paraId="64D21FE1" w14:textId="77777777" w:rsidR="00CC400F" w:rsidRPr="009235C8" w:rsidRDefault="00CC400F" w:rsidP="00CC400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524562D9" w14:textId="2A5D7FE0" w:rsidR="00CC400F" w:rsidRDefault="006D588E" w:rsidP="006D58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perspiration</w:t>
                      </w:r>
                    </w:p>
                    <w:p w14:paraId="16AA9D34" w14:textId="5FFF7FC0" w:rsidR="006D588E" w:rsidRPr="006D588E" w:rsidRDefault="006D588E" w:rsidP="006D58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characterization</w:t>
                      </w:r>
                    </w:p>
                    <w:p w14:paraId="2386B954" w14:textId="77777777" w:rsidR="0082593F" w:rsidRPr="0082593F" w:rsidRDefault="0082593F" w:rsidP="0082593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</w:p>
    <w:p w14:paraId="6F23D256" w14:textId="22AFC4E5" w:rsidR="002209CA" w:rsidRPr="002209CA" w:rsidRDefault="002209CA" w:rsidP="002209CA"/>
    <w:p w14:paraId="2C225A07" w14:textId="5F4C2926" w:rsidR="002209CA" w:rsidRPr="002209CA" w:rsidRDefault="002209CA" w:rsidP="002209CA"/>
    <w:p w14:paraId="26B9F02A" w14:textId="7AACE81E" w:rsidR="002209CA" w:rsidRPr="002209CA" w:rsidRDefault="002209CA" w:rsidP="002209CA"/>
    <w:p w14:paraId="06B351A1" w14:textId="3EBC8247" w:rsidR="002209CA" w:rsidRPr="002209CA" w:rsidRDefault="002209CA" w:rsidP="002209CA"/>
    <w:p w14:paraId="02CCBD4C" w14:textId="68B0D2FA" w:rsidR="002209CA" w:rsidRPr="002209CA" w:rsidRDefault="002209CA" w:rsidP="002209CA"/>
    <w:p w14:paraId="60E05C0E" w14:textId="500E0B81" w:rsidR="002209CA" w:rsidRPr="002209CA" w:rsidRDefault="002209CA" w:rsidP="002209CA"/>
    <w:p w14:paraId="0466A8AB" w14:textId="12009F2E" w:rsidR="002209CA" w:rsidRPr="002209CA" w:rsidRDefault="005730F5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EE7D7ED" wp14:editId="76E32F55">
                <wp:simplePos x="0" y="0"/>
                <wp:positionH relativeFrom="margin">
                  <wp:posOffset>2452370</wp:posOffset>
                </wp:positionH>
                <wp:positionV relativeFrom="paragraph">
                  <wp:posOffset>177800</wp:posOffset>
                </wp:positionV>
                <wp:extent cx="2267585" cy="1259840"/>
                <wp:effectExtent l="0" t="0" r="1841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A472" w14:textId="435D4F25" w:rsidR="00B2358F" w:rsidRPr="00B2358F" w:rsidRDefault="00B2358F" w:rsidP="00B2358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There will be no spelling pretest next week since there is no school on Monday. All students will take the final test on Friday, Feb. 19</w:t>
                            </w:r>
                            <w:r w:rsidRPr="00B2358F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5484C1" w14:textId="77777777" w:rsidR="00B2358F" w:rsidRDefault="00B2358F" w:rsidP="00B2358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D7ED" id="Text_x0020_Box_x0020_4" o:spid="_x0000_s1031" type="#_x0000_t202" style="position:absolute;margin-left:193.1pt;margin-top:14pt;width:178.55pt;height:99.2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" fillcolor="white [3201]" strokeweight="2.25pt">
                <v:stroke dashstyle="1 1"/>
                <v:textbox>
                  <w:txbxContent>
                    <w:p w14:paraId="32FFA472" w14:textId="435D4F25" w:rsidR="00B2358F" w:rsidRPr="00B2358F" w:rsidRDefault="00B2358F" w:rsidP="00B2358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There will be no spelling pretest next week since there is no school on Monday. All students will take the final test on Friday, Feb. 19</w:t>
                      </w:r>
                      <w:r w:rsidRPr="00B2358F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14:paraId="145484C1" w14:textId="77777777" w:rsidR="00B2358F" w:rsidRDefault="00B2358F" w:rsidP="00B2358F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0C2E0" w14:textId="3F7BF8B2" w:rsidR="002209CA" w:rsidRPr="002209CA" w:rsidRDefault="005730F5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745D8942">
                <wp:simplePos x="0" y="0"/>
                <wp:positionH relativeFrom="margin">
                  <wp:posOffset>-62865</wp:posOffset>
                </wp:positionH>
                <wp:positionV relativeFrom="paragraph">
                  <wp:posOffset>232410</wp:posOffset>
                </wp:positionV>
                <wp:extent cx="2286635" cy="3431540"/>
                <wp:effectExtent l="0" t="0" r="2476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43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2C80" w14:textId="6D100455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F93C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emory Work</w:t>
                            </w:r>
                          </w:p>
                          <w:p w14:paraId="1966EC84" w14:textId="627C961F" w:rsidR="00DB1A80" w:rsidRPr="00243911" w:rsidRDefault="00BC5EB3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  <w:r w:rsidR="00F93C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ue</w:t>
                            </w:r>
                            <w:r w:rsidR="00DB1A80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Tues</w:t>
                            </w:r>
                            <w:r w:rsidR="00983C7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day</w:t>
                            </w:r>
                            <w:r w:rsidR="00CC400F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, Feb</w:t>
                            </w:r>
                            <w:r w:rsidR="00F8200F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 w:rsidR="00EF3707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16th</w:t>
                            </w:r>
                          </w:p>
                          <w:p w14:paraId="4D225605" w14:textId="77777777" w:rsidR="00BC17CF" w:rsidRPr="0024391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666779E" w14:textId="084B5A48" w:rsidR="00865DD0" w:rsidRDefault="00EF3707" w:rsidP="00865DD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Psalm 5:11-12</w:t>
                            </w:r>
                            <w:r w:rsidR="00243911" w:rsidRPr="00243911"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 xml:space="preserve"> (ESV)</w:t>
                            </w:r>
                          </w:p>
                          <w:p w14:paraId="5B107552" w14:textId="5EE99ADA" w:rsidR="00253F34" w:rsidRPr="00253F34" w:rsidRDefault="00EF3707" w:rsidP="00253F3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But let all who take refuge in you rejoice; let them ever sing for joy, and spread your protection over them, that those who love your</w:t>
                            </w:r>
                            <w:r w:rsidR="0058328A"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name may exult in you.  For you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bless the righteous,</w:t>
                            </w:r>
                            <w:r w:rsidR="0058328A"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O Lord;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58328A"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ou cover him with favor as with a shield. </w:t>
                            </w:r>
                            <w:r w:rsidR="00CC400F">
                              <w:rPr>
                                <w:rFonts w:ascii="Garamond" w:eastAsia="Times New Roman" w:hAnsi="Garamond" w:cs="Times New Roman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A5CA6F4" w14:textId="2559BA4A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32" type="#_x0000_t202" style="position:absolute;margin-left:-4.95pt;margin-top:18.3pt;width:180.05pt;height:270.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" fillcolor="white [3201]">
                <v:stroke dashstyle="longDashDotDot"/>
                <v:textbox>
                  <w:txbxContent>
                    <w:p w14:paraId="1D7B2C80" w14:textId="6D100455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M</w:t>
                      </w:r>
                      <w:r w:rsidR="00F93C4B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emory Work</w:t>
                      </w:r>
                    </w:p>
                    <w:p w14:paraId="1966EC84" w14:textId="627C961F" w:rsidR="00DB1A80" w:rsidRPr="00243911" w:rsidRDefault="00BC5EB3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d</w:t>
                      </w:r>
                      <w:r w:rsidR="00F93C4B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ue</w:t>
                      </w:r>
                      <w:r w:rsidR="00DB1A80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Tues</w:t>
                      </w:r>
                      <w:r w:rsidR="00983C72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day</w:t>
                      </w:r>
                      <w:r w:rsidR="00CC400F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, Feb</w:t>
                      </w:r>
                      <w:r w:rsidR="00F8200F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 w:rsidR="00EF3707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16th</w:t>
                      </w:r>
                    </w:p>
                    <w:p w14:paraId="4D225605" w14:textId="77777777" w:rsidR="00BC17CF" w:rsidRPr="0024391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666779E" w14:textId="084B5A48" w:rsidR="00865DD0" w:rsidRDefault="00EF3707" w:rsidP="00865DD0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>Psalm 5:11-12</w:t>
                      </w:r>
                      <w:r w:rsidR="00243911" w:rsidRPr="00243911"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 xml:space="preserve"> (ESV)</w:t>
                      </w:r>
                    </w:p>
                    <w:p w14:paraId="5B107552" w14:textId="5EE99ADA" w:rsidR="00253F34" w:rsidRPr="00253F34" w:rsidRDefault="00EF3707" w:rsidP="00253F34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But let all who take refuge in you rejoice; let them ever sing for joy, and spread your protection over them, that those who love your</w:t>
                      </w:r>
                      <w:r w:rsidR="0058328A"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name may exult in you.  For you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bless the righteous,</w:t>
                      </w:r>
                      <w:r w:rsidR="0058328A"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O Lord;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58328A"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ou cover him with favor as with a shield. </w:t>
                      </w:r>
                      <w:r w:rsidR="00CC400F">
                        <w:rPr>
                          <w:rFonts w:ascii="Garamond" w:eastAsia="Times New Roman" w:hAnsi="Garamond" w:cs="Times New Roman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</w:p>
                    <w:p w14:paraId="4A5CA6F4" w14:textId="2559BA4A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2C09B128" w:rsidR="002209CA" w:rsidRPr="002209CA" w:rsidRDefault="002209CA" w:rsidP="002209CA"/>
    <w:p w14:paraId="58857D90" w14:textId="11D4B250" w:rsidR="002209CA" w:rsidRPr="002209CA" w:rsidRDefault="002209CA" w:rsidP="002209CA"/>
    <w:p w14:paraId="64797F68" w14:textId="0E2CBED9" w:rsidR="002209CA" w:rsidRPr="002209CA" w:rsidRDefault="002209CA" w:rsidP="002209CA"/>
    <w:p w14:paraId="06D80FE2" w14:textId="65A24247" w:rsidR="002209CA" w:rsidRPr="002209CA" w:rsidRDefault="00B2358F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B6FDB3" wp14:editId="7D761EE1">
                <wp:simplePos x="0" y="0"/>
                <wp:positionH relativeFrom="margin">
                  <wp:posOffset>2451100</wp:posOffset>
                </wp:positionH>
                <wp:positionV relativeFrom="paragraph">
                  <wp:posOffset>118745</wp:posOffset>
                </wp:positionV>
                <wp:extent cx="2286635" cy="2400300"/>
                <wp:effectExtent l="0" t="0" r="2476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73531" w14:textId="7447E5A2" w:rsidR="00983C72" w:rsidRDefault="00B2358F" w:rsidP="00B235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Parent-Teacher Conferences will be on Thursday, Feb. 11</w:t>
                            </w:r>
                            <w:r w:rsidRPr="00B2358F"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from 1-6pm. The meeting about the new campus will </w:t>
                            </w:r>
                            <w:r w:rsidR="00BC5EB3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also be that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evening at 7pm. </w:t>
                            </w:r>
                          </w:p>
                          <w:p w14:paraId="4EF23249" w14:textId="77777777" w:rsidR="00B2358F" w:rsidRDefault="00B2358F" w:rsidP="00B235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14:paraId="12A06CAD" w14:textId="591BFC1B" w:rsidR="00B2358F" w:rsidRPr="00574064" w:rsidRDefault="00B2358F" w:rsidP="00B235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No school on Friday, Feb. 12</w:t>
                            </w:r>
                            <w:r w:rsidRPr="00B2358F"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or Monday, Feb. 15</w:t>
                            </w:r>
                            <w:r w:rsidRPr="00B2358F"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FDB3" id="Text_x0020_Box_x0020_11" o:spid="_x0000_s1033" type="#_x0000_t202" style="position:absolute;margin-left:193pt;margin-top:9.35pt;width:180.05pt;height:189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" fillcolor="white [3201]">
                <v:stroke dashstyle="longDashDotDot"/>
                <v:textbox>
                  <w:txbxContent>
                    <w:p w14:paraId="0D073531" w14:textId="7447E5A2" w:rsidR="00983C72" w:rsidRDefault="00B2358F" w:rsidP="00B2358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Parent-Teacher Conferences will be on Thursday, Feb. 11</w:t>
                      </w:r>
                      <w:r w:rsidRPr="00B2358F"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from 1-6pm. The meeting about the new campus will </w:t>
                      </w:r>
                      <w:r w:rsidR="00BC5EB3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also be that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evening at 7pm. </w:t>
                      </w:r>
                    </w:p>
                    <w:p w14:paraId="4EF23249" w14:textId="77777777" w:rsidR="00B2358F" w:rsidRDefault="00B2358F" w:rsidP="00B2358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14:paraId="12A06CAD" w14:textId="591BFC1B" w:rsidR="00B2358F" w:rsidRPr="00574064" w:rsidRDefault="00B2358F" w:rsidP="00B2358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No school on Friday, Feb. 12</w:t>
                      </w:r>
                      <w:r w:rsidRPr="00B2358F"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or Monday, Feb. 15</w:t>
                      </w:r>
                      <w:r w:rsidRPr="00B2358F"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2C22D" w14:textId="52166F6E" w:rsidR="002209CA" w:rsidRPr="002209CA" w:rsidRDefault="002209CA" w:rsidP="002209CA"/>
    <w:p w14:paraId="193F3B74" w14:textId="6D7F4FDB" w:rsidR="002209CA" w:rsidRPr="002209CA" w:rsidRDefault="002209CA" w:rsidP="002209CA"/>
    <w:p w14:paraId="73FF8093" w14:textId="7204BA79" w:rsidR="002209CA" w:rsidRPr="002209CA" w:rsidRDefault="002209CA" w:rsidP="002209CA"/>
    <w:p w14:paraId="5CDE0FAE" w14:textId="145FA89A" w:rsidR="002209CA" w:rsidRPr="002209CA" w:rsidRDefault="002209CA" w:rsidP="002209CA"/>
    <w:p w14:paraId="4EB622E6" w14:textId="2D82530C" w:rsidR="002209CA" w:rsidRPr="002209CA" w:rsidRDefault="002209CA" w:rsidP="002209CA"/>
    <w:p w14:paraId="66664F7A" w14:textId="69B0EE01" w:rsidR="00A011C6" w:rsidRPr="002209CA" w:rsidRDefault="00983C72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A67575" wp14:editId="4BA2C2D8">
                <wp:simplePos x="0" y="0"/>
                <wp:positionH relativeFrom="margin">
                  <wp:posOffset>50800</wp:posOffset>
                </wp:positionH>
                <wp:positionV relativeFrom="paragraph">
                  <wp:posOffset>1033780</wp:posOffset>
                </wp:positionV>
                <wp:extent cx="4457065" cy="1828800"/>
                <wp:effectExtent l="0" t="0" r="1333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0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24F3" w14:textId="77777777" w:rsidR="009E0195" w:rsidRDefault="009E0195" w:rsidP="00F003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9446BD" w14:textId="3C7EBB28" w:rsidR="009E0195" w:rsidRDefault="009E0195" w:rsidP="00F0036C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0195">
                              <w:rPr>
                                <w:b/>
                                <w:sz w:val="28"/>
                                <w:szCs w:val="28"/>
                              </w:rPr>
                              <w:t>The Elementary Speech Contest will be Friday, April 8</w:t>
                            </w:r>
                            <w:r w:rsidRPr="009E019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E019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Students will be making selections from one </w:t>
                            </w:r>
                            <w:r w:rsidR="00BC5EB3">
                              <w:rPr>
                                <w:sz w:val="28"/>
                                <w:szCs w:val="28"/>
                              </w:rPr>
                              <w:t>of the following areas in the next few weeks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0DA8110" w14:textId="003C1D77" w:rsidR="009E0195" w:rsidRDefault="009E0195" w:rsidP="009E019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Poetry, Bible Memorization, Patriotic Oration, Dramatic Bible Prose, or Original Speech</w:t>
                            </w:r>
                          </w:p>
                          <w:p w14:paraId="1D43183A" w14:textId="77777777" w:rsidR="009E0195" w:rsidRDefault="009E0195" w:rsidP="009E019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7575" id="Text_x0020_Box_x0020_8" o:spid="_x0000_s1034" type="#_x0000_t202" style="position:absolute;margin-left:4pt;margin-top:81.4pt;width:350.95pt;height:2in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" fillcolor="white [3201]" strokeweight="2.25pt">
                <v:stroke dashstyle="1 1"/>
                <v:textbox>
                  <w:txbxContent>
                    <w:p w14:paraId="039824F3" w14:textId="77777777" w:rsidR="009E0195" w:rsidRDefault="009E0195" w:rsidP="00F0036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A9446BD" w14:textId="3C7EBB28" w:rsidR="009E0195" w:rsidRDefault="009E0195" w:rsidP="00F0036C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E0195">
                        <w:rPr>
                          <w:b/>
                          <w:sz w:val="28"/>
                          <w:szCs w:val="28"/>
                        </w:rPr>
                        <w:t>The Elementary Speech Contest will be Friday, April 8</w:t>
                      </w:r>
                      <w:r w:rsidRPr="009E019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E019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Students will be making selections from one </w:t>
                      </w:r>
                      <w:r w:rsidR="00BC5EB3">
                        <w:rPr>
                          <w:sz w:val="28"/>
                          <w:szCs w:val="28"/>
                        </w:rPr>
                        <w:t>of the following areas in the next few weeks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0DA8110" w14:textId="003C1D77" w:rsidR="009E0195" w:rsidRDefault="009E0195" w:rsidP="009E0195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Poetry, Bible Memorization, Patriotic Oration, Dramatic Bible Prose, or Original Speech</w:t>
                      </w:r>
                    </w:p>
                    <w:p w14:paraId="1D43183A" w14:textId="77777777" w:rsidR="009E0195" w:rsidRDefault="009E0195" w:rsidP="009E0195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A6E3A"/>
    <w:rsid w:val="000B14F1"/>
    <w:rsid w:val="000C226A"/>
    <w:rsid w:val="000F1AD4"/>
    <w:rsid w:val="00102600"/>
    <w:rsid w:val="001065E2"/>
    <w:rsid w:val="00156E7D"/>
    <w:rsid w:val="0018615B"/>
    <w:rsid w:val="001A0CB5"/>
    <w:rsid w:val="001A2163"/>
    <w:rsid w:val="001A6A4F"/>
    <w:rsid w:val="001B7ED4"/>
    <w:rsid w:val="001F7150"/>
    <w:rsid w:val="00200164"/>
    <w:rsid w:val="002200BF"/>
    <w:rsid w:val="002209CA"/>
    <w:rsid w:val="00224575"/>
    <w:rsid w:val="00230A7E"/>
    <w:rsid w:val="00243911"/>
    <w:rsid w:val="00250EF1"/>
    <w:rsid w:val="00253F34"/>
    <w:rsid w:val="002636C7"/>
    <w:rsid w:val="002B6A73"/>
    <w:rsid w:val="002F4AE0"/>
    <w:rsid w:val="003071DD"/>
    <w:rsid w:val="003118DA"/>
    <w:rsid w:val="00341AA8"/>
    <w:rsid w:val="0034444A"/>
    <w:rsid w:val="00375D74"/>
    <w:rsid w:val="00390FD1"/>
    <w:rsid w:val="003923BD"/>
    <w:rsid w:val="003969A0"/>
    <w:rsid w:val="00403C8C"/>
    <w:rsid w:val="004205CC"/>
    <w:rsid w:val="00431D9C"/>
    <w:rsid w:val="004531AD"/>
    <w:rsid w:val="00485ACB"/>
    <w:rsid w:val="0049051F"/>
    <w:rsid w:val="004C74AE"/>
    <w:rsid w:val="0050191F"/>
    <w:rsid w:val="0055394E"/>
    <w:rsid w:val="005730F5"/>
    <w:rsid w:val="00574064"/>
    <w:rsid w:val="0058328A"/>
    <w:rsid w:val="0058594A"/>
    <w:rsid w:val="005916CE"/>
    <w:rsid w:val="005E5C6C"/>
    <w:rsid w:val="00617835"/>
    <w:rsid w:val="00636CA8"/>
    <w:rsid w:val="00655F17"/>
    <w:rsid w:val="00661D27"/>
    <w:rsid w:val="006B6D2B"/>
    <w:rsid w:val="006D588E"/>
    <w:rsid w:val="00732682"/>
    <w:rsid w:val="007348C1"/>
    <w:rsid w:val="00757831"/>
    <w:rsid w:val="0076444C"/>
    <w:rsid w:val="00766F68"/>
    <w:rsid w:val="007810CE"/>
    <w:rsid w:val="007A6D81"/>
    <w:rsid w:val="007C01E3"/>
    <w:rsid w:val="00804642"/>
    <w:rsid w:val="008067B1"/>
    <w:rsid w:val="0082593F"/>
    <w:rsid w:val="00830583"/>
    <w:rsid w:val="00851C35"/>
    <w:rsid w:val="00865DD0"/>
    <w:rsid w:val="008860ED"/>
    <w:rsid w:val="0091125C"/>
    <w:rsid w:val="009235C8"/>
    <w:rsid w:val="009259A5"/>
    <w:rsid w:val="00936CB4"/>
    <w:rsid w:val="00952B07"/>
    <w:rsid w:val="00983C72"/>
    <w:rsid w:val="009C534F"/>
    <w:rsid w:val="009E0195"/>
    <w:rsid w:val="009E2D2B"/>
    <w:rsid w:val="00A011C6"/>
    <w:rsid w:val="00A23D8A"/>
    <w:rsid w:val="00A4367B"/>
    <w:rsid w:val="00A53589"/>
    <w:rsid w:val="00AB2D9D"/>
    <w:rsid w:val="00AD27B6"/>
    <w:rsid w:val="00AE4DCD"/>
    <w:rsid w:val="00B07372"/>
    <w:rsid w:val="00B2358F"/>
    <w:rsid w:val="00B240BE"/>
    <w:rsid w:val="00B435B7"/>
    <w:rsid w:val="00B65437"/>
    <w:rsid w:val="00BA5B72"/>
    <w:rsid w:val="00BC17CF"/>
    <w:rsid w:val="00BC5EB3"/>
    <w:rsid w:val="00BD148C"/>
    <w:rsid w:val="00BE25D2"/>
    <w:rsid w:val="00C30BEA"/>
    <w:rsid w:val="00C41F68"/>
    <w:rsid w:val="00C55829"/>
    <w:rsid w:val="00C727F8"/>
    <w:rsid w:val="00C73BAB"/>
    <w:rsid w:val="00C836B9"/>
    <w:rsid w:val="00C93DE9"/>
    <w:rsid w:val="00CB461F"/>
    <w:rsid w:val="00CC400F"/>
    <w:rsid w:val="00CC59BF"/>
    <w:rsid w:val="00CD5421"/>
    <w:rsid w:val="00CD65EC"/>
    <w:rsid w:val="00CF12AF"/>
    <w:rsid w:val="00D10682"/>
    <w:rsid w:val="00D3795E"/>
    <w:rsid w:val="00D73C98"/>
    <w:rsid w:val="00D863E6"/>
    <w:rsid w:val="00DA5F4C"/>
    <w:rsid w:val="00DB1A80"/>
    <w:rsid w:val="00DB753F"/>
    <w:rsid w:val="00DC24E8"/>
    <w:rsid w:val="00DC534C"/>
    <w:rsid w:val="00EF3707"/>
    <w:rsid w:val="00F0036C"/>
    <w:rsid w:val="00F10AB7"/>
    <w:rsid w:val="00F3678A"/>
    <w:rsid w:val="00F55FC9"/>
    <w:rsid w:val="00F56F3E"/>
    <w:rsid w:val="00F63800"/>
    <w:rsid w:val="00F727F2"/>
    <w:rsid w:val="00F8200F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  <w:style w:type="character" w:styleId="Strong">
    <w:name w:val="Strong"/>
    <w:basedOn w:val="DefaultParagraphFont"/>
    <w:uiPriority w:val="22"/>
    <w:qFormat/>
    <w:rsid w:val="00F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7</cp:revision>
  <cp:lastPrinted>2015-12-10T17:57:00Z</cp:lastPrinted>
  <dcterms:created xsi:type="dcterms:W3CDTF">2016-02-09T22:03:00Z</dcterms:created>
  <dcterms:modified xsi:type="dcterms:W3CDTF">2016-02-15T01:14:00Z</dcterms:modified>
</cp:coreProperties>
</file>