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6A2595" w14:textId="40C6A999" w:rsidR="00A011C6" w:rsidRDefault="007644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7696" behindDoc="0" locked="0" layoutInCell="1" allowOverlap="1" wp14:anchorId="0979D280" wp14:editId="2B50F7F8">
            <wp:simplePos x="0" y="0"/>
            <wp:positionH relativeFrom="column">
              <wp:posOffset>510540</wp:posOffset>
            </wp:positionH>
            <wp:positionV relativeFrom="paragraph">
              <wp:posOffset>6408420</wp:posOffset>
            </wp:positionV>
            <wp:extent cx="4000500" cy="2680970"/>
            <wp:effectExtent l="0" t="0" r="12700" b="1143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54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7BFFEE" wp14:editId="20651E30">
                <wp:simplePos x="0" y="0"/>
                <wp:positionH relativeFrom="column">
                  <wp:posOffset>-62865</wp:posOffset>
                </wp:positionH>
                <wp:positionV relativeFrom="paragraph">
                  <wp:posOffset>9146540</wp:posOffset>
                </wp:positionV>
                <wp:extent cx="5144135" cy="4597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4597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5938E1" w14:textId="538FB464" w:rsidR="0076444C" w:rsidRDefault="0076444C" w:rsidP="0076444C">
                            <w:pPr>
                              <w:jc w:val="center"/>
                            </w:pPr>
                            <w:r>
                              <w:t>Check out more pictures from our Read-In on our website! This was a fun afternoon for our students.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BFFE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4" o:spid="_x0000_s1026" type="#_x0000_t202" style="position:absolute;margin-left:-4.95pt;margin-top:720.2pt;width:405.05pt;height:3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" filled="f" stroked="f" strokeweight="1.25pt">
                <v:textbox>
                  <w:txbxContent>
                    <w:p w14:paraId="625938E1" w14:textId="538FB464" w:rsidR="0076444C" w:rsidRDefault="0076444C" w:rsidP="0076444C">
                      <w:pPr>
                        <w:jc w:val="center"/>
                      </w:pPr>
                      <w:r>
                        <w:t>Check out more pictures from our Read-In on our website! This was a fun afternoon for our students.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47BD5B" wp14:editId="1C00B697">
                <wp:simplePos x="0" y="0"/>
                <wp:positionH relativeFrom="margin">
                  <wp:posOffset>2336800</wp:posOffset>
                </wp:positionH>
                <wp:positionV relativeFrom="paragraph">
                  <wp:posOffset>4343400</wp:posOffset>
                </wp:positionV>
                <wp:extent cx="2629535" cy="1831340"/>
                <wp:effectExtent l="0" t="0" r="3746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9535" cy="183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2E964" w14:textId="6E96818F" w:rsidR="00D73C98" w:rsidRPr="00952B07" w:rsidRDefault="00D73C98" w:rsidP="00952B0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30"/>
                                <w:szCs w:val="30"/>
                              </w:rPr>
                            </w:pPr>
                            <w:r w:rsidRPr="00952B07">
                              <w:rPr>
                                <w:rFonts w:ascii="Agency FB" w:hAnsi="Agency FB"/>
                                <w:b/>
                                <w:sz w:val="30"/>
                                <w:szCs w:val="30"/>
                              </w:rPr>
                              <w:t>Would you help us?</w:t>
                            </w:r>
                          </w:p>
                          <w:p w14:paraId="0005839B" w14:textId="1B325F29" w:rsidR="00D73C98" w:rsidRPr="00D73C98" w:rsidRDefault="00D73C98" w:rsidP="00952B07">
                            <w:pPr>
                              <w:jc w:val="center"/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Please converse with your student about appropriate times to read in class. Although we enjoy their passion for reading, it is becoming a distraction during other subjects. </w:t>
                            </w:r>
                            <w:r w:rsidR="00952B07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Thank you for helping us with these reminders.</w:t>
                            </w:r>
                          </w:p>
                          <w:p w14:paraId="3A909372" w14:textId="77777777" w:rsidR="00D73C98" w:rsidRDefault="00D73C98" w:rsidP="00D73C98">
                            <w:pPr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</w:p>
                          <w:p w14:paraId="57754864" w14:textId="77777777" w:rsidR="00D73C98" w:rsidRPr="00A23D8A" w:rsidRDefault="00D73C98" w:rsidP="00D73C98">
                            <w:pPr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</w:p>
                          <w:p w14:paraId="49670536" w14:textId="77777777" w:rsidR="00D73C98" w:rsidRDefault="00D73C98" w:rsidP="00D73C98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BD5B" id="Text_x0020_Box_x0020_9" o:spid="_x0000_s1027" type="#_x0000_t202" style="position:absolute;margin-left:184pt;margin-top:342pt;width:207.05pt;height:144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" fillcolor="white [3201]" strokeweight="2.25pt">
                <v:stroke dashstyle="1 1"/>
                <v:textbox>
                  <w:txbxContent>
                    <w:p w14:paraId="5212E964" w14:textId="6E96818F" w:rsidR="00D73C98" w:rsidRPr="00952B07" w:rsidRDefault="00D73C98" w:rsidP="00952B07">
                      <w:pPr>
                        <w:jc w:val="center"/>
                        <w:rPr>
                          <w:rFonts w:ascii="Agency FB" w:hAnsi="Agency FB"/>
                          <w:b/>
                          <w:sz w:val="30"/>
                          <w:szCs w:val="30"/>
                        </w:rPr>
                      </w:pPr>
                      <w:r w:rsidRPr="00952B07">
                        <w:rPr>
                          <w:rFonts w:ascii="Agency FB" w:hAnsi="Agency FB"/>
                          <w:b/>
                          <w:sz w:val="30"/>
                          <w:szCs w:val="30"/>
                        </w:rPr>
                        <w:t>Would you help us?</w:t>
                      </w:r>
                    </w:p>
                    <w:p w14:paraId="0005839B" w14:textId="1B325F29" w:rsidR="00D73C98" w:rsidRPr="00D73C98" w:rsidRDefault="00D73C98" w:rsidP="00952B07">
                      <w:pPr>
                        <w:jc w:val="center"/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Please converse with your student about appropriate times to read in class. Although we enjoy their passion for reading, it is becoming a distraction during other subjects. </w:t>
                      </w:r>
                      <w:r w:rsidR="00952B07">
                        <w:rPr>
                          <w:rFonts w:ascii="Agency FB" w:hAnsi="Agency FB"/>
                          <w:sz w:val="24"/>
                          <w:szCs w:val="24"/>
                        </w:rPr>
                        <w:t>Thank you for helping us with these reminders.</w:t>
                      </w:r>
                    </w:p>
                    <w:p w14:paraId="3A909372" w14:textId="77777777" w:rsidR="00D73C98" w:rsidRDefault="00D73C98" w:rsidP="00D73C98">
                      <w:pPr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</w:p>
                    <w:p w14:paraId="57754864" w14:textId="77777777" w:rsidR="00D73C98" w:rsidRPr="00A23D8A" w:rsidRDefault="00D73C98" w:rsidP="00D73C98">
                      <w:pPr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</w:p>
                    <w:p w14:paraId="49670536" w14:textId="77777777" w:rsidR="00D73C98" w:rsidRDefault="00D73C98" w:rsidP="00D73C98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CD1020" wp14:editId="0D294F3E">
                <wp:simplePos x="0" y="0"/>
                <wp:positionH relativeFrom="margin">
                  <wp:posOffset>-63500</wp:posOffset>
                </wp:positionH>
                <wp:positionV relativeFrom="paragraph">
                  <wp:posOffset>3657600</wp:posOffset>
                </wp:positionV>
                <wp:extent cx="2058035" cy="2517140"/>
                <wp:effectExtent l="0" t="0" r="2476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251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7B2C80" w14:textId="77777777" w:rsidR="00DB1A80" w:rsidRDefault="00DB1A80" w:rsidP="00CB461F">
                            <w:pPr>
                              <w:spacing w:after="0"/>
                              <w:jc w:val="center"/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</w:pPr>
                            <w:r w:rsidRPr="00CB461F">
                              <w:rPr>
                                <w:rFonts w:ascii="Brush Script MT" w:hAnsi="Brush Script MT"/>
                                <w:sz w:val="40"/>
                                <w:szCs w:val="40"/>
                              </w:rPr>
                              <w:t>Memory Work:</w:t>
                            </w:r>
                          </w:p>
                          <w:p w14:paraId="1966EC84" w14:textId="662525D5" w:rsidR="00DB1A80" w:rsidRDefault="00DB1A80" w:rsidP="00A23D8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B461F">
                              <w:rPr>
                                <w:rFonts w:ascii="Brush Script MT" w:hAnsi="Brush Script MT"/>
                                <w:sz w:val="32"/>
                                <w:szCs w:val="32"/>
                              </w:rPr>
                              <w:t xml:space="preserve">Due: </w:t>
                            </w:r>
                            <w:r w:rsidR="004205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Tuesday, October 20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th </w:t>
                            </w:r>
                          </w:p>
                          <w:p w14:paraId="0928A106" w14:textId="64B3791F" w:rsidR="00DB1A80" w:rsidRDefault="004205CC" w:rsidP="001A2163">
                            <w:pPr>
                              <w:jc w:val="center"/>
                            </w:pPr>
                            <w:r>
                              <w:t>Ephesians 2:8-9 (ESV)</w:t>
                            </w:r>
                          </w:p>
                          <w:p w14:paraId="3710503E" w14:textId="39C21178" w:rsidR="004205CC" w:rsidRPr="004205CC" w:rsidRDefault="004205CC" w:rsidP="001A2163">
                            <w:pPr>
                              <w:shd w:val="clear" w:color="auto" w:fill="FFFFFF"/>
                              <w:spacing w:after="150" w:line="360" w:lineRule="atLeast"/>
                              <w:jc w:val="center"/>
                              <w:rPr>
                                <w:rFonts w:ascii="Calibri" w:hAnsi="Calibri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205CC">
                              <w:rPr>
                                <w:rFonts w:ascii="Calibri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For by grace you have been saved through faith. And this is not your own doing; it is the gift of God,</w:t>
                            </w:r>
                            <w:r w:rsidRPr="004205CC">
                              <w:rPr>
                                <w:rFonts w:ascii="Calibri" w:hAnsi="Calibri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vertAlign w:val="superscript"/>
                              </w:rPr>
                              <w:t> </w:t>
                            </w:r>
                            <w:r w:rsidRPr="004205CC">
                              <w:rPr>
                                <w:rFonts w:ascii="Calibri" w:hAnsi="Calibri" w:cs="Times New Roman"/>
                                <w:color w:val="000000"/>
                                <w:sz w:val="24"/>
                                <w:szCs w:val="24"/>
                              </w:rPr>
                              <w:t>not a result of works, so that no one may boast.</w:t>
                            </w:r>
                          </w:p>
                          <w:p w14:paraId="1516A6B3" w14:textId="77777777" w:rsidR="00DB1A80" w:rsidRDefault="00DB1A80" w:rsidP="0018615B">
                            <w:pPr>
                              <w:jc w:val="center"/>
                            </w:pPr>
                          </w:p>
                          <w:p w14:paraId="4A5CA6F4" w14:textId="580312AD" w:rsidR="00DB1A80" w:rsidRDefault="00DB1A80" w:rsidP="00DC534C">
                            <w:pPr>
                              <w:jc w:val="center"/>
                            </w:pPr>
                            <w:r>
                              <w:t>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D1020" id="Text_x0020_Box_x0020_5" o:spid="_x0000_s1028" type="#_x0000_t202" style="position:absolute;margin-left:-5pt;margin-top:4in;width:162.05pt;height:198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" fillcolor="white [3201]">
                <v:stroke dashstyle="longDashDotDot"/>
                <v:textbox>
                  <w:txbxContent>
                    <w:p w14:paraId="1D7B2C80" w14:textId="77777777" w:rsidR="00DB1A80" w:rsidRDefault="00DB1A80" w:rsidP="00CB461F">
                      <w:pPr>
                        <w:spacing w:after="0"/>
                        <w:jc w:val="center"/>
                        <w:rPr>
                          <w:rFonts w:ascii="Brush Script MT" w:hAnsi="Brush Script MT"/>
                          <w:sz w:val="40"/>
                          <w:szCs w:val="40"/>
                        </w:rPr>
                      </w:pPr>
                      <w:r w:rsidRPr="00CB461F">
                        <w:rPr>
                          <w:rFonts w:ascii="Brush Script MT" w:hAnsi="Brush Script MT"/>
                          <w:sz w:val="40"/>
                          <w:szCs w:val="40"/>
                        </w:rPr>
                        <w:t>Memory Work:</w:t>
                      </w:r>
                    </w:p>
                    <w:p w14:paraId="1966EC84" w14:textId="662525D5" w:rsidR="00DB1A80" w:rsidRDefault="00DB1A80" w:rsidP="00A23D8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CB461F">
                        <w:rPr>
                          <w:rFonts w:ascii="Brush Script MT" w:hAnsi="Brush Script MT"/>
                          <w:sz w:val="32"/>
                          <w:szCs w:val="32"/>
                        </w:rPr>
                        <w:t xml:space="preserve">Due: </w:t>
                      </w:r>
                      <w:r w:rsidR="004205CC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Tuesday, October 20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th </w:t>
                      </w:r>
                    </w:p>
                    <w:p w14:paraId="0928A106" w14:textId="64B3791F" w:rsidR="00DB1A80" w:rsidRDefault="004205CC" w:rsidP="001A2163">
                      <w:pPr>
                        <w:jc w:val="center"/>
                      </w:pPr>
                      <w:r>
                        <w:t>Ephesians 2:8-9 (ESV)</w:t>
                      </w:r>
                    </w:p>
                    <w:p w14:paraId="3710503E" w14:textId="39C21178" w:rsidR="004205CC" w:rsidRPr="004205CC" w:rsidRDefault="004205CC" w:rsidP="001A2163">
                      <w:pPr>
                        <w:shd w:val="clear" w:color="auto" w:fill="FFFFFF"/>
                        <w:spacing w:after="150" w:line="360" w:lineRule="atLeast"/>
                        <w:jc w:val="center"/>
                        <w:rPr>
                          <w:rFonts w:ascii="Calibri" w:hAnsi="Calibri" w:cs="Times New Roman"/>
                          <w:color w:val="000000"/>
                          <w:sz w:val="24"/>
                          <w:szCs w:val="24"/>
                        </w:rPr>
                      </w:pPr>
                      <w:r w:rsidRPr="004205CC">
                        <w:rPr>
                          <w:rFonts w:ascii="Calibri" w:hAnsi="Calibri" w:cs="Times New Roman"/>
                          <w:color w:val="000000"/>
                          <w:sz w:val="24"/>
                          <w:szCs w:val="24"/>
                        </w:rPr>
                        <w:t>For by grace you have been saved through faith. And this is not your own doing; it is the gift of God,</w:t>
                      </w:r>
                      <w:r w:rsidRPr="004205CC">
                        <w:rPr>
                          <w:rFonts w:ascii="Calibri" w:hAnsi="Calibri" w:cs="Arial"/>
                          <w:b/>
                          <w:bCs/>
                          <w:color w:val="000000"/>
                          <w:sz w:val="18"/>
                          <w:szCs w:val="18"/>
                          <w:vertAlign w:val="superscript"/>
                        </w:rPr>
                        <w:t> </w:t>
                      </w:r>
                      <w:r w:rsidRPr="004205CC">
                        <w:rPr>
                          <w:rFonts w:ascii="Calibri" w:hAnsi="Calibri" w:cs="Times New Roman"/>
                          <w:color w:val="000000"/>
                          <w:sz w:val="24"/>
                          <w:szCs w:val="24"/>
                        </w:rPr>
                        <w:t>not a result of works, so that no one may boast.</w:t>
                      </w:r>
                    </w:p>
                    <w:p w14:paraId="1516A6B3" w14:textId="77777777" w:rsidR="00DB1A80" w:rsidRDefault="00DB1A80" w:rsidP="0018615B">
                      <w:pPr>
                        <w:jc w:val="center"/>
                      </w:pPr>
                    </w:p>
                    <w:p w14:paraId="4A5CA6F4" w14:textId="580312AD" w:rsidR="00DB1A80" w:rsidRDefault="00DB1A80" w:rsidP="00DC534C">
                      <w:pPr>
                        <w:jc w:val="center"/>
                      </w:pPr>
                      <w:r>
                        <w:t>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1AD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ED7944" wp14:editId="32851CFB">
                <wp:simplePos x="0" y="0"/>
                <wp:positionH relativeFrom="margin">
                  <wp:posOffset>2286000</wp:posOffset>
                </wp:positionH>
                <wp:positionV relativeFrom="paragraph">
                  <wp:posOffset>1485900</wp:posOffset>
                </wp:positionV>
                <wp:extent cx="2743200" cy="2517140"/>
                <wp:effectExtent l="0" t="0" r="25400" b="228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17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25362" w14:textId="77777777" w:rsidR="00DB1A80" w:rsidRPr="00DC534C" w:rsidRDefault="00DB1A80" w:rsidP="00DC534C">
                            <w:pPr>
                              <w:rPr>
                                <w:rFonts w:ascii="Agency FB" w:hAnsi="Agency FB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C534C">
                              <w:rPr>
                                <w:rFonts w:ascii="Agency FB" w:hAnsi="Agency FB"/>
                                <w:b/>
                                <w:sz w:val="30"/>
                                <w:szCs w:val="30"/>
                                <w:u w:val="single"/>
                              </w:rPr>
                              <w:t>Important Dates:</w:t>
                            </w:r>
                          </w:p>
                          <w:p w14:paraId="3F69799E" w14:textId="3AAB8603" w:rsidR="00DB1A80" w:rsidRPr="00DC534C" w:rsidRDefault="00DB1A80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</w:pPr>
                            <w:r w:rsidRPr="00DC534C"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>Math Test</w:t>
                            </w:r>
                            <w:r w:rsidR="00CD5421"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 xml:space="preserve"> Wednesday 10/15</w:t>
                            </w:r>
                          </w:p>
                          <w:p w14:paraId="11417461" w14:textId="6CCE9DB0" w:rsidR="00DB1A80" w:rsidRPr="00CD5421" w:rsidRDefault="00DB1A80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 xml:space="preserve">3D Plant/Animal Cell Model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Wednesday 10/14</w:t>
                            </w:r>
                          </w:p>
                          <w:p w14:paraId="61410006" w14:textId="5AEB6009" w:rsidR="00CD5421" w:rsidRPr="00CD5421" w:rsidRDefault="00CD5421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 xml:space="preserve">Windy City Players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Wednesday 10/14</w:t>
                            </w:r>
                          </w:p>
                          <w:p w14:paraId="5361684E" w14:textId="55B8D0FA" w:rsidR="00CD5421" w:rsidRPr="000F1AD4" w:rsidRDefault="00CD5421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 xml:space="preserve">Spelling Test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Wednesday 10/21</w:t>
                            </w:r>
                          </w:p>
                          <w:p w14:paraId="5E527E95" w14:textId="356E0227" w:rsidR="000F1AD4" w:rsidRPr="000F1AD4" w:rsidRDefault="000F1AD4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 xml:space="preserve">Parent Teacher Conferences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Thursday 10/22</w:t>
                            </w:r>
                          </w:p>
                          <w:p w14:paraId="47C39668" w14:textId="2F4BC141" w:rsidR="000F1AD4" w:rsidRPr="00DC534C" w:rsidRDefault="00D863E6" w:rsidP="00DC53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 w:val="24"/>
                                <w:szCs w:val="24"/>
                              </w:rPr>
                              <w:t xml:space="preserve">Christmas Program </w:t>
                            </w:r>
                            <w:r>
                              <w:rPr>
                                <w:rFonts w:ascii="Agency FB" w:hAnsi="Agency FB"/>
                                <w:sz w:val="24"/>
                                <w:szCs w:val="24"/>
                              </w:rPr>
                              <w:t>Tuesday 12/8 at Beautiful Savior</w:t>
                            </w:r>
                          </w:p>
                          <w:p w14:paraId="1B57736F" w14:textId="77777777" w:rsidR="00DB1A80" w:rsidRDefault="00DB1A80" w:rsidP="00A23D8A">
                            <w:pPr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</w:p>
                          <w:p w14:paraId="04F41BFB" w14:textId="77777777" w:rsidR="00DB1A80" w:rsidRDefault="00DB1A80" w:rsidP="00A23D8A">
                            <w:pPr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</w:p>
                          <w:p w14:paraId="23E21792" w14:textId="77777777" w:rsidR="00DB1A80" w:rsidRPr="00A23D8A" w:rsidRDefault="00DB1A80" w:rsidP="00A23D8A">
                            <w:pPr>
                              <w:rPr>
                                <w:rFonts w:ascii="Agency FB" w:hAnsi="Agency FB"/>
                                <w:sz w:val="21"/>
                                <w:szCs w:val="21"/>
                              </w:rPr>
                            </w:pPr>
                          </w:p>
                          <w:p w14:paraId="33AEF609" w14:textId="77777777" w:rsidR="00DB1A80" w:rsidRDefault="00DB1A80" w:rsidP="00F6380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7944" id="Text_x0020_Box_x0020_2" o:spid="_x0000_s1029" type="#_x0000_t202" style="position:absolute;margin-left:180pt;margin-top:117pt;width:3in;height:198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" fillcolor="white [3201]" strokeweight="2.25pt">
                <v:stroke dashstyle="1 1"/>
                <v:textbox>
                  <w:txbxContent>
                    <w:p w14:paraId="72C25362" w14:textId="77777777" w:rsidR="00DB1A80" w:rsidRPr="00DC534C" w:rsidRDefault="00DB1A80" w:rsidP="00DC534C">
                      <w:pPr>
                        <w:rPr>
                          <w:rFonts w:ascii="Agency FB" w:hAnsi="Agency FB"/>
                          <w:b/>
                          <w:sz w:val="30"/>
                          <w:szCs w:val="30"/>
                          <w:u w:val="single"/>
                        </w:rPr>
                      </w:pPr>
                      <w:r w:rsidRPr="00DC534C">
                        <w:rPr>
                          <w:rFonts w:ascii="Agency FB" w:hAnsi="Agency FB"/>
                          <w:b/>
                          <w:sz w:val="30"/>
                          <w:szCs w:val="30"/>
                          <w:u w:val="single"/>
                        </w:rPr>
                        <w:t>Important Dates:</w:t>
                      </w:r>
                    </w:p>
                    <w:p w14:paraId="3F69799E" w14:textId="3AAB8603" w:rsidR="00DB1A80" w:rsidRPr="00DC534C" w:rsidRDefault="00DB1A80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sz w:val="24"/>
                          <w:szCs w:val="24"/>
                        </w:rPr>
                      </w:pPr>
                      <w:r w:rsidRPr="00DC534C"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>Math Test</w:t>
                      </w:r>
                      <w:r w:rsidR="00CD5421">
                        <w:rPr>
                          <w:rFonts w:ascii="Agency FB" w:hAnsi="Agency FB"/>
                          <w:sz w:val="24"/>
                          <w:szCs w:val="24"/>
                        </w:rPr>
                        <w:t xml:space="preserve"> Wednesday 10/15</w:t>
                      </w:r>
                    </w:p>
                    <w:p w14:paraId="11417461" w14:textId="6CCE9DB0" w:rsidR="00DB1A80" w:rsidRPr="00CD5421" w:rsidRDefault="00DB1A80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 xml:space="preserve">3D Plant/Animal Cell Model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Wednesday 10/14</w:t>
                      </w:r>
                    </w:p>
                    <w:p w14:paraId="61410006" w14:textId="5AEB6009" w:rsidR="00CD5421" w:rsidRPr="00CD5421" w:rsidRDefault="00CD5421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 xml:space="preserve">Windy City Players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Wednesday 10/14</w:t>
                      </w:r>
                    </w:p>
                    <w:p w14:paraId="5361684E" w14:textId="55B8D0FA" w:rsidR="00CD5421" w:rsidRPr="000F1AD4" w:rsidRDefault="00CD5421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 xml:space="preserve">Spelling Test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Wednesday 10/21</w:t>
                      </w:r>
                    </w:p>
                    <w:p w14:paraId="5E527E95" w14:textId="356E0227" w:rsidR="000F1AD4" w:rsidRPr="000F1AD4" w:rsidRDefault="000F1AD4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 xml:space="preserve">Parent Teacher Conferences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Thursday 10/22</w:t>
                      </w:r>
                    </w:p>
                    <w:p w14:paraId="47C39668" w14:textId="2F4BC141" w:rsidR="000F1AD4" w:rsidRPr="00DC534C" w:rsidRDefault="00D863E6" w:rsidP="00DC53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gency FB" w:hAnsi="Agency FB"/>
                          <w:b/>
                          <w:sz w:val="24"/>
                          <w:szCs w:val="24"/>
                        </w:rPr>
                        <w:t xml:space="preserve">Christmas Program </w:t>
                      </w:r>
                      <w:r>
                        <w:rPr>
                          <w:rFonts w:ascii="Agency FB" w:hAnsi="Agency FB"/>
                          <w:sz w:val="24"/>
                          <w:szCs w:val="24"/>
                        </w:rPr>
                        <w:t>Tuesday 12/8 at Beautiful Savior</w:t>
                      </w:r>
                    </w:p>
                    <w:p w14:paraId="1B57736F" w14:textId="77777777" w:rsidR="00DB1A80" w:rsidRDefault="00DB1A80" w:rsidP="00A23D8A">
                      <w:pPr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</w:p>
                    <w:p w14:paraId="04F41BFB" w14:textId="77777777" w:rsidR="00DB1A80" w:rsidRDefault="00DB1A80" w:rsidP="00A23D8A">
                      <w:pPr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</w:p>
                    <w:p w14:paraId="23E21792" w14:textId="77777777" w:rsidR="00DB1A80" w:rsidRPr="00A23D8A" w:rsidRDefault="00DB1A80" w:rsidP="00A23D8A">
                      <w:pPr>
                        <w:rPr>
                          <w:rFonts w:ascii="Agency FB" w:hAnsi="Agency FB"/>
                          <w:sz w:val="21"/>
                          <w:szCs w:val="21"/>
                        </w:rPr>
                      </w:pPr>
                    </w:p>
                    <w:p w14:paraId="33AEF609" w14:textId="77777777" w:rsidR="00DB1A80" w:rsidRDefault="00DB1A80" w:rsidP="00F63800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205C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26D142D" wp14:editId="7B67CCFC">
                <wp:simplePos x="0" y="0"/>
                <wp:positionH relativeFrom="margin">
                  <wp:posOffset>5198110</wp:posOffset>
                </wp:positionH>
                <wp:positionV relativeFrom="paragraph">
                  <wp:posOffset>1270000</wp:posOffset>
                </wp:positionV>
                <wp:extent cx="1800225" cy="8219440"/>
                <wp:effectExtent l="25400" t="25400" r="28575" b="355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821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F380B" w14:textId="77777777" w:rsidR="00DB1A80" w:rsidRDefault="00DB1A80" w:rsidP="00F63800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</w:pPr>
                            <w:r w:rsidRPr="00F63800"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  <w:t>Spelling Words</w:t>
                            </w:r>
                          </w:p>
                          <w:p w14:paraId="6C2F7430" w14:textId="16BE032F" w:rsidR="00DB1A80" w:rsidRPr="00F63800" w:rsidRDefault="00CD5421" w:rsidP="00F63800">
                            <w:pPr>
                              <w:spacing w:line="240" w:lineRule="auto"/>
                              <w:jc w:val="center"/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sz w:val="36"/>
                                <w:szCs w:val="36"/>
                              </w:rPr>
                              <w:t>Lesson 9</w:t>
                            </w:r>
                          </w:p>
                          <w:p w14:paraId="36BB3DE3" w14:textId="1DD98B8E" w:rsidR="00DB1A80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royal</w:t>
                            </w:r>
                          </w:p>
                          <w:p w14:paraId="5A245FCC" w14:textId="460A5BF6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avoid</w:t>
                            </w:r>
                          </w:p>
                          <w:p w14:paraId="3DCB9470" w14:textId="66A16549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appoint</w:t>
                            </w:r>
                          </w:p>
                          <w:p w14:paraId="1676CCF4" w14:textId="13DBB4E3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destroy</w:t>
                            </w:r>
                          </w:p>
                          <w:p w14:paraId="58B787A5" w14:textId="03D9E5A8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account</w:t>
                            </w:r>
                          </w:p>
                          <w:p w14:paraId="6EB72A2D" w14:textId="53DB95D5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doubtful</w:t>
                            </w:r>
                          </w:p>
                          <w:p w14:paraId="594C0152" w14:textId="40197758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moisture</w:t>
                            </w:r>
                          </w:p>
                          <w:p w14:paraId="2A0FED90" w14:textId="37B72E91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outdoors</w:t>
                            </w:r>
                          </w:p>
                          <w:p w14:paraId="2C043021" w14:textId="645AD3AD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crowded</w:t>
                            </w:r>
                          </w:p>
                          <w:p w14:paraId="09823C95" w14:textId="05498A78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enjoyable</w:t>
                            </w:r>
                          </w:p>
                          <w:p w14:paraId="0B7792DB" w14:textId="691F449C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allowance</w:t>
                            </w:r>
                          </w:p>
                          <w:p w14:paraId="7151C5D4" w14:textId="333B628A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employment</w:t>
                            </w:r>
                          </w:p>
                          <w:p w14:paraId="6F97F268" w14:textId="1BFA4672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conifer</w:t>
                            </w:r>
                          </w:p>
                          <w:p w14:paraId="08400B33" w14:textId="5B942FD2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canopy</w:t>
                            </w:r>
                          </w:p>
                          <w:p w14:paraId="6B6D4F9D" w14:textId="707CD0F7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deciduous</w:t>
                            </w:r>
                          </w:p>
                          <w:p w14:paraId="5EFB79CF" w14:textId="0C917549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timberline</w:t>
                            </w:r>
                          </w:p>
                          <w:p w14:paraId="7F697A9A" w14:textId="04543C80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evergreen</w:t>
                            </w:r>
                          </w:p>
                          <w:p w14:paraId="434D376E" w14:textId="09183E77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temperate</w:t>
                            </w:r>
                          </w:p>
                          <w:p w14:paraId="2EA19D31" w14:textId="4988C410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lumberjack</w:t>
                            </w:r>
                          </w:p>
                          <w:p w14:paraId="022110A9" w14:textId="253F296A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memorial</w:t>
                            </w:r>
                          </w:p>
                          <w:p w14:paraId="1ED67B26" w14:textId="299D4693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memory</w:t>
                            </w:r>
                          </w:p>
                          <w:p w14:paraId="03247B5D" w14:textId="242A2A8A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revise</w:t>
                            </w:r>
                          </w:p>
                          <w:p w14:paraId="11A93A31" w14:textId="00AEC794" w:rsidR="004205CC" w:rsidRDefault="004205CC" w:rsidP="00BD148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revision</w:t>
                            </w:r>
                          </w:p>
                          <w:p w14:paraId="19EF110E" w14:textId="2F27B9E1" w:rsidR="00DB1A80" w:rsidRPr="00B65437" w:rsidRDefault="004205CC" w:rsidP="00B65437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Cha</w:t>
                            </w:r>
                            <w:r w:rsidR="00DB1A8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llenge Words</w:t>
                            </w:r>
                          </w:p>
                          <w:p w14:paraId="640552CB" w14:textId="7D9EE85B" w:rsidR="00DB1A80" w:rsidRDefault="00DB1A80" w:rsidP="00C558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05C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discrimination</w:t>
                            </w:r>
                          </w:p>
                          <w:p w14:paraId="2146E4A7" w14:textId="5444F3BA" w:rsidR="00DB1A80" w:rsidRDefault="004205CC" w:rsidP="00C558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paraphrase</w:t>
                            </w:r>
                          </w:p>
                          <w:p w14:paraId="6E83CA14" w14:textId="79D914D7" w:rsidR="00DB1A80" w:rsidRPr="00C55829" w:rsidRDefault="00DB1A80" w:rsidP="00C55829">
                            <w:pPr>
                              <w:spacing w:line="360" w:lineRule="auto"/>
                              <w:ind w:left="3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142D" id="_x0000_s1030" type="#_x0000_t202" style="position:absolute;margin-left:409.3pt;margin-top:100pt;width:141.75pt;height:647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" strokeweight="3pt">
                <v:textbox>
                  <w:txbxContent>
                    <w:p w14:paraId="411F380B" w14:textId="77777777" w:rsidR="00DB1A80" w:rsidRDefault="00DB1A80" w:rsidP="00F63800">
                      <w:pPr>
                        <w:spacing w:line="240" w:lineRule="auto"/>
                        <w:jc w:val="center"/>
                        <w:rPr>
                          <w:rFonts w:ascii="Bradley Hand ITC" w:hAnsi="Bradley Hand ITC"/>
                          <w:sz w:val="36"/>
                          <w:szCs w:val="36"/>
                        </w:rPr>
                      </w:pPr>
                      <w:r w:rsidRPr="00F63800">
                        <w:rPr>
                          <w:rFonts w:ascii="Bradley Hand ITC" w:hAnsi="Bradley Hand ITC"/>
                          <w:sz w:val="36"/>
                          <w:szCs w:val="36"/>
                        </w:rPr>
                        <w:t>Spelling Words</w:t>
                      </w:r>
                    </w:p>
                    <w:p w14:paraId="6C2F7430" w14:textId="16BE032F" w:rsidR="00DB1A80" w:rsidRPr="00F63800" w:rsidRDefault="00CD5421" w:rsidP="00F63800">
                      <w:pPr>
                        <w:spacing w:line="240" w:lineRule="auto"/>
                        <w:jc w:val="center"/>
                        <w:rPr>
                          <w:rFonts w:ascii="Bradley Hand ITC" w:hAnsi="Bradley Hand ITC"/>
                          <w:sz w:val="36"/>
                          <w:szCs w:val="36"/>
                        </w:rPr>
                      </w:pPr>
                      <w:r>
                        <w:rPr>
                          <w:rFonts w:ascii="Bradley Hand ITC" w:hAnsi="Bradley Hand ITC"/>
                          <w:sz w:val="36"/>
                          <w:szCs w:val="36"/>
                        </w:rPr>
                        <w:t>Lesson 9</w:t>
                      </w:r>
                    </w:p>
                    <w:p w14:paraId="36BB3DE3" w14:textId="1DD98B8E" w:rsidR="00DB1A80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royal</w:t>
                      </w:r>
                    </w:p>
                    <w:p w14:paraId="5A245FCC" w14:textId="460A5BF6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avoid</w:t>
                      </w:r>
                    </w:p>
                    <w:p w14:paraId="3DCB9470" w14:textId="66A16549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appoint</w:t>
                      </w:r>
                    </w:p>
                    <w:p w14:paraId="1676CCF4" w14:textId="13DBB4E3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destroy</w:t>
                      </w:r>
                    </w:p>
                    <w:p w14:paraId="58B787A5" w14:textId="03D9E5A8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account</w:t>
                      </w:r>
                    </w:p>
                    <w:p w14:paraId="6EB72A2D" w14:textId="53DB95D5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doubtful</w:t>
                      </w:r>
                    </w:p>
                    <w:p w14:paraId="594C0152" w14:textId="40197758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moisture</w:t>
                      </w:r>
                    </w:p>
                    <w:p w14:paraId="2A0FED90" w14:textId="37B72E91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outdoors</w:t>
                      </w:r>
                    </w:p>
                    <w:p w14:paraId="2C043021" w14:textId="645AD3AD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crowded</w:t>
                      </w:r>
                    </w:p>
                    <w:p w14:paraId="09823C95" w14:textId="05498A78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enjoyable</w:t>
                      </w:r>
                    </w:p>
                    <w:p w14:paraId="0B7792DB" w14:textId="691F449C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allowance</w:t>
                      </w:r>
                    </w:p>
                    <w:p w14:paraId="7151C5D4" w14:textId="333B628A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employment</w:t>
                      </w:r>
                    </w:p>
                    <w:p w14:paraId="6F97F268" w14:textId="1BFA4672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conifer</w:t>
                      </w:r>
                    </w:p>
                    <w:p w14:paraId="08400B33" w14:textId="5B942FD2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canopy</w:t>
                      </w:r>
                    </w:p>
                    <w:p w14:paraId="6B6D4F9D" w14:textId="707CD0F7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deciduous</w:t>
                      </w:r>
                    </w:p>
                    <w:p w14:paraId="5EFB79CF" w14:textId="0C917549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timberline</w:t>
                      </w:r>
                    </w:p>
                    <w:p w14:paraId="7F697A9A" w14:textId="04543C80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evergreen</w:t>
                      </w:r>
                    </w:p>
                    <w:p w14:paraId="434D376E" w14:textId="09183E77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temperate</w:t>
                      </w:r>
                    </w:p>
                    <w:p w14:paraId="2EA19D31" w14:textId="4988C410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lumberjack</w:t>
                      </w:r>
                    </w:p>
                    <w:p w14:paraId="022110A9" w14:textId="253F296A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memorial</w:t>
                      </w:r>
                    </w:p>
                    <w:p w14:paraId="1ED67B26" w14:textId="299D4693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memory</w:t>
                      </w:r>
                    </w:p>
                    <w:p w14:paraId="03247B5D" w14:textId="242A2A8A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revise</w:t>
                      </w:r>
                    </w:p>
                    <w:p w14:paraId="11A93A31" w14:textId="00AEC794" w:rsidR="004205CC" w:rsidRDefault="004205CC" w:rsidP="00BD148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revision</w:t>
                      </w:r>
                    </w:p>
                    <w:p w14:paraId="19EF110E" w14:textId="2F27B9E1" w:rsidR="00DB1A80" w:rsidRPr="00B65437" w:rsidRDefault="004205CC" w:rsidP="00B65437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Cha</w:t>
                      </w:r>
                      <w:r w:rsidR="00DB1A80">
                        <w:rPr>
                          <w:rFonts w:ascii="Arial" w:hAnsi="Arial" w:cs="Arial"/>
                          <w:sz w:val="24"/>
                          <w:szCs w:val="24"/>
                        </w:rPr>
                        <w:t>llenge Words</w:t>
                      </w:r>
                    </w:p>
                    <w:p w14:paraId="640552CB" w14:textId="7D9EE85B" w:rsidR="00DB1A80" w:rsidRDefault="00DB1A80" w:rsidP="00C558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4205CC">
                        <w:rPr>
                          <w:rFonts w:ascii="Arial" w:hAnsi="Arial" w:cs="Arial"/>
                          <w:sz w:val="24"/>
                          <w:szCs w:val="24"/>
                        </w:rPr>
                        <w:t>discrimination</w:t>
                      </w:r>
                    </w:p>
                    <w:p w14:paraId="2146E4A7" w14:textId="5444F3BA" w:rsidR="00DB1A80" w:rsidRDefault="004205CC" w:rsidP="00C558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paraphrase</w:t>
                      </w:r>
                    </w:p>
                    <w:p w14:paraId="6E83CA14" w14:textId="79D914D7" w:rsidR="00DB1A80" w:rsidRPr="00C55829" w:rsidRDefault="00DB1A80" w:rsidP="00C55829">
                      <w:pPr>
                        <w:spacing w:line="360" w:lineRule="auto"/>
                        <w:ind w:left="3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C534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50F21D" wp14:editId="2FF96A51">
                <wp:simplePos x="0" y="0"/>
                <wp:positionH relativeFrom="column">
                  <wp:posOffset>0</wp:posOffset>
                </wp:positionH>
                <wp:positionV relativeFrom="paragraph">
                  <wp:posOffset>1943100</wp:posOffset>
                </wp:positionV>
                <wp:extent cx="2000250" cy="1447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D0C00" w14:textId="77777777" w:rsidR="00DB1A80" w:rsidRPr="00DB753F" w:rsidRDefault="00DB1A80" w:rsidP="00DB753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Mrs. Goodsell:</w:t>
                            </w:r>
                          </w:p>
                          <w:p w14:paraId="3C724AD2" w14:textId="77777777" w:rsidR="00DB1A80" w:rsidRDefault="00DB1A80" w:rsidP="00DB753F">
                            <w:pPr>
                              <w:jc w:val="center"/>
                            </w:pPr>
                            <w:r w:rsidRPr="00DB753F">
                              <w:t>cgoodsell@ccsnebraska.org</w:t>
                            </w:r>
                          </w:p>
                          <w:p w14:paraId="07AD2692" w14:textId="77777777" w:rsidR="00DB1A80" w:rsidRPr="00DB753F" w:rsidRDefault="00DB1A80" w:rsidP="00DB753F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B753F">
                              <w:rPr>
                                <w:b/>
                                <w:u w:val="single"/>
                              </w:rPr>
                              <w:t>Mrs. Bookless</w:t>
                            </w:r>
                          </w:p>
                          <w:p w14:paraId="18AD5F12" w14:textId="77777777" w:rsidR="00DB1A80" w:rsidRDefault="00DB1A80" w:rsidP="00DB753F">
                            <w:pPr>
                              <w:jc w:val="center"/>
                            </w:pPr>
                            <w:r>
                              <w:t>sarabookless@ccsnerbaska.org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0F21D" id="Text_x0020_Box_x0020_7" o:spid="_x0000_s1031" type="#_x0000_t202" style="position:absolute;margin-left:0;margin-top:153pt;width:157.5pt;height:1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" filled="f" stroked="f" strokeweight=".5pt">
                <v:textbox>
                  <w:txbxContent>
                    <w:p w14:paraId="526D0C00" w14:textId="77777777" w:rsidR="00DB1A80" w:rsidRPr="00DB753F" w:rsidRDefault="00DB1A80" w:rsidP="00DB753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Mrs. Goodsell:</w:t>
                      </w:r>
                    </w:p>
                    <w:p w14:paraId="3C724AD2" w14:textId="77777777" w:rsidR="00DB1A80" w:rsidRDefault="00DB1A80" w:rsidP="00DB753F">
                      <w:pPr>
                        <w:jc w:val="center"/>
                      </w:pPr>
                      <w:r w:rsidRPr="00DB753F">
                        <w:t>cgoodsell@ccsnebraska.org</w:t>
                      </w:r>
                    </w:p>
                    <w:p w14:paraId="07AD2692" w14:textId="77777777" w:rsidR="00DB1A80" w:rsidRPr="00DB753F" w:rsidRDefault="00DB1A80" w:rsidP="00DB753F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B753F">
                        <w:rPr>
                          <w:b/>
                          <w:u w:val="single"/>
                        </w:rPr>
                        <w:t>Mrs. Bookless</w:t>
                      </w:r>
                    </w:p>
                    <w:p w14:paraId="18AD5F12" w14:textId="77777777" w:rsidR="00DB1A80" w:rsidRDefault="00DB1A80" w:rsidP="00DB753F">
                      <w:pPr>
                        <w:jc w:val="center"/>
                      </w:pPr>
                      <w:r>
                        <w:t>sarabookless@ccsnerbaska.org</w:t>
                      </w:r>
                    </w:p>
                  </w:txbxContent>
                </v:textbox>
              </v:shape>
            </w:pict>
          </mc:Fallback>
        </mc:AlternateContent>
      </w:r>
      <w:r w:rsidR="00DC53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FB0AF7" wp14:editId="647B5AC1">
                <wp:simplePos x="0" y="0"/>
                <wp:positionH relativeFrom="column">
                  <wp:posOffset>342900</wp:posOffset>
                </wp:positionH>
                <wp:positionV relativeFrom="paragraph">
                  <wp:posOffset>1600200</wp:posOffset>
                </wp:positionV>
                <wp:extent cx="1343025" cy="352425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7538A" w14:textId="77777777" w:rsidR="00DB1A80" w:rsidRPr="00DB753F" w:rsidRDefault="00DB1A80" w:rsidP="00DB753F">
                            <w:pPr>
                              <w:jc w:val="center"/>
                              <w:rPr>
                                <w:rFonts w:ascii="Gigi" w:hAnsi="Gigi"/>
                                <w:sz w:val="32"/>
                                <w:szCs w:val="32"/>
                              </w:rPr>
                            </w:pPr>
                            <w:r w:rsidRPr="00DB753F">
                              <w:rPr>
                                <w:rFonts w:ascii="Gigi" w:hAnsi="Gigi"/>
                                <w:sz w:val="32"/>
                                <w:szCs w:val="32"/>
                              </w:rPr>
                              <w:t>Contact Info: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B0AF7" id="Text_x0020_Box_x0020_6" o:spid="_x0000_s1032" type="#_x0000_t202" style="position:absolute;margin-left:27pt;margin-top:126pt;width:105.75pt;height:27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" filled="f" stroked="f" strokeweight=".5pt">
                <v:textbox>
                  <w:txbxContent>
                    <w:p w14:paraId="7B87538A" w14:textId="77777777" w:rsidR="00DB1A80" w:rsidRPr="00DB753F" w:rsidRDefault="00DB1A80" w:rsidP="00DB753F">
                      <w:pPr>
                        <w:jc w:val="center"/>
                        <w:rPr>
                          <w:rFonts w:ascii="Gigi" w:hAnsi="Gigi"/>
                          <w:sz w:val="32"/>
                          <w:szCs w:val="32"/>
                        </w:rPr>
                      </w:pPr>
                      <w:r w:rsidRPr="00DB753F">
                        <w:rPr>
                          <w:rFonts w:ascii="Gigi" w:hAnsi="Gigi"/>
                          <w:sz w:val="32"/>
                          <w:szCs w:val="32"/>
                        </w:rPr>
                        <w:t>Contact Info:</w:t>
                      </w:r>
                    </w:p>
                  </w:txbxContent>
                </v:textbox>
              </v:shape>
            </w:pict>
          </mc:Fallback>
        </mc:AlternateContent>
      </w:r>
      <w:r w:rsidR="00DC534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FC708" wp14:editId="0E775749">
                <wp:simplePos x="0" y="0"/>
                <wp:positionH relativeFrom="margin">
                  <wp:posOffset>-114300</wp:posOffset>
                </wp:positionH>
                <wp:positionV relativeFrom="paragraph">
                  <wp:posOffset>1485900</wp:posOffset>
                </wp:positionV>
                <wp:extent cx="2276475" cy="1971675"/>
                <wp:effectExtent l="25400" t="25400" r="34925" b="349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971675"/>
                        </a:xfrm>
                        <a:prstGeom prst="ellips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-8.95pt;margin-top:117pt;width:179.25pt;height:15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" fillcolor="white [3201]" strokecolor="black [3213]" strokeweight="3pt">
                <v:stroke dashstyle="longDashDotDot" joinstyle="miter"/>
                <w10:wrap anchorx="margin"/>
              </v:oval>
            </w:pict>
          </mc:Fallback>
        </mc:AlternateContent>
      </w:r>
      <w:r w:rsidR="00DB753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E6ED75" wp14:editId="6721EE2F">
                <wp:simplePos x="0" y="0"/>
                <wp:positionH relativeFrom="margin">
                  <wp:posOffset>647700</wp:posOffset>
                </wp:positionH>
                <wp:positionV relativeFrom="paragraph">
                  <wp:posOffset>19050</wp:posOffset>
                </wp:positionV>
                <wp:extent cx="5686425" cy="105727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5E058" w14:textId="77777777" w:rsidR="00DB1A80" w:rsidRPr="00F63800" w:rsidRDefault="00DB1A80" w:rsidP="00F63800">
                            <w:pPr>
                              <w:jc w:val="center"/>
                              <w:rPr>
                                <w:rFonts w:ascii="Bauhaus 93" w:hAnsi="Bauhaus 93"/>
                                <w:sz w:val="112"/>
                                <w:szCs w:val="112"/>
                              </w:rPr>
                            </w:pPr>
                            <w:r w:rsidRPr="00F63800">
                              <w:rPr>
                                <w:rFonts w:ascii="Bauhaus 93" w:hAnsi="Bauhaus 93"/>
                                <w:sz w:val="112"/>
                                <w:szCs w:val="112"/>
                              </w:rPr>
                              <w:t>5</w:t>
                            </w:r>
                            <w:r w:rsidRPr="00F63800">
                              <w:rPr>
                                <w:rFonts w:ascii="Bauhaus 93" w:hAnsi="Bauhaus 93"/>
                                <w:sz w:val="112"/>
                                <w:szCs w:val="112"/>
                                <w:vertAlign w:val="superscript"/>
                              </w:rPr>
                              <w:t>th</w:t>
                            </w:r>
                            <w:r w:rsidRPr="00F63800">
                              <w:rPr>
                                <w:rFonts w:ascii="Bauhaus 93" w:hAnsi="Bauhaus 93"/>
                                <w:sz w:val="112"/>
                                <w:szCs w:val="112"/>
                              </w:rPr>
                              <w:t xml:space="preserve"> Grade 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6ED75" id="_x0000_s1033" type="#_x0000_t202" style="position:absolute;margin-left:51pt;margin-top:1.5pt;width:447.75pt;height:83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" strokeweight="3pt">
                <v:stroke dashstyle="dashDot"/>
                <v:textbox>
                  <w:txbxContent>
                    <w:p w14:paraId="07C5E058" w14:textId="77777777" w:rsidR="00DB1A80" w:rsidRPr="00F63800" w:rsidRDefault="00DB1A80" w:rsidP="00F63800">
                      <w:pPr>
                        <w:jc w:val="center"/>
                        <w:rPr>
                          <w:rFonts w:ascii="Bauhaus 93" w:hAnsi="Bauhaus 93"/>
                          <w:sz w:val="112"/>
                          <w:szCs w:val="112"/>
                        </w:rPr>
                      </w:pPr>
                      <w:r w:rsidRPr="00F63800">
                        <w:rPr>
                          <w:rFonts w:ascii="Bauhaus 93" w:hAnsi="Bauhaus 93"/>
                          <w:sz w:val="112"/>
                          <w:szCs w:val="112"/>
                        </w:rPr>
                        <w:t>5</w:t>
                      </w:r>
                      <w:r w:rsidRPr="00F63800">
                        <w:rPr>
                          <w:rFonts w:ascii="Bauhaus 93" w:hAnsi="Bauhaus 93"/>
                          <w:sz w:val="112"/>
                          <w:szCs w:val="112"/>
                          <w:vertAlign w:val="superscript"/>
                        </w:rPr>
                        <w:t>th</w:t>
                      </w:r>
                      <w:r w:rsidRPr="00F63800">
                        <w:rPr>
                          <w:rFonts w:ascii="Bauhaus 93" w:hAnsi="Bauhaus 93"/>
                          <w:sz w:val="112"/>
                          <w:szCs w:val="112"/>
                        </w:rPr>
                        <w:t xml:space="preserve"> Grade Times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A011C6" w:rsidSect="00F6380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gency FB">
    <w:altName w:val="Arial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altName w:val="Bradley Hand"/>
    <w:charset w:val="00"/>
    <w:family w:val="auto"/>
    <w:pitch w:val="variable"/>
    <w:sig w:usb0="800000FF" w:usb1="5000204A" w:usb2="00000000" w:usb3="00000000" w:csb0="00000111" w:csb1="00000000"/>
  </w:font>
  <w:font w:name="Gigi">
    <w:altName w:val="Curlz MT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91A0D"/>
    <w:multiLevelType w:val="hybridMultilevel"/>
    <w:tmpl w:val="2E06FC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C24DB"/>
    <w:multiLevelType w:val="hybridMultilevel"/>
    <w:tmpl w:val="6148A3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455DF"/>
    <w:multiLevelType w:val="hybridMultilevel"/>
    <w:tmpl w:val="643A5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26B61"/>
    <w:multiLevelType w:val="hybridMultilevel"/>
    <w:tmpl w:val="698C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5F77B9"/>
    <w:multiLevelType w:val="hybridMultilevel"/>
    <w:tmpl w:val="76483A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00"/>
    <w:rsid w:val="000A6E3A"/>
    <w:rsid w:val="000C226A"/>
    <w:rsid w:val="000F1AD4"/>
    <w:rsid w:val="0018615B"/>
    <w:rsid w:val="001A2163"/>
    <w:rsid w:val="00230A7E"/>
    <w:rsid w:val="00250EF1"/>
    <w:rsid w:val="002636C7"/>
    <w:rsid w:val="00341AA8"/>
    <w:rsid w:val="00390FD1"/>
    <w:rsid w:val="004205CC"/>
    <w:rsid w:val="0049051F"/>
    <w:rsid w:val="005E5C6C"/>
    <w:rsid w:val="00655F17"/>
    <w:rsid w:val="007348C1"/>
    <w:rsid w:val="0076444C"/>
    <w:rsid w:val="008860ED"/>
    <w:rsid w:val="009259A5"/>
    <w:rsid w:val="00936CB4"/>
    <w:rsid w:val="00952B07"/>
    <w:rsid w:val="00A011C6"/>
    <w:rsid w:val="00A23D8A"/>
    <w:rsid w:val="00AD27B6"/>
    <w:rsid w:val="00B240BE"/>
    <w:rsid w:val="00B65437"/>
    <w:rsid w:val="00BD148C"/>
    <w:rsid w:val="00BE25D2"/>
    <w:rsid w:val="00C55829"/>
    <w:rsid w:val="00C836B9"/>
    <w:rsid w:val="00CB461F"/>
    <w:rsid w:val="00CC59BF"/>
    <w:rsid w:val="00CD5421"/>
    <w:rsid w:val="00CF12AF"/>
    <w:rsid w:val="00D73C98"/>
    <w:rsid w:val="00D863E6"/>
    <w:rsid w:val="00DB1A80"/>
    <w:rsid w:val="00DB753F"/>
    <w:rsid w:val="00DC534C"/>
    <w:rsid w:val="00F3678A"/>
    <w:rsid w:val="00F63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7B92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205CC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F6380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6380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638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753F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C55829"/>
  </w:style>
  <w:style w:type="character" w:customStyle="1" w:styleId="apple-converted-space">
    <w:name w:val="apple-converted-space"/>
    <w:basedOn w:val="DefaultParagraphFont"/>
    <w:rsid w:val="00C55829"/>
  </w:style>
  <w:style w:type="paragraph" w:customStyle="1" w:styleId="line">
    <w:name w:val="line"/>
    <w:basedOn w:val="Normal"/>
    <w:rsid w:val="0049051F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customStyle="1" w:styleId="indent-1-breaks">
    <w:name w:val="indent-1-breaks"/>
    <w:basedOn w:val="DefaultParagraphFont"/>
    <w:rsid w:val="0049051F"/>
  </w:style>
  <w:style w:type="character" w:customStyle="1" w:styleId="small-caps">
    <w:name w:val="small-caps"/>
    <w:basedOn w:val="DefaultParagraphFont"/>
    <w:rsid w:val="0049051F"/>
  </w:style>
  <w:style w:type="character" w:customStyle="1" w:styleId="Heading1Char">
    <w:name w:val="Heading 1 Char"/>
    <w:basedOn w:val="DefaultParagraphFont"/>
    <w:link w:val="Heading1"/>
    <w:uiPriority w:val="9"/>
    <w:rsid w:val="004205C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passage-display-bcv">
    <w:name w:val="passage-display-bcv"/>
    <w:basedOn w:val="DefaultParagraphFont"/>
    <w:rsid w:val="004205CC"/>
  </w:style>
  <w:style w:type="character" w:customStyle="1" w:styleId="passage-display-version">
    <w:name w:val="passage-display-version"/>
    <w:basedOn w:val="DefaultParagraphFont"/>
    <w:rsid w:val="004205CC"/>
  </w:style>
  <w:style w:type="paragraph" w:styleId="NormalWeb">
    <w:name w:val="Normal (Web)"/>
    <w:basedOn w:val="Normal"/>
    <w:uiPriority w:val="99"/>
    <w:semiHidden/>
    <w:unhideWhenUsed/>
    <w:rsid w:val="004205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495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539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Bookless</dc:creator>
  <cp:keywords/>
  <dc:description/>
  <cp:lastModifiedBy>Goodsell, Zachary D.</cp:lastModifiedBy>
  <cp:revision>8</cp:revision>
  <dcterms:created xsi:type="dcterms:W3CDTF">2015-10-08T18:50:00Z</dcterms:created>
  <dcterms:modified xsi:type="dcterms:W3CDTF">2015-10-08T21:38:00Z</dcterms:modified>
</cp:coreProperties>
</file>