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356392E1" w:rsidR="008E5CCE" w:rsidRDefault="003F4A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ECDEF6B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1860550"/>
                <wp:effectExtent l="19050" t="19050" r="120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E08F4" w14:textId="5A123B9A" w:rsidR="0079049D" w:rsidRPr="0019212E" w:rsidRDefault="008E5CCE" w:rsidP="0019212E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5F256860" w14:textId="5DFBC33E" w:rsidR="007B37BB" w:rsidRDefault="00C82D78" w:rsidP="003F4A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9212E">
                              <w:rPr>
                                <w:rFonts w:ascii="Garamond" w:hAnsi="Garamond"/>
                                <w:b/>
                              </w:rPr>
                              <w:t>Monday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E7E082D" w14:textId="0BCE677A" w:rsidR="003F4A43" w:rsidRPr="003F4A43" w:rsidRDefault="003F4A43" w:rsidP="003F4A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</w:rPr>
                              <w:t xml:space="preserve">Memory Work Thurs., April </w:t>
                            </w:r>
                            <w:r>
                              <w:rPr>
                                <w:rFonts w:ascii="Garamond" w:hAnsi="Garamond"/>
                              </w:rPr>
                              <w:t>11</w:t>
                            </w:r>
                            <w:r w:rsidRPr="003F4A43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B7E84BB" w14:textId="0A9D1255" w:rsidR="00231C3B" w:rsidRPr="00231C3B" w:rsidRDefault="007B37BB" w:rsidP="00231C3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7B37BB">
                              <w:rPr>
                                <w:rFonts w:ascii="Garamond" w:hAnsi="Garamond"/>
                                <w:b/>
                              </w:rPr>
                              <w:t>Speech and Math Meet</w:t>
                            </w:r>
                            <w:r w:rsidR="008C4786" w:rsidRPr="007B37BB">
                              <w:rPr>
                                <w:rFonts w:ascii="Garamond" w:hAnsi="Garamond"/>
                                <w:b/>
                              </w:rPr>
                              <w:t xml:space="preserve"> Fri., April </w:t>
                            </w:r>
                            <w:r w:rsidRPr="007B37BB"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  <w:proofErr w:type="gramStart"/>
                            <w:r w:rsidRPr="007B37BB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 w:rsidRPr="007B37BB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8C4786" w:rsidRPr="007B37BB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31C3B">
                              <w:rPr>
                                <w:rFonts w:ascii="Garamond" w:hAnsi="Garamond"/>
                                <w:b/>
                              </w:rPr>
                              <w:t>(</w:t>
                            </w:r>
                            <w:proofErr w:type="gramEnd"/>
                            <w:r w:rsidR="00231C3B">
                              <w:rPr>
                                <w:rFonts w:ascii="Garamond" w:hAnsi="Garamond"/>
                                <w:b/>
                              </w:rPr>
                              <w:t xml:space="preserve">Information below for each!) </w:t>
                            </w: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" fillcolor="white [3201]" strokeweight="2.25pt">
                <v:stroke dashstyle="1 1"/>
                <v:textbox>
                  <w:txbxContent>
                    <w:p w14:paraId="2A8E08F4" w14:textId="5A123B9A" w:rsidR="0079049D" w:rsidRPr="0019212E" w:rsidRDefault="008E5CCE" w:rsidP="0019212E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1" w:name="_Hlk2769914"/>
                      <w:bookmarkEnd w:id="1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5F256860" w14:textId="5DFBC33E" w:rsidR="007B37BB" w:rsidRDefault="00C82D78" w:rsidP="003F4A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9212E">
                        <w:rPr>
                          <w:rFonts w:ascii="Garamond" w:hAnsi="Garamond"/>
                          <w:b/>
                        </w:rPr>
                        <w:t>Monday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E7E082D" w14:textId="0BCE677A" w:rsidR="003F4A43" w:rsidRPr="003F4A43" w:rsidRDefault="003F4A43" w:rsidP="003F4A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3F4A43">
                        <w:rPr>
                          <w:rFonts w:ascii="Garamond" w:hAnsi="Garamond"/>
                        </w:rPr>
                        <w:t xml:space="preserve">Memory Work Thurs., April </w:t>
                      </w:r>
                      <w:r>
                        <w:rPr>
                          <w:rFonts w:ascii="Garamond" w:hAnsi="Garamond"/>
                        </w:rPr>
                        <w:t>11</w:t>
                      </w:r>
                      <w:r w:rsidRPr="003F4A43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B7E84BB" w14:textId="0A9D1255" w:rsidR="00231C3B" w:rsidRPr="00231C3B" w:rsidRDefault="007B37BB" w:rsidP="00231C3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  <w:b/>
                        </w:rPr>
                      </w:pPr>
                      <w:r w:rsidRPr="007B37BB">
                        <w:rPr>
                          <w:rFonts w:ascii="Garamond" w:hAnsi="Garamond"/>
                          <w:b/>
                        </w:rPr>
                        <w:t>Speech and Math Meet</w:t>
                      </w:r>
                      <w:r w:rsidR="008C4786" w:rsidRPr="007B37BB">
                        <w:rPr>
                          <w:rFonts w:ascii="Garamond" w:hAnsi="Garamond"/>
                          <w:b/>
                        </w:rPr>
                        <w:t xml:space="preserve"> Fri., April </w:t>
                      </w:r>
                      <w:r w:rsidRPr="007B37BB">
                        <w:rPr>
                          <w:rFonts w:ascii="Garamond" w:hAnsi="Garamond"/>
                          <w:b/>
                        </w:rPr>
                        <w:t>12</w:t>
                      </w:r>
                      <w:proofErr w:type="gramStart"/>
                      <w:r w:rsidRPr="007B37BB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 w:rsidRPr="007B37BB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8C4786" w:rsidRPr="007B37BB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31C3B">
                        <w:rPr>
                          <w:rFonts w:ascii="Garamond" w:hAnsi="Garamond"/>
                          <w:b/>
                        </w:rPr>
                        <w:t>(</w:t>
                      </w:r>
                      <w:proofErr w:type="gramEnd"/>
                      <w:r w:rsidR="00231C3B">
                        <w:rPr>
                          <w:rFonts w:ascii="Garamond" w:hAnsi="Garamond"/>
                          <w:b/>
                        </w:rPr>
                        <w:t xml:space="preserve">Information below for each!) </w:t>
                      </w: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1AC">
        <w:rPr>
          <w:rFonts w:ascii="Garamond" w:hAnsi="Garamond"/>
          <w:b/>
          <w:noProof/>
        </w:rPr>
        <w:drawing>
          <wp:anchor distT="0" distB="0" distL="114300" distR="114300" simplePos="0" relativeHeight="251736064" behindDoc="0" locked="0" layoutInCell="1" allowOverlap="1" wp14:anchorId="1DD8F2AE" wp14:editId="252D18B2">
            <wp:simplePos x="0" y="0"/>
            <wp:positionH relativeFrom="column">
              <wp:posOffset>-82724</wp:posOffset>
            </wp:positionH>
            <wp:positionV relativeFrom="paragraph">
              <wp:posOffset>-249555</wp:posOffset>
            </wp:positionV>
            <wp:extent cx="1219048" cy="1352550"/>
            <wp:effectExtent l="266700" t="228600" r="229235" b="26670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37" b="42292"/>
                    <a:stretch/>
                  </pic:blipFill>
                  <pic:spPr bwMode="auto">
                    <a:xfrm rot="20839227">
                      <a:off x="0" y="0"/>
                      <a:ext cx="1219048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34EB2807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1BA1C40D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>Thursday, April 11</w:t>
                            </w:r>
                            <w:r w:rsidR="00CD406F" w:rsidRPr="00CD406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="00CD406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</w:p>
                          <w:p w14:paraId="0EF83CC4" w14:textId="77777777" w:rsidR="00CD406F" w:rsidRDefault="00CD406F" w:rsidP="00CD40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>Hebrews 13:5-6</w:t>
                            </w:r>
                            <w:r w:rsidR="000C7DB5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>(ESV)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      </w:t>
                            </w:r>
                          </w:p>
                          <w:p w14:paraId="5E1CEE76" w14:textId="2EE12940" w:rsidR="00CD406F" w:rsidRPr="00CD406F" w:rsidRDefault="00216AEF" w:rsidP="00CD406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CD406F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  <w:r w:rsidR="00CD406F" w:rsidRPr="00CD406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 </w:t>
                            </w:r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Keep your life free from love of money, and be content with what you have, for he has said, “I will never leave you nor</w:t>
                            </w:r>
                            <w:r w:rsidR="00CD406F" w:rsidRPr="00CD406F">
                              <w:rPr>
                                <w:rFonts w:ascii="Verdana" w:eastAsia="Times New Roman" w:hAnsi="Verdana"/>
                                <w:color w:val="000000"/>
                              </w:rPr>
                              <w:t xml:space="preserve"> </w:t>
                            </w:r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forsake you.” </w:t>
                            </w:r>
                            <w:r w:rsidR="00CD406F" w:rsidRPr="00CD406F">
                              <w:rPr>
                                <w:rFonts w:ascii="Garamond" w:eastAsia="Times New Roman" w:hAnsi="Garamond" w:cs="Arial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 xml:space="preserve">So we can confidently </w:t>
                            </w:r>
                            <w:proofErr w:type="spellStart"/>
                            <w:r w:rsidR="00CD406F" w:rsidRPr="00CD406F">
                              <w:rPr>
                                <w:rFonts w:ascii="Garamond" w:eastAsia="Times New Roman" w:hAnsi="Garamond"/>
                                <w:color w:val="000000"/>
                              </w:rPr>
                              <w:t>say,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“The</w:t>
                            </w:r>
                            <w:proofErr w:type="spellEnd"/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 xml:space="preserve"> Lord is my helper;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br/>
                            </w:r>
                            <w:r w:rsidR="00CD406F" w:rsidRPr="00CD406F">
                              <w:rPr>
                                <w:rFonts w:ascii="Garamond" w:eastAsia="Times New Roman" w:hAnsi="Garamond" w:cs="Courier New"/>
                                <w:color w:val="000000"/>
                              </w:rPr>
                              <w:t>    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t>I will not fear;</w:t>
                            </w:r>
                            <w:r w:rsidR="00CD406F" w:rsidRPr="00CD406F">
                              <w:rPr>
                                <w:rFonts w:ascii="Garamond" w:eastAsia="Times New Roman" w:hAnsi="Garamond" w:cs="Times New Roman"/>
                                <w:color w:val="000000"/>
                              </w:rPr>
                              <w:br/>
                              <w:t>what can man do to me?”</w:t>
                            </w:r>
                          </w:p>
                          <w:p w14:paraId="6711942E" w14:textId="0BA048EF" w:rsidR="008E5CCE" w:rsidRPr="00216AEF" w:rsidRDefault="008E5CCE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1BA1C40D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>Thursday, April 11</w:t>
                      </w:r>
                      <w:r w:rsidR="00CD406F" w:rsidRPr="00CD406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="00CD406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</w:p>
                    <w:p w14:paraId="0EF83CC4" w14:textId="77777777" w:rsidR="00CD406F" w:rsidRDefault="00CD406F" w:rsidP="00CD40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>Hebrews 13:5-6</w:t>
                      </w:r>
                      <w:r w:rsidR="000C7DB5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>(ESV)</w:t>
                      </w:r>
                      <w:r>
                        <w:rPr>
                          <w:rFonts w:ascii="Garamond" w:hAnsi="Garamond" w:cs="Arial"/>
                          <w:b/>
                        </w:rPr>
                        <w:t xml:space="preserve">      </w:t>
                      </w:r>
                    </w:p>
                    <w:p w14:paraId="5E1CEE76" w14:textId="2EE12940" w:rsidR="00CD406F" w:rsidRPr="00CD406F" w:rsidRDefault="00216AEF" w:rsidP="00CD406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CD406F">
                        <w:rPr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5</w:t>
                      </w:r>
                      <w:r w:rsidR="00CD406F" w:rsidRPr="00CD406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 </w:t>
                      </w:r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>Keep your life free from love of money, and be content with what you have, for he has said, “I will never leave you nor</w:t>
                      </w:r>
                      <w:r w:rsidR="00CD406F" w:rsidRPr="00CD406F">
                        <w:rPr>
                          <w:rFonts w:ascii="Verdana" w:eastAsia="Times New Roman" w:hAnsi="Verdana"/>
                          <w:color w:val="000000"/>
                        </w:rPr>
                        <w:t xml:space="preserve"> </w:t>
                      </w:r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>forsake you.” </w:t>
                      </w:r>
                      <w:r w:rsidR="00CD406F" w:rsidRPr="00CD406F">
                        <w:rPr>
                          <w:rFonts w:ascii="Garamond" w:eastAsia="Times New Roman" w:hAnsi="Garamond" w:cs="Arial"/>
                          <w:b/>
                          <w:bCs/>
                          <w:color w:val="000000"/>
                          <w:vertAlign w:val="superscript"/>
                        </w:rPr>
                        <w:t>6 </w:t>
                      </w:r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 xml:space="preserve">So we can confidently </w:t>
                      </w:r>
                      <w:proofErr w:type="spellStart"/>
                      <w:r w:rsidR="00CD406F" w:rsidRPr="00CD406F">
                        <w:rPr>
                          <w:rFonts w:ascii="Garamond" w:eastAsia="Times New Roman" w:hAnsi="Garamond"/>
                          <w:color w:val="000000"/>
                        </w:rPr>
                        <w:t>say,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t>“The</w:t>
                      </w:r>
                      <w:proofErr w:type="spellEnd"/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t xml:space="preserve"> Lord is my helper;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br/>
                      </w:r>
                      <w:r w:rsidR="00CD406F" w:rsidRPr="00CD406F">
                        <w:rPr>
                          <w:rFonts w:ascii="Garamond" w:eastAsia="Times New Roman" w:hAnsi="Garamond" w:cs="Courier New"/>
                          <w:color w:val="000000"/>
                        </w:rPr>
                        <w:t>    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t>I will not fear;</w:t>
                      </w:r>
                      <w:r w:rsidR="00CD406F" w:rsidRPr="00CD406F">
                        <w:rPr>
                          <w:rFonts w:ascii="Garamond" w:eastAsia="Times New Roman" w:hAnsi="Garamond" w:cs="Times New Roman"/>
                          <w:color w:val="000000"/>
                        </w:rPr>
                        <w:br/>
                        <w:t>what can man do to me?”</w:t>
                      </w:r>
                    </w:p>
                    <w:p w14:paraId="6711942E" w14:textId="0BA048EF" w:rsidR="008E5CCE" w:rsidRPr="00216AEF" w:rsidRDefault="008E5CCE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1FB630A7" w:rsidR="00F21FB2" w:rsidRPr="00F21FB2" w:rsidRDefault="0033615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CCS </w:t>
                            </w:r>
                            <w:r w:rsidR="006C1837">
                              <w:rPr>
                                <w:rFonts w:ascii="Garamond" w:hAnsi="Garamond"/>
                                <w:b/>
                              </w:rPr>
                              <w:t xml:space="preserve">Math Meet </w:t>
                            </w:r>
                          </w:p>
                          <w:p w14:paraId="2F9739CF" w14:textId="0076EC9F" w:rsidR="006C1837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Time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: 10:00am </w:t>
                            </w:r>
                          </w:p>
                          <w:p w14:paraId="46461455" w14:textId="66369CA3" w:rsidR="006364BF" w:rsidRPr="003F4A43" w:rsidRDefault="00331F57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 DATE: </w:t>
                            </w:r>
                            <w:r w:rsidR="006C1837" w:rsidRPr="003F4A43">
                              <w:rPr>
                                <w:rFonts w:ascii="Garamond" w:hAnsi="Garamond"/>
                                <w:noProof/>
                              </w:rPr>
                              <w:t>Friday, April 12</w:t>
                            </w:r>
                            <w:r w:rsidR="00E25B38" w:rsidRPr="003F4A43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="006364BF"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671FCA28" w14:textId="01B92FDB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Where: 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Lincoln Christian School </w:t>
                            </w:r>
                          </w:p>
                          <w:p w14:paraId="00858B15" w14:textId="1FBBC9B0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F4A43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Address</w:t>
                            </w:r>
                            <w:r w:rsidRPr="003F4A43">
                              <w:rPr>
                                <w:rFonts w:ascii="Garamond" w:hAnsi="Garamond"/>
                                <w:noProof/>
                              </w:rPr>
                              <w:t xml:space="preserve">: </w:t>
                            </w:r>
                          </w:p>
                          <w:p w14:paraId="3CF3968B" w14:textId="6DEF763C" w:rsid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F4A43">
                              <w:rPr>
                                <w:rStyle w:val="w8qarf"/>
                                <w:rFonts w:ascii="Garamond" w:hAnsi="Garamond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3F4A43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5801 S 84th St, Lincoln, NE 68516</w:t>
                            </w:r>
                          </w:p>
                          <w:p w14:paraId="32788B4A" w14:textId="35346CC6" w:rsid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Please be praying for our </w:t>
                            </w:r>
                            <w:proofErr w:type="spellStart"/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competors</w:t>
                            </w:r>
                            <w:proofErr w:type="spellEnd"/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! </w:t>
                            </w:r>
                          </w:p>
                          <w:p w14:paraId="1697C7FF" w14:textId="05239C47" w:rsid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422123"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>Reasoning: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 Gia, Evan, and Ella C. </w:t>
                            </w:r>
                          </w:p>
                          <w:p w14:paraId="7FC99A3C" w14:textId="3030CC3A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422123">
                              <w:rPr>
                                <w:rStyle w:val="lrzxr"/>
                                <w:rFonts w:ascii="Garamond" w:hAnsi="Garamond" w:cs="Arial"/>
                                <w:b/>
                                <w:color w:val="222222"/>
                                <w:shd w:val="clear" w:color="auto" w:fill="FFFFFF"/>
                              </w:rPr>
                              <w:t>Computation:</w:t>
                            </w:r>
                            <w:r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 Josh M., </w:t>
                            </w:r>
                            <w:r w:rsidR="00534907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Sarah, and Christian</w:t>
                            </w:r>
                          </w:p>
                          <w:p w14:paraId="4D7A23B3" w14:textId="1D72A574" w:rsidR="003F4A43" w:rsidRPr="003F4A43" w:rsidRDefault="003F4A43" w:rsidP="003F4A43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1FB630A7" w:rsidR="00F21FB2" w:rsidRPr="00F21FB2" w:rsidRDefault="0033615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CCS </w:t>
                      </w:r>
                      <w:r w:rsidR="006C1837">
                        <w:rPr>
                          <w:rFonts w:ascii="Garamond" w:hAnsi="Garamond"/>
                          <w:b/>
                        </w:rPr>
                        <w:t xml:space="preserve">Math Meet </w:t>
                      </w:r>
                    </w:p>
                    <w:p w14:paraId="2F9739CF" w14:textId="0076EC9F" w:rsidR="006C1837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Time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: 10:00am </w:t>
                      </w:r>
                    </w:p>
                    <w:p w14:paraId="46461455" w14:textId="66369CA3" w:rsidR="006364BF" w:rsidRPr="003F4A43" w:rsidRDefault="00331F57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 xml:space="preserve"> DATE: </w:t>
                      </w:r>
                      <w:r w:rsidR="006C1837" w:rsidRPr="003F4A43">
                        <w:rPr>
                          <w:rFonts w:ascii="Garamond" w:hAnsi="Garamond"/>
                          <w:noProof/>
                        </w:rPr>
                        <w:t>Friday, April 12</w:t>
                      </w:r>
                      <w:r w:rsidR="00E25B38" w:rsidRPr="003F4A43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="006364BF" w:rsidRPr="003F4A43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671FCA28" w14:textId="01B92FDB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 xml:space="preserve">Where: 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Lincoln Christian School </w:t>
                      </w:r>
                    </w:p>
                    <w:p w14:paraId="00858B15" w14:textId="1FBBC9B0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F4A43">
                        <w:rPr>
                          <w:rFonts w:ascii="Garamond" w:hAnsi="Garamond"/>
                          <w:b/>
                          <w:noProof/>
                        </w:rPr>
                        <w:t>Address</w:t>
                      </w:r>
                      <w:r w:rsidRPr="003F4A43">
                        <w:rPr>
                          <w:rFonts w:ascii="Garamond" w:hAnsi="Garamond"/>
                          <w:noProof/>
                        </w:rPr>
                        <w:t xml:space="preserve">: </w:t>
                      </w:r>
                    </w:p>
                    <w:p w14:paraId="3CF3968B" w14:textId="6DEF763C" w:rsidR="003F4A43" w:rsidRDefault="003F4A43" w:rsidP="003F4A43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3F4A43">
                        <w:rPr>
                          <w:rStyle w:val="w8qarf"/>
                          <w:rFonts w:ascii="Garamond" w:hAnsi="Garamond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Pr="003F4A43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5801 S 84th St, Lincoln, NE 68516</w:t>
                      </w:r>
                    </w:p>
                    <w:p w14:paraId="32788B4A" w14:textId="35346CC6" w:rsidR="003F4A43" w:rsidRDefault="003F4A43" w:rsidP="003F4A43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Please be praying for our </w:t>
                      </w:r>
                      <w:proofErr w:type="spellStart"/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competors</w:t>
                      </w:r>
                      <w:proofErr w:type="spellEnd"/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! </w:t>
                      </w:r>
                    </w:p>
                    <w:p w14:paraId="1697C7FF" w14:textId="05239C47" w:rsidR="003F4A43" w:rsidRDefault="003F4A43" w:rsidP="003F4A43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422123"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>Reasoning: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 Gia, Evan, and Ella C. </w:t>
                      </w:r>
                    </w:p>
                    <w:p w14:paraId="7FC99A3C" w14:textId="3030CC3A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422123">
                        <w:rPr>
                          <w:rStyle w:val="lrzxr"/>
                          <w:rFonts w:ascii="Garamond" w:hAnsi="Garamond" w:cs="Arial"/>
                          <w:b/>
                          <w:color w:val="222222"/>
                          <w:shd w:val="clear" w:color="auto" w:fill="FFFFFF"/>
                        </w:rPr>
                        <w:t>Computation:</w:t>
                      </w:r>
                      <w:r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 Josh M., </w:t>
                      </w:r>
                      <w:r w:rsidR="00534907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Sarah, and Christian</w:t>
                      </w:r>
                    </w:p>
                    <w:p w14:paraId="4D7A23B3" w14:textId="1D72A574" w:rsidR="003F4A43" w:rsidRPr="003F4A43" w:rsidRDefault="003F4A43" w:rsidP="003F4A43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399E09C8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795F28E3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6B032C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  <w:p w14:paraId="17993173" w14:textId="300F7AE0" w:rsidR="007A13AA" w:rsidRDefault="006B032C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Suffixes </w:t>
                            </w:r>
                          </w:p>
                          <w:p w14:paraId="15788D8C" w14:textId="59ADB654" w:rsidR="00450F54" w:rsidRPr="006B032C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refusal </w:t>
                            </w:r>
                          </w:p>
                          <w:p w14:paraId="6EA239DD" w14:textId="0065A23B" w:rsidR="00091D50" w:rsidRP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survival </w:t>
                            </w:r>
                          </w:p>
                          <w:p w14:paraId="6092C446" w14:textId="69290CB6" w:rsidR="00091D50" w:rsidRPr="00450F54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actively </w:t>
                            </w:r>
                            <w:r w:rsid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80AE55" w14:textId="1332F4D2" w:rsidR="00091D50" w:rsidRPr="006B032C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definitely </w:t>
                            </w:r>
                          </w:p>
                          <w:p w14:paraId="58ACEB36" w14:textId="177A8721" w:rsidR="00091D50" w:rsidRPr="006B032C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delicately</w:t>
                            </w:r>
                            <w:r w:rsidR="007A13AA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C86C07" w14:textId="6F6FBE8C" w:rsidR="00091D50" w:rsidRPr="001E7531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valuable</w:t>
                            </w:r>
                          </w:p>
                          <w:p w14:paraId="2FE53A96" w14:textId="24E9A86D" w:rsidR="00091D50" w:rsidRPr="006B032C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advisable</w:t>
                            </w:r>
                            <w:r w:rsidR="001E7531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0551A8" w14:textId="401F8744" w:rsidR="00091D50" w:rsidRPr="001E7531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noticeable</w:t>
                            </w:r>
                            <w:r w:rsidR="001E7531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F1A403E" w14:textId="2894EEE0" w:rsidR="00091D50" w:rsidRPr="00450F54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practiced </w:t>
                            </w:r>
                          </w:p>
                          <w:p w14:paraId="3D1F7CCA" w14:textId="3B29D5C0" w:rsidR="00091D50" w:rsidRPr="007A13AA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="006B032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urchased </w:t>
                            </w:r>
                            <w:r w:rsidR="00450F54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032B4B" w14:textId="55E77211" w:rsidR="00091D50" w:rsidRPr="006B032C" w:rsidRDefault="001E7531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</w:t>
                            </w:r>
                            <w:r w:rsid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maginary </w:t>
                            </w:r>
                            <w:r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A0DB40" w14:textId="38401D72" w:rsidR="00091D50" w:rsidRPr="006B032C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courageous</w:t>
                            </w:r>
                            <w:r w:rsidR="006C1837" w:rsidRPr="006B032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607FB98" w14:textId="6A29FA6C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solstice </w:t>
                            </w:r>
                          </w:p>
                          <w:p w14:paraId="0B4BCBCA" w14:textId="6F0A1B14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equinox</w:t>
                            </w:r>
                            <w:r w:rsidR="006C183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5D5C87D" w14:textId="1E9A131C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vacation </w:t>
                            </w:r>
                          </w:p>
                          <w:p w14:paraId="257967E3" w14:textId="3C7FF566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Fahrenheit</w:t>
                            </w:r>
                            <w:r w:rsidR="001E753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D932856" w14:textId="3C547EA5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centigrade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17F3FE9" w14:textId="1A491839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summertime</w:t>
                            </w:r>
                            <w:r w:rsidR="001E7531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C3B13A" w14:textId="77F7E366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temperature</w:t>
                            </w:r>
                          </w:p>
                          <w:p w14:paraId="0372C0E9" w14:textId="26293E94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audience </w:t>
                            </w:r>
                          </w:p>
                          <w:p w14:paraId="645F5F04" w14:textId="3FD140D9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inaudible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CD1B62" w14:textId="56E93C3C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commotion</w:t>
                            </w:r>
                            <w:r w:rsidR="00CD406F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0F54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1D3C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B30CA3" w14:textId="6A4F6954" w:rsidR="00091D50" w:rsidRPr="001E7531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promotion</w:t>
                            </w:r>
                          </w:p>
                          <w:p w14:paraId="7BF8B76E" w14:textId="1DDD1A2A" w:rsidR="00091D50" w:rsidRPr="006B032C" w:rsidRDefault="006B032C" w:rsidP="006B032C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B032C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Challenge</w:t>
                            </w:r>
                          </w:p>
                          <w:p w14:paraId="0FA1FEA9" w14:textId="3C8C6FD2" w:rsidR="00091D50" w:rsidRDefault="006B032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counseling</w:t>
                            </w:r>
                          </w:p>
                          <w:p w14:paraId="72AAA1FA" w14:textId="598192C6" w:rsidR="003176FE" w:rsidRDefault="003176FE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hyperbole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795F28E3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6B032C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5</w:t>
                      </w:r>
                    </w:p>
                    <w:p w14:paraId="17993173" w14:textId="300F7AE0" w:rsidR="007A13AA" w:rsidRDefault="006B032C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Suffixes </w:t>
                      </w:r>
                    </w:p>
                    <w:p w14:paraId="15788D8C" w14:textId="59ADB654" w:rsidR="00450F54" w:rsidRPr="006B032C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refusal </w:t>
                      </w:r>
                    </w:p>
                    <w:p w14:paraId="6EA239DD" w14:textId="0065A23B" w:rsidR="00091D50" w:rsidRP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survival </w:t>
                      </w:r>
                    </w:p>
                    <w:p w14:paraId="6092C446" w14:textId="69290CB6" w:rsidR="00091D50" w:rsidRPr="00450F54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actively </w:t>
                      </w:r>
                      <w:r w:rsid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80AE55" w14:textId="1332F4D2" w:rsidR="00091D50" w:rsidRPr="006B032C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definitely </w:t>
                      </w:r>
                    </w:p>
                    <w:p w14:paraId="58ACEB36" w14:textId="177A8721" w:rsidR="00091D50" w:rsidRPr="006B032C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delicately</w:t>
                      </w:r>
                      <w:r w:rsidR="007A13AA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C86C07" w14:textId="6F6FBE8C" w:rsidR="00091D50" w:rsidRPr="001E7531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valuable</w:t>
                      </w:r>
                    </w:p>
                    <w:p w14:paraId="2FE53A96" w14:textId="24E9A86D" w:rsidR="00091D50" w:rsidRPr="006B032C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advisable</w:t>
                      </w:r>
                      <w:r w:rsidR="001E7531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0551A8" w14:textId="401F8744" w:rsidR="00091D50" w:rsidRPr="001E7531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noticeable</w:t>
                      </w:r>
                      <w:r w:rsidR="001E7531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F1A403E" w14:textId="2894EEE0" w:rsidR="00091D50" w:rsidRPr="00450F54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practiced </w:t>
                      </w:r>
                    </w:p>
                    <w:p w14:paraId="3D1F7CCA" w14:textId="3B29D5C0" w:rsidR="00091D50" w:rsidRPr="007A13AA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</w:t>
                      </w:r>
                      <w:r w:rsidR="006B032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urchased </w:t>
                      </w:r>
                      <w:r w:rsidR="00450F54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032B4B" w14:textId="55E77211" w:rsidR="00091D50" w:rsidRPr="006B032C" w:rsidRDefault="001E7531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>i</w:t>
                      </w:r>
                      <w:r w:rsid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maginary </w:t>
                      </w:r>
                      <w:r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A0DB40" w14:textId="38401D72" w:rsidR="00091D50" w:rsidRPr="006B032C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courageous</w:t>
                      </w:r>
                      <w:r w:rsidR="006C1837" w:rsidRPr="006B032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607FB98" w14:textId="6A29FA6C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solstice </w:t>
                      </w:r>
                    </w:p>
                    <w:p w14:paraId="0B4BCBCA" w14:textId="6F0A1B14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equinox</w:t>
                      </w:r>
                      <w:r w:rsidR="006C1837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5D5C87D" w14:textId="1E9A131C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vacation </w:t>
                      </w:r>
                    </w:p>
                    <w:p w14:paraId="257967E3" w14:textId="3C7FF566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Fahrenheit</w:t>
                      </w:r>
                      <w:r w:rsidR="001E753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D932856" w14:textId="3C547EA5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centigrade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17F3FE9" w14:textId="1A491839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summertime</w:t>
                      </w:r>
                      <w:r w:rsidR="001E7531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C3B13A" w14:textId="77F7E366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temperature</w:t>
                      </w:r>
                    </w:p>
                    <w:p w14:paraId="0372C0E9" w14:textId="26293E94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audience </w:t>
                      </w:r>
                    </w:p>
                    <w:p w14:paraId="645F5F04" w14:textId="3FD140D9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inaudible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CD1B62" w14:textId="56E93C3C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commotion</w:t>
                      </w:r>
                      <w:r w:rsidR="00CD406F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450F54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 w:rsidR="00771D3C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B30CA3" w14:textId="6A4F6954" w:rsidR="00091D50" w:rsidRPr="001E7531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promotion</w:t>
                      </w:r>
                    </w:p>
                    <w:p w14:paraId="7BF8B76E" w14:textId="1DDD1A2A" w:rsidR="00091D50" w:rsidRPr="006B032C" w:rsidRDefault="006B032C" w:rsidP="006B032C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6B032C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Challenge</w:t>
                      </w:r>
                    </w:p>
                    <w:p w14:paraId="0FA1FEA9" w14:textId="3C8C6FD2" w:rsidR="00091D50" w:rsidRDefault="006B032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counseling</w:t>
                      </w:r>
                    </w:p>
                    <w:p w14:paraId="72AAA1FA" w14:textId="598192C6" w:rsidR="003176FE" w:rsidRDefault="003176FE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hyperbole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0E2BA929" w:rsidR="00334A1E" w:rsidRDefault="00334A1E"/>
    <w:p w14:paraId="12B91D4F" w14:textId="14F5BA46" w:rsidR="00334A1E" w:rsidRDefault="00334A1E"/>
    <w:p w14:paraId="1BB2AF0F" w14:textId="46C3789F" w:rsidR="00334A1E" w:rsidRDefault="00334A1E"/>
    <w:p w14:paraId="679A9222" w14:textId="291E9DD0" w:rsidR="00334A1E" w:rsidRDefault="00334A1E"/>
    <w:p w14:paraId="003583C2" w14:textId="0664DA69" w:rsidR="00334A1E" w:rsidRDefault="00334A1E"/>
    <w:p w14:paraId="16E65C57" w14:textId="145149B1" w:rsidR="00334A1E" w:rsidRDefault="003F4A43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3CADFAE4">
                <wp:simplePos x="0" y="0"/>
                <wp:positionH relativeFrom="column">
                  <wp:posOffset>2571750</wp:posOffset>
                </wp:positionH>
                <wp:positionV relativeFrom="page">
                  <wp:posOffset>3638550</wp:posOffset>
                </wp:positionV>
                <wp:extent cx="2419350" cy="2635250"/>
                <wp:effectExtent l="19050" t="19050" r="1905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EECF" w14:textId="56A2716D" w:rsidR="005441AC" w:rsidRDefault="005441AC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5441AC"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Have You Ever </w:t>
                            </w:r>
                            <w:proofErr w:type="spellStart"/>
                            <w:r w:rsidRPr="005441AC"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Wonderered</w:t>
                            </w:r>
                            <w:proofErr w:type="spellEnd"/>
                            <w:r w:rsidRPr="005441AC"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? </w:t>
                            </w:r>
                          </w:p>
                          <w:p w14:paraId="30E6407C" w14:textId="47C2221E" w:rsidR="005441AC" w:rsidRPr="005441AC" w:rsidRDefault="005441AC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What: 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Brian Young from Creation Instruction Association. You don’t want to miss his presentation, teaching a biblical worldview of “Dinosaurs, Ice-Age and the Preflood World”!</w:t>
                            </w:r>
                          </w:p>
                          <w:p w14:paraId="550E9655" w14:textId="248D79E3" w:rsidR="005441AC" w:rsidRPr="00326159" w:rsidRDefault="005441AC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When:</w:t>
                            </w:r>
                            <w:r w:rsidR="00413E44"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32615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Saturday April 13</w:t>
                            </w:r>
                            <w:r w:rsidR="00326159" w:rsidRPr="0032615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32615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at 3:00p 7 6:30pm </w:t>
                            </w:r>
                          </w:p>
                          <w:p w14:paraId="7FF8EA4D" w14:textId="0301A9BE" w:rsidR="008E5CCE" w:rsidRDefault="005441AC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Where: </w:t>
                            </w:r>
                            <w:r w:rsidR="00326159"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>t the Elementary/Middle School campus. Bring your friends, neighbors and relatives! No RSVP necessary.</w:t>
                            </w:r>
                          </w:p>
                          <w:p w14:paraId="71D98A01" w14:textId="41903A1B" w:rsidR="00326159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14:paraId="55120462" w14:textId="749596BD" w:rsidR="00326159" w:rsidRPr="005441AC" w:rsidRDefault="00326159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C1E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*Brian Young is pictured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5" type="#_x0000_t202" style="position:absolute;margin-left:202.5pt;margin-top:286.5pt;width:190.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" fillcolor="white [3201]" strokeweight="2.25pt">
                <v:stroke dashstyle="dash"/>
                <v:textbox>
                  <w:txbxContent>
                    <w:p w14:paraId="1812EECF" w14:textId="56A2716D" w:rsidR="005441AC" w:rsidRDefault="005441AC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5441AC"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Have You Ever </w:t>
                      </w:r>
                      <w:proofErr w:type="spellStart"/>
                      <w:r w:rsidRPr="005441AC"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Wonderered</w:t>
                      </w:r>
                      <w:proofErr w:type="spellEnd"/>
                      <w:r w:rsidRPr="005441AC"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? </w:t>
                      </w:r>
                    </w:p>
                    <w:p w14:paraId="30E6407C" w14:textId="47C2221E" w:rsidR="005441AC" w:rsidRPr="005441AC" w:rsidRDefault="005441AC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What: 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Brian Young from Creation Instruction Association. You don’t want to miss his presentation, teaching a biblical worldview of “Dinosaurs, Ice-Age and the Preflood World”!</w:t>
                      </w:r>
                    </w:p>
                    <w:p w14:paraId="550E9655" w14:textId="248D79E3" w:rsidR="005441AC" w:rsidRPr="00326159" w:rsidRDefault="005441AC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When:</w:t>
                      </w:r>
                      <w:r w:rsidR="00413E44"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32615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Saturday April 13</w:t>
                      </w:r>
                      <w:r w:rsidR="00326159" w:rsidRPr="0032615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32615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 at 3:00p 7 6:30pm </w:t>
                      </w:r>
                    </w:p>
                    <w:p w14:paraId="7FF8EA4D" w14:textId="0301A9BE" w:rsidR="008E5CCE" w:rsidRDefault="005441AC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Where: </w:t>
                      </w:r>
                      <w:r w:rsidR="00326159"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>t the Elementary/Middle School campus. Bring your friends, neighbors and relatives! No RSVP necessary.</w:t>
                      </w:r>
                    </w:p>
                    <w:p w14:paraId="71D98A01" w14:textId="41903A1B" w:rsidR="00326159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14:paraId="55120462" w14:textId="749596BD" w:rsidR="00326159" w:rsidRPr="005441AC" w:rsidRDefault="00326159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color w:val="1C1E21"/>
                          <w:sz w:val="21"/>
                          <w:szCs w:val="21"/>
                          <w:shd w:val="clear" w:color="auto" w:fill="FFFFFF"/>
                        </w:rPr>
                        <w:t xml:space="preserve">*Brian Young is pictured above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6299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CE34824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6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UXDMS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23BF15E7" w:rsidR="00334A1E" w:rsidRDefault="00334A1E"/>
    <w:p w14:paraId="07ABADFA" w14:textId="364818C7" w:rsidR="00334A1E" w:rsidRDefault="00334A1E"/>
    <w:p w14:paraId="5368CEC7" w14:textId="14B4E411" w:rsidR="005441AC" w:rsidRDefault="005441AC">
      <w:pPr>
        <w:rPr>
          <w:rFonts w:ascii="Garamond" w:hAnsi="Garamond"/>
          <w:b/>
          <w:noProof/>
        </w:rPr>
      </w:pPr>
    </w:p>
    <w:p w14:paraId="5D22CF67" w14:textId="6C19124A" w:rsidR="005441AC" w:rsidRDefault="00231C3B">
      <w:pPr>
        <w:rPr>
          <w:rFonts w:ascii="Garamond" w:hAnsi="Garamond"/>
          <w:b/>
          <w:noProof/>
        </w:rPr>
      </w:pPr>
      <w:r>
        <w:rPr>
          <w:noProof/>
        </w:rPr>
        <mc:AlternateContent>
          <mc:Choice Requires="am3d">
            <w:drawing>
              <wp:anchor distT="0" distB="0" distL="114300" distR="114300" simplePos="0" relativeHeight="251738112" behindDoc="0" locked="0" layoutInCell="1" allowOverlap="1" wp14:anchorId="3A962CB4" wp14:editId="52372893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9">
                      <am3d:spPr>
                        <a:xfrm>
                          <a:off x="0" y="0"/>
                          <a:ext cx="721361" cy="71940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620155" ay="3376917" az="-1887225"/>
                        <am3d:postTrans dx="0" dy="0" dz="0"/>
                      </am3d:trans>
                      <am3d:attrSrcUrl r:id="rId10"/>
                      <am3d:raster rName="Office3DRenderer" rVer="16.0.8326">
                        <am3d:blip r:embed="rId11"/>
                      </am3d:raster>
                      <am3d:objViewport viewportSz="105931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8112" behindDoc="0" locked="0" layoutInCell="1" allowOverlap="1" wp14:anchorId="3A962CB4" wp14:editId="52372893">
                <wp:simplePos x="0" y="0"/>
                <wp:positionH relativeFrom="column">
                  <wp:posOffset>-248285</wp:posOffset>
                </wp:positionH>
                <wp:positionV relativeFrom="paragraph">
                  <wp:posOffset>224155</wp:posOffset>
                </wp:positionV>
                <wp:extent cx="721361" cy="719400"/>
                <wp:effectExtent l="0" t="0" r="0" b="0"/>
                <wp:wrapNone/>
                <wp:docPr id="14" name="3D Model 14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3D Model 14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464FF8D" w14:textId="66497BE1" w:rsidR="00334A1E" w:rsidRDefault="00334A1E"/>
    <w:p w14:paraId="062FFDE0" w14:textId="78C89E30" w:rsidR="00334A1E" w:rsidRDefault="00334A1E"/>
    <w:p w14:paraId="6756C12C" w14:textId="4407C949" w:rsidR="00334A1E" w:rsidRDefault="00334A1E">
      <w:bookmarkStart w:id="2" w:name="_GoBack"/>
      <w:bookmarkEnd w:id="2"/>
    </w:p>
    <w:p w14:paraId="073D510C" w14:textId="13B2F3FA" w:rsidR="00334A1E" w:rsidRDefault="00581699">
      <w:r>
        <w:rPr>
          <w:noProof/>
        </w:rPr>
        <mc:AlternateContent>
          <mc:Choice Requires="am3d">
            <w:drawing>
              <wp:anchor distT="0" distB="0" distL="114300" distR="114300" simplePos="0" relativeHeight="251739136" behindDoc="0" locked="0" layoutInCell="1" allowOverlap="1" wp14:anchorId="1905DD90" wp14:editId="58A72192">
                <wp:simplePos x="0" y="0"/>
                <wp:positionH relativeFrom="column">
                  <wp:posOffset>4111625</wp:posOffset>
                </wp:positionH>
                <wp:positionV relativeFrom="paragraph">
                  <wp:posOffset>288290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9">
                      <am3d:spPr>
                        <a:xfrm rot="8717031">
                          <a:off x="0" y="0"/>
                          <a:ext cx="1384277" cy="522181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265132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6943" d="1000000"/>
                        <am3d:preTrans dx="0" dy="-9860495" dz="-1482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964502" ay="1107811" az="-690629"/>
                        <am3d:postTrans dx="0" dy="0" dz="0"/>
                      </am3d:trans>
                      <am3d:attrSrcUrl r:id="rId10"/>
                      <am3d:raster rName="Office3DRenderer" rVer="16.0.8326">
                        <am3d:blip r:embed="rId12"/>
                      </am3d:raster>
                      <am3d:objViewport viewportSz="1391920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9136" behindDoc="0" locked="0" layoutInCell="1" allowOverlap="1" wp14:anchorId="1905DD90" wp14:editId="58A72192">
                <wp:simplePos x="0" y="0"/>
                <wp:positionH relativeFrom="column">
                  <wp:posOffset>4111625</wp:posOffset>
                </wp:positionH>
                <wp:positionV relativeFrom="paragraph">
                  <wp:posOffset>288290</wp:posOffset>
                </wp:positionV>
                <wp:extent cx="1384277" cy="522181"/>
                <wp:effectExtent l="0" t="190500" r="0" b="11430"/>
                <wp:wrapNone/>
                <wp:docPr id="15" name="3D Model 15" descr="Dark Gray Straight thick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3D Model 15" descr="Dark Gray Straight thick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rot="8717031">
                          <a:off x="0" y="0"/>
                          <a:ext cx="1383665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77AFF142" w14:textId="76B187C8" w:rsidR="00334A1E" w:rsidRDefault="00334A1E"/>
    <w:p w14:paraId="0439CFE1" w14:textId="2424B538" w:rsidR="00334A1E" w:rsidRDefault="003F4A4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7811E3" wp14:editId="173AC2A4">
                <wp:simplePos x="0" y="0"/>
                <wp:positionH relativeFrom="margin">
                  <wp:posOffset>2565400</wp:posOffset>
                </wp:positionH>
                <wp:positionV relativeFrom="paragraph">
                  <wp:posOffset>150495</wp:posOffset>
                </wp:positionV>
                <wp:extent cx="2419350" cy="1955800"/>
                <wp:effectExtent l="19050" t="1905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95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230E5E01" w14:textId="4385E641" w:rsidR="007B37BB" w:rsidRPr="00336152" w:rsidRDefault="003F4A43" w:rsidP="003F4A4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u w:val="single"/>
                                <w:vertAlign w:val="superscript"/>
                              </w:rPr>
                            </w:pPr>
                            <w:r w:rsidRPr="00336152">
                              <w:rPr>
                                <w:rFonts w:ascii="Garamond" w:hAnsi="Garamond"/>
                                <w:b/>
                              </w:rPr>
                              <w:t>CCS Speech Meet</w:t>
                            </w:r>
                          </w:p>
                          <w:p w14:paraId="793921EE" w14:textId="77777777" w:rsidR="007B37BB" w:rsidRPr="00336152" w:rsidRDefault="007B37BB" w:rsidP="007B37B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u w:val="single"/>
                                <w:vertAlign w:val="superscript"/>
                              </w:rPr>
                            </w:pPr>
                          </w:p>
                          <w:p w14:paraId="12130C70" w14:textId="422DB421" w:rsidR="003F4A43" w:rsidRPr="00336152" w:rsidRDefault="003F4A43" w:rsidP="003F4A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36152">
                              <w:rPr>
                                <w:rFonts w:ascii="Garamond" w:hAnsi="Garamond"/>
                                <w:noProof/>
                              </w:rPr>
                              <w:t xml:space="preserve">More information to come </w:t>
                            </w:r>
                            <w:r w:rsidR="00422123" w:rsidRPr="00336152">
                              <w:rPr>
                                <w:rFonts w:ascii="Garamond" w:hAnsi="Garamond"/>
                                <w:noProof/>
                              </w:rPr>
                              <w:t>ASAP!</w:t>
                            </w:r>
                            <w:r w:rsidRPr="00336152">
                              <w:rPr>
                                <w:rFonts w:ascii="Garamond" w:hAnsi="Garamond"/>
                                <w:noProof/>
                              </w:rPr>
                              <w:t xml:space="preserve">. </w:t>
                            </w:r>
                            <w:r w:rsidRPr="00336152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Keep practicing your pieces and gettting them memorized. </w:t>
                            </w:r>
                          </w:p>
                          <w:p w14:paraId="6E643BF7" w14:textId="04FFD201" w:rsidR="00336152" w:rsidRPr="00336152" w:rsidRDefault="00336152" w:rsidP="003F4A4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36152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Times announced soon! </w:t>
                            </w:r>
                          </w:p>
                          <w:p w14:paraId="50107F7C" w14:textId="77777777" w:rsidR="00336152" w:rsidRPr="00336152" w:rsidRDefault="00336152" w:rsidP="0033615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noProof/>
                              </w:rPr>
                            </w:pPr>
                            <w:r w:rsidRPr="00336152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DATE: </w:t>
                            </w:r>
                            <w:r w:rsidRPr="00336152">
                              <w:rPr>
                                <w:rFonts w:ascii="Garamond" w:hAnsi="Garamond"/>
                                <w:noProof/>
                              </w:rPr>
                              <w:t>Friday, April 12</w:t>
                            </w:r>
                            <w:r w:rsidRPr="00336152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336152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23F78E97" w14:textId="77777777" w:rsidR="00336152" w:rsidRPr="00336152" w:rsidRDefault="00336152" w:rsidP="0033615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36152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 xml:space="preserve">Where: </w:t>
                            </w:r>
                            <w:r w:rsidRPr="00336152">
                              <w:rPr>
                                <w:rFonts w:ascii="Garamond" w:hAnsi="Garamond"/>
                                <w:noProof/>
                              </w:rPr>
                              <w:t xml:space="preserve">Lincoln Christian School </w:t>
                            </w:r>
                          </w:p>
                          <w:p w14:paraId="6B2608D3" w14:textId="77777777" w:rsidR="00336152" w:rsidRPr="00336152" w:rsidRDefault="00336152" w:rsidP="00336152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noProof/>
                              </w:rPr>
                            </w:pPr>
                            <w:r w:rsidRPr="00336152">
                              <w:rPr>
                                <w:rFonts w:ascii="Garamond" w:hAnsi="Garamond"/>
                                <w:b/>
                                <w:noProof/>
                              </w:rPr>
                              <w:t>Address</w:t>
                            </w:r>
                            <w:r w:rsidRPr="00336152">
                              <w:rPr>
                                <w:rFonts w:ascii="Garamond" w:hAnsi="Garamond"/>
                                <w:noProof/>
                              </w:rPr>
                              <w:t xml:space="preserve">: </w:t>
                            </w:r>
                          </w:p>
                          <w:p w14:paraId="2D2D7BEB" w14:textId="77777777" w:rsidR="00336152" w:rsidRPr="00336152" w:rsidRDefault="00336152" w:rsidP="00336152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36152">
                              <w:rPr>
                                <w:rStyle w:val="w8qarf"/>
                                <w:rFonts w:ascii="Garamond" w:hAnsi="Garamond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 w:rsidRPr="00336152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5801 S 84th St, Lincoln, NE 68516</w:t>
                            </w:r>
                          </w:p>
                          <w:p w14:paraId="44F7A430" w14:textId="77777777" w:rsidR="00336152" w:rsidRPr="00336152" w:rsidRDefault="00336152" w:rsidP="00336152">
                            <w:pPr>
                              <w:spacing w:line="240" w:lineRule="auto"/>
                              <w:contextualSpacing/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336152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Please be praying for our </w:t>
                            </w:r>
                            <w:proofErr w:type="spellStart"/>
                            <w:r w:rsidRPr="00336152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>competors</w:t>
                            </w:r>
                            <w:proofErr w:type="spellEnd"/>
                            <w:r w:rsidRPr="00336152">
                              <w:rPr>
                                <w:rStyle w:val="lrzxr"/>
                                <w:rFonts w:ascii="Garamond" w:hAnsi="Garamond" w:cs="Arial"/>
                                <w:color w:val="222222"/>
                                <w:shd w:val="clear" w:color="auto" w:fill="FFFFFF"/>
                              </w:rPr>
                              <w:t xml:space="preserve">! </w:t>
                            </w:r>
                          </w:p>
                          <w:p w14:paraId="1FD791F0" w14:textId="77777777" w:rsidR="007B37BB" w:rsidRDefault="007B37BB" w:rsidP="007B37BB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065C03" w14:textId="77777777" w:rsidR="007B37BB" w:rsidRPr="004C13B3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049EEF" w14:textId="77777777" w:rsidR="007B37BB" w:rsidRPr="00FA5741" w:rsidRDefault="007B37BB" w:rsidP="007B37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811E3" id="Text Box 12" o:spid="_x0000_s1037" type="#_x0000_t202" style="position:absolute;margin-left:202pt;margin-top:11.85pt;width:190.5pt;height:154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" fillcolor="window" strokeweight="2.25pt">
                <v:stroke dashstyle="dash"/>
                <v:textbox>
                  <w:txbxContent>
                    <w:p w14:paraId="230E5E01" w14:textId="4385E641" w:rsidR="007B37BB" w:rsidRPr="00336152" w:rsidRDefault="003F4A43" w:rsidP="003F4A4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u w:val="single"/>
                          <w:vertAlign w:val="superscript"/>
                        </w:rPr>
                      </w:pPr>
                      <w:r w:rsidRPr="00336152">
                        <w:rPr>
                          <w:rFonts w:ascii="Garamond" w:hAnsi="Garamond"/>
                          <w:b/>
                        </w:rPr>
                        <w:t>CCS Speech Meet</w:t>
                      </w:r>
                    </w:p>
                    <w:p w14:paraId="793921EE" w14:textId="77777777" w:rsidR="007B37BB" w:rsidRPr="00336152" w:rsidRDefault="007B37BB" w:rsidP="007B37BB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u w:val="single"/>
                          <w:vertAlign w:val="superscript"/>
                        </w:rPr>
                      </w:pPr>
                    </w:p>
                    <w:p w14:paraId="12130C70" w14:textId="422DB421" w:rsidR="003F4A43" w:rsidRPr="00336152" w:rsidRDefault="003F4A43" w:rsidP="003F4A4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36152">
                        <w:rPr>
                          <w:rFonts w:ascii="Garamond" w:hAnsi="Garamond"/>
                          <w:noProof/>
                        </w:rPr>
                        <w:t xml:space="preserve">More information to come </w:t>
                      </w:r>
                      <w:r w:rsidR="00422123" w:rsidRPr="00336152">
                        <w:rPr>
                          <w:rFonts w:ascii="Garamond" w:hAnsi="Garamond"/>
                          <w:noProof/>
                        </w:rPr>
                        <w:t>ASAP!</w:t>
                      </w:r>
                      <w:r w:rsidRPr="00336152">
                        <w:rPr>
                          <w:rFonts w:ascii="Garamond" w:hAnsi="Garamond"/>
                          <w:noProof/>
                        </w:rPr>
                        <w:t xml:space="preserve">. </w:t>
                      </w:r>
                      <w:r w:rsidRPr="00336152">
                        <w:rPr>
                          <w:rFonts w:ascii="Garamond" w:hAnsi="Garamond"/>
                          <w:b/>
                          <w:noProof/>
                        </w:rPr>
                        <w:t xml:space="preserve">Keep practicing your pieces and gettting them memorized. </w:t>
                      </w:r>
                    </w:p>
                    <w:p w14:paraId="6E643BF7" w14:textId="04FFD201" w:rsidR="00336152" w:rsidRPr="00336152" w:rsidRDefault="00336152" w:rsidP="003F4A4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36152">
                        <w:rPr>
                          <w:rFonts w:ascii="Garamond" w:hAnsi="Garamond"/>
                          <w:b/>
                          <w:noProof/>
                        </w:rPr>
                        <w:t xml:space="preserve">Times announced soon! </w:t>
                      </w:r>
                    </w:p>
                    <w:p w14:paraId="50107F7C" w14:textId="77777777" w:rsidR="00336152" w:rsidRPr="00336152" w:rsidRDefault="00336152" w:rsidP="0033615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noProof/>
                        </w:rPr>
                      </w:pPr>
                      <w:r w:rsidRPr="00336152">
                        <w:rPr>
                          <w:rFonts w:ascii="Garamond" w:hAnsi="Garamond"/>
                          <w:b/>
                          <w:noProof/>
                        </w:rPr>
                        <w:t xml:space="preserve">DATE: </w:t>
                      </w:r>
                      <w:r w:rsidRPr="00336152">
                        <w:rPr>
                          <w:rFonts w:ascii="Garamond" w:hAnsi="Garamond"/>
                          <w:noProof/>
                        </w:rPr>
                        <w:t>Friday, April 12</w:t>
                      </w:r>
                      <w:r w:rsidRPr="00336152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r w:rsidRPr="00336152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23F78E97" w14:textId="77777777" w:rsidR="00336152" w:rsidRPr="00336152" w:rsidRDefault="00336152" w:rsidP="0033615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36152">
                        <w:rPr>
                          <w:rFonts w:ascii="Garamond" w:hAnsi="Garamond"/>
                          <w:b/>
                          <w:noProof/>
                        </w:rPr>
                        <w:t xml:space="preserve">Where: </w:t>
                      </w:r>
                      <w:r w:rsidRPr="00336152">
                        <w:rPr>
                          <w:rFonts w:ascii="Garamond" w:hAnsi="Garamond"/>
                          <w:noProof/>
                        </w:rPr>
                        <w:t xml:space="preserve">Lincoln Christian School </w:t>
                      </w:r>
                    </w:p>
                    <w:p w14:paraId="6B2608D3" w14:textId="77777777" w:rsidR="00336152" w:rsidRPr="00336152" w:rsidRDefault="00336152" w:rsidP="00336152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noProof/>
                        </w:rPr>
                      </w:pPr>
                      <w:r w:rsidRPr="00336152">
                        <w:rPr>
                          <w:rFonts w:ascii="Garamond" w:hAnsi="Garamond"/>
                          <w:b/>
                          <w:noProof/>
                        </w:rPr>
                        <w:t>Address</w:t>
                      </w:r>
                      <w:r w:rsidRPr="00336152">
                        <w:rPr>
                          <w:rFonts w:ascii="Garamond" w:hAnsi="Garamond"/>
                          <w:noProof/>
                        </w:rPr>
                        <w:t xml:space="preserve">: </w:t>
                      </w:r>
                    </w:p>
                    <w:p w14:paraId="2D2D7BEB" w14:textId="77777777" w:rsidR="00336152" w:rsidRPr="00336152" w:rsidRDefault="00336152" w:rsidP="00336152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336152">
                        <w:rPr>
                          <w:rStyle w:val="w8qarf"/>
                          <w:rFonts w:ascii="Garamond" w:hAnsi="Garamond" w:cs="Arial"/>
                          <w:b/>
                          <w:bCs/>
                          <w:color w:val="222222"/>
                          <w:shd w:val="clear" w:color="auto" w:fill="FFFFFF"/>
                        </w:rPr>
                        <w:t> </w:t>
                      </w:r>
                      <w:r w:rsidRPr="00336152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5801 S 84th St, Lincoln, NE 68516</w:t>
                      </w:r>
                    </w:p>
                    <w:p w14:paraId="44F7A430" w14:textId="77777777" w:rsidR="00336152" w:rsidRPr="00336152" w:rsidRDefault="00336152" w:rsidP="00336152">
                      <w:pPr>
                        <w:spacing w:line="240" w:lineRule="auto"/>
                        <w:contextualSpacing/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</w:pPr>
                      <w:r w:rsidRPr="00336152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Please be praying for our </w:t>
                      </w:r>
                      <w:proofErr w:type="spellStart"/>
                      <w:r w:rsidRPr="00336152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>competors</w:t>
                      </w:r>
                      <w:proofErr w:type="spellEnd"/>
                      <w:r w:rsidRPr="00336152">
                        <w:rPr>
                          <w:rStyle w:val="lrzxr"/>
                          <w:rFonts w:ascii="Garamond" w:hAnsi="Garamond" w:cs="Arial"/>
                          <w:color w:val="222222"/>
                          <w:shd w:val="clear" w:color="auto" w:fill="FFFFFF"/>
                        </w:rPr>
                        <w:t xml:space="preserve">! </w:t>
                      </w:r>
                    </w:p>
                    <w:p w14:paraId="1FD791F0" w14:textId="77777777" w:rsidR="007B37BB" w:rsidRDefault="007B37BB" w:rsidP="007B37BB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2C065C03" w14:textId="77777777" w:rsidR="007B37BB" w:rsidRPr="004C13B3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B049EEF" w14:textId="77777777" w:rsidR="007B37BB" w:rsidRPr="00FA5741" w:rsidRDefault="007B37BB" w:rsidP="007B37B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0B7EC" w14:textId="39404E68" w:rsidR="00334A1E" w:rsidRDefault="00334A1E"/>
    <w:p w14:paraId="3FA944F1" w14:textId="24888360" w:rsidR="00334A1E" w:rsidRDefault="00326159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3EC2FD73">
                <wp:simplePos x="0" y="0"/>
                <wp:positionH relativeFrom="margin">
                  <wp:posOffset>-81915</wp:posOffset>
                </wp:positionH>
                <wp:positionV relativeFrom="paragraph">
                  <wp:posOffset>128270</wp:posOffset>
                </wp:positionV>
                <wp:extent cx="2419350" cy="1384300"/>
                <wp:effectExtent l="19050" t="1905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300E7" w14:textId="0CA8AF30" w:rsidR="001551C7" w:rsidRDefault="007B37BB" w:rsidP="001551C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Book</w:t>
                            </w:r>
                            <w:r w:rsidR="001551C7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Fair</w:t>
                            </w:r>
                          </w:p>
                          <w:p w14:paraId="560FA41B" w14:textId="6F1309BE" w:rsidR="001551C7" w:rsidRDefault="001551C7" w:rsidP="001551C7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1551C7">
                              <w:rPr>
                                <w:rFonts w:ascii="Garamond" w:hAnsi="Garamond"/>
                                <w:b/>
                              </w:rPr>
                              <w:t>When: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April 8-13</w:t>
                            </w:r>
                            <w:r w:rsidRPr="001551C7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2019 </w:t>
                            </w:r>
                          </w:p>
                          <w:p w14:paraId="4869BB87" w14:textId="2FEEE0AF" w:rsidR="001551C7" w:rsidRDefault="001551C7" w:rsidP="001551C7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1551C7">
                              <w:rPr>
                                <w:rFonts w:ascii="Garamond" w:hAnsi="Garamond"/>
                                <w:b/>
                              </w:rPr>
                              <w:t xml:space="preserve">Where: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Pre-K thru MS Campus </w:t>
                            </w:r>
                          </w:p>
                          <w:p w14:paraId="7A2E5D15" w14:textId="089D3BFC" w:rsidR="001551C7" w:rsidRPr="001551C7" w:rsidRDefault="001551C7" w:rsidP="001551C7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8" type="#_x0000_t202" style="position:absolute;margin-left:-6.45pt;margin-top:10.1pt;width:190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" fillcolor="white [3201]" strokeweight="2.25pt">
                <v:stroke dashstyle="dash"/>
                <v:textbox>
                  <w:txbxContent>
                    <w:p w14:paraId="30A300E7" w14:textId="0CA8AF30" w:rsidR="001551C7" w:rsidRDefault="007B37BB" w:rsidP="001551C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Book</w:t>
                      </w:r>
                      <w:r w:rsidR="001551C7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>Fair</w:t>
                      </w:r>
                    </w:p>
                    <w:p w14:paraId="560FA41B" w14:textId="6F1309BE" w:rsidR="001551C7" w:rsidRDefault="001551C7" w:rsidP="001551C7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 w:rsidRPr="001551C7">
                        <w:rPr>
                          <w:rFonts w:ascii="Garamond" w:hAnsi="Garamond"/>
                          <w:b/>
                        </w:rPr>
                        <w:t>When: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April 8-13</w:t>
                      </w:r>
                      <w:r w:rsidRPr="001551C7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, 2019 </w:t>
                      </w:r>
                    </w:p>
                    <w:p w14:paraId="4869BB87" w14:textId="2FEEE0AF" w:rsidR="001551C7" w:rsidRDefault="001551C7" w:rsidP="001551C7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 w:rsidRPr="001551C7">
                        <w:rPr>
                          <w:rFonts w:ascii="Garamond" w:hAnsi="Garamond"/>
                          <w:b/>
                        </w:rPr>
                        <w:t xml:space="preserve">Where: </w:t>
                      </w:r>
                      <w:r>
                        <w:rPr>
                          <w:rFonts w:ascii="Garamond" w:hAnsi="Garamond"/>
                        </w:rPr>
                        <w:t xml:space="preserve">Pre-K thru MS Campus </w:t>
                      </w:r>
                    </w:p>
                    <w:p w14:paraId="7A2E5D15" w14:textId="089D3BFC" w:rsidR="001551C7" w:rsidRPr="001551C7" w:rsidRDefault="001551C7" w:rsidP="001551C7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D8FB7" w14:textId="1F3F3D34" w:rsidR="00334A1E" w:rsidRDefault="00334A1E"/>
    <w:p w14:paraId="051E204D" w14:textId="1C956F37" w:rsidR="00334A1E" w:rsidRDefault="00336152">
      <w:r>
        <w:rPr>
          <w:rFonts w:ascii="Garamond" w:hAnsi="Garamond"/>
          <w:noProof/>
        </w:rPr>
        <w:drawing>
          <wp:anchor distT="0" distB="0" distL="114300" distR="114300" simplePos="0" relativeHeight="251737088" behindDoc="0" locked="0" layoutInCell="1" allowOverlap="1" wp14:anchorId="54F2DE2A" wp14:editId="6D741328">
            <wp:simplePos x="0" y="0"/>
            <wp:positionH relativeFrom="margin">
              <wp:posOffset>438150</wp:posOffset>
            </wp:positionH>
            <wp:positionV relativeFrom="paragraph">
              <wp:posOffset>191135</wp:posOffset>
            </wp:positionV>
            <wp:extent cx="1390650" cy="6953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938D" w14:textId="542B4F7E" w:rsidR="00334A1E" w:rsidRDefault="00334A1E"/>
    <w:p w14:paraId="3DD9C918" w14:textId="37B840D6" w:rsidR="00334A1E" w:rsidRDefault="00334A1E"/>
    <w:p w14:paraId="3273EEB9" w14:textId="3BF69532" w:rsidR="00334A1E" w:rsidRDefault="00334A1E"/>
    <w:p w14:paraId="44F51C0C" w14:textId="3AE659B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3E3FEFE9" w:rsidR="00334A1E" w:rsidRDefault="00334A1E" w:rsidP="00334A1E">
      <w:pPr>
        <w:jc w:val="center"/>
        <w:rPr>
          <w:rFonts w:ascii="Garamond" w:hAnsi="Garamond"/>
          <w:b/>
          <w:sz w:val="40"/>
          <w:szCs w:val="40"/>
        </w:rPr>
      </w:pP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308675E8" w:rsidR="00334A1E" w:rsidRDefault="00334A1E" w:rsidP="00334A1E"/>
    <w:p w14:paraId="6C307400" w14:textId="5EA4AFB3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0359" w14:textId="77777777" w:rsidR="007E089D" w:rsidRDefault="007E089D" w:rsidP="00334A1E">
      <w:pPr>
        <w:spacing w:after="0" w:line="240" w:lineRule="auto"/>
      </w:pPr>
      <w:r>
        <w:separator/>
      </w:r>
    </w:p>
  </w:endnote>
  <w:endnote w:type="continuationSeparator" w:id="0">
    <w:p w14:paraId="4E691A9F" w14:textId="77777777" w:rsidR="007E089D" w:rsidRDefault="007E089D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FCB52" w14:textId="77777777" w:rsidR="007E089D" w:rsidRDefault="007E089D" w:rsidP="00334A1E">
      <w:pPr>
        <w:spacing w:after="0" w:line="240" w:lineRule="auto"/>
      </w:pPr>
      <w:r>
        <w:separator/>
      </w:r>
    </w:p>
  </w:footnote>
  <w:footnote w:type="continuationSeparator" w:id="0">
    <w:p w14:paraId="15BD3EEA" w14:textId="77777777" w:rsidR="007E089D" w:rsidRDefault="007E089D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62B1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7.5pt;height:66pt;visibility:visible;mso-wrap-style:square" o:bullet="t">
        <v:imagedata r:id="rId1" o:title=""/>
      </v:shape>
    </w:pict>
  </w:numPicBullet>
  <w:numPicBullet w:numPicBulletId="1">
    <w:pict>
      <v:shape w14:anchorId="55056222" id="_x0000_i1055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0046"/>
    <w:multiLevelType w:val="hybridMultilevel"/>
    <w:tmpl w:val="78B2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3"/>
  </w:num>
  <w:num w:numId="5">
    <w:abstractNumId w:val="16"/>
  </w:num>
  <w:num w:numId="6">
    <w:abstractNumId w:val="10"/>
  </w:num>
  <w:num w:numId="7">
    <w:abstractNumId w:val="17"/>
  </w:num>
  <w:num w:numId="8">
    <w:abstractNumId w:val="27"/>
  </w:num>
  <w:num w:numId="9">
    <w:abstractNumId w:val="6"/>
  </w:num>
  <w:num w:numId="10">
    <w:abstractNumId w:val="13"/>
  </w:num>
  <w:num w:numId="11">
    <w:abstractNumId w:val="38"/>
  </w:num>
  <w:num w:numId="12">
    <w:abstractNumId w:val="24"/>
  </w:num>
  <w:num w:numId="13">
    <w:abstractNumId w:val="2"/>
  </w:num>
  <w:num w:numId="14">
    <w:abstractNumId w:val="35"/>
  </w:num>
  <w:num w:numId="15">
    <w:abstractNumId w:val="20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19"/>
  </w:num>
  <w:num w:numId="21">
    <w:abstractNumId w:val="26"/>
  </w:num>
  <w:num w:numId="22">
    <w:abstractNumId w:val="3"/>
  </w:num>
  <w:num w:numId="23">
    <w:abstractNumId w:val="36"/>
  </w:num>
  <w:num w:numId="24">
    <w:abstractNumId w:val="8"/>
  </w:num>
  <w:num w:numId="25">
    <w:abstractNumId w:val="23"/>
  </w:num>
  <w:num w:numId="26">
    <w:abstractNumId w:val="34"/>
  </w:num>
  <w:num w:numId="27">
    <w:abstractNumId w:val="32"/>
  </w:num>
  <w:num w:numId="28">
    <w:abstractNumId w:val="14"/>
  </w:num>
  <w:num w:numId="29">
    <w:abstractNumId w:val="15"/>
  </w:num>
  <w:num w:numId="30">
    <w:abstractNumId w:val="21"/>
  </w:num>
  <w:num w:numId="31">
    <w:abstractNumId w:val="25"/>
  </w:num>
  <w:num w:numId="32">
    <w:abstractNumId w:val="37"/>
  </w:num>
  <w:num w:numId="33">
    <w:abstractNumId w:val="29"/>
  </w:num>
  <w:num w:numId="34">
    <w:abstractNumId w:val="31"/>
  </w:num>
  <w:num w:numId="35">
    <w:abstractNumId w:val="30"/>
  </w:num>
  <w:num w:numId="36">
    <w:abstractNumId w:val="12"/>
  </w:num>
  <w:num w:numId="37">
    <w:abstractNumId w:val="39"/>
  </w:num>
  <w:num w:numId="38">
    <w:abstractNumId w:val="5"/>
  </w:num>
  <w:num w:numId="39">
    <w:abstractNumId w:val="2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65612"/>
    <w:rsid w:val="00082F6A"/>
    <w:rsid w:val="00091D50"/>
    <w:rsid w:val="000B0D67"/>
    <w:rsid w:val="000B65A0"/>
    <w:rsid w:val="000C07C1"/>
    <w:rsid w:val="000C7DB5"/>
    <w:rsid w:val="000D7BD9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12D"/>
    <w:rsid w:val="001507BF"/>
    <w:rsid w:val="00151093"/>
    <w:rsid w:val="001517F5"/>
    <w:rsid w:val="001551C7"/>
    <w:rsid w:val="00167229"/>
    <w:rsid w:val="00180E0D"/>
    <w:rsid w:val="001849DC"/>
    <w:rsid w:val="00190ADD"/>
    <w:rsid w:val="0019212E"/>
    <w:rsid w:val="0019620D"/>
    <w:rsid w:val="001A248D"/>
    <w:rsid w:val="001A560F"/>
    <w:rsid w:val="001B254F"/>
    <w:rsid w:val="001B6935"/>
    <w:rsid w:val="001B6B8C"/>
    <w:rsid w:val="001D3771"/>
    <w:rsid w:val="001D6679"/>
    <w:rsid w:val="001E7531"/>
    <w:rsid w:val="0021246F"/>
    <w:rsid w:val="00216AEF"/>
    <w:rsid w:val="0021778B"/>
    <w:rsid w:val="002206FE"/>
    <w:rsid w:val="00223BB6"/>
    <w:rsid w:val="00225322"/>
    <w:rsid w:val="00227369"/>
    <w:rsid w:val="00231C3B"/>
    <w:rsid w:val="00250EF1"/>
    <w:rsid w:val="002533B7"/>
    <w:rsid w:val="00256568"/>
    <w:rsid w:val="002636C7"/>
    <w:rsid w:val="00264FE6"/>
    <w:rsid w:val="00270AB5"/>
    <w:rsid w:val="002756FB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176FE"/>
    <w:rsid w:val="00320DBA"/>
    <w:rsid w:val="00321637"/>
    <w:rsid w:val="003228BD"/>
    <w:rsid w:val="00326159"/>
    <w:rsid w:val="00326738"/>
    <w:rsid w:val="00331F57"/>
    <w:rsid w:val="00334A1E"/>
    <w:rsid w:val="00336152"/>
    <w:rsid w:val="003536B5"/>
    <w:rsid w:val="00356CB7"/>
    <w:rsid w:val="0036145C"/>
    <w:rsid w:val="0036528F"/>
    <w:rsid w:val="00370D90"/>
    <w:rsid w:val="00372AAF"/>
    <w:rsid w:val="003849D8"/>
    <w:rsid w:val="00386AE8"/>
    <w:rsid w:val="00390661"/>
    <w:rsid w:val="003A5310"/>
    <w:rsid w:val="003B4DFC"/>
    <w:rsid w:val="003C4580"/>
    <w:rsid w:val="003D2BAA"/>
    <w:rsid w:val="003E5179"/>
    <w:rsid w:val="003E52E1"/>
    <w:rsid w:val="003F4A43"/>
    <w:rsid w:val="003F545B"/>
    <w:rsid w:val="003F5CA1"/>
    <w:rsid w:val="003F6313"/>
    <w:rsid w:val="003F6D62"/>
    <w:rsid w:val="00401346"/>
    <w:rsid w:val="0040250E"/>
    <w:rsid w:val="00413E44"/>
    <w:rsid w:val="00422123"/>
    <w:rsid w:val="0043039F"/>
    <w:rsid w:val="00430E92"/>
    <w:rsid w:val="00433EB3"/>
    <w:rsid w:val="00442ADF"/>
    <w:rsid w:val="00450F54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1359C"/>
    <w:rsid w:val="00534907"/>
    <w:rsid w:val="00535B39"/>
    <w:rsid w:val="005441AC"/>
    <w:rsid w:val="00552C84"/>
    <w:rsid w:val="00553243"/>
    <w:rsid w:val="00554A8F"/>
    <w:rsid w:val="0055680A"/>
    <w:rsid w:val="00572A47"/>
    <w:rsid w:val="0058040D"/>
    <w:rsid w:val="00581699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5C62"/>
    <w:rsid w:val="00667DA1"/>
    <w:rsid w:val="00682336"/>
    <w:rsid w:val="00686CA6"/>
    <w:rsid w:val="006870C4"/>
    <w:rsid w:val="006934A8"/>
    <w:rsid w:val="00695978"/>
    <w:rsid w:val="006A065B"/>
    <w:rsid w:val="006A0CBC"/>
    <w:rsid w:val="006A1F99"/>
    <w:rsid w:val="006A5F84"/>
    <w:rsid w:val="006A7427"/>
    <w:rsid w:val="006B032C"/>
    <w:rsid w:val="006B41DC"/>
    <w:rsid w:val="006C1837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B37BB"/>
    <w:rsid w:val="007C1B35"/>
    <w:rsid w:val="007C443B"/>
    <w:rsid w:val="007D0A03"/>
    <w:rsid w:val="007D1E31"/>
    <w:rsid w:val="007D49CC"/>
    <w:rsid w:val="007D7D0A"/>
    <w:rsid w:val="007E089D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128"/>
    <w:rsid w:val="0085268F"/>
    <w:rsid w:val="0086039F"/>
    <w:rsid w:val="00877577"/>
    <w:rsid w:val="00887B52"/>
    <w:rsid w:val="008946CB"/>
    <w:rsid w:val="008978D0"/>
    <w:rsid w:val="008A0175"/>
    <w:rsid w:val="008C0184"/>
    <w:rsid w:val="008C4786"/>
    <w:rsid w:val="008D0B89"/>
    <w:rsid w:val="008D1E7B"/>
    <w:rsid w:val="008D775F"/>
    <w:rsid w:val="008E5CCE"/>
    <w:rsid w:val="008E6674"/>
    <w:rsid w:val="008F32BA"/>
    <w:rsid w:val="008F49E4"/>
    <w:rsid w:val="00911ED1"/>
    <w:rsid w:val="00914CA0"/>
    <w:rsid w:val="00917E14"/>
    <w:rsid w:val="00920015"/>
    <w:rsid w:val="00922290"/>
    <w:rsid w:val="009266C4"/>
    <w:rsid w:val="00930AE2"/>
    <w:rsid w:val="00930C86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3922"/>
    <w:rsid w:val="00CB44C1"/>
    <w:rsid w:val="00CB461F"/>
    <w:rsid w:val="00CC278B"/>
    <w:rsid w:val="00CC7FFA"/>
    <w:rsid w:val="00CD406F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26D7E"/>
    <w:rsid w:val="00E328E1"/>
    <w:rsid w:val="00E450B5"/>
    <w:rsid w:val="00E50907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04E1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53AB8"/>
    <w:rsid w:val="00F62995"/>
    <w:rsid w:val="00F63800"/>
    <w:rsid w:val="00F640EC"/>
    <w:rsid w:val="00F75ED4"/>
    <w:rsid w:val="00F8046B"/>
    <w:rsid w:val="00F81286"/>
    <w:rsid w:val="00F85D25"/>
    <w:rsid w:val="00F871CC"/>
    <w:rsid w:val="00FA1F9A"/>
    <w:rsid w:val="00FA5741"/>
    <w:rsid w:val="00FA66DC"/>
    <w:rsid w:val="00FC31BF"/>
    <w:rsid w:val="00FD18CB"/>
    <w:rsid w:val="00FD7B7F"/>
    <w:rsid w:val="00FF4891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  <w:style w:type="character" w:styleId="UnresolvedMention">
    <w:name w:val="Unresolved Mention"/>
    <w:basedOn w:val="DefaultParagraphFont"/>
    <w:uiPriority w:val="99"/>
    <w:rsid w:val="00CB44C1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F4A43"/>
  </w:style>
  <w:style w:type="character" w:customStyle="1" w:styleId="lrzxr">
    <w:name w:val="lrzxr"/>
    <w:basedOn w:val="DefaultParagraphFont"/>
    <w:rsid w:val="003F4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mix3d.com/details/G009SXR04QKK" TargetMode="External"/><Relationship Id="rId4" Type="http://schemas.openxmlformats.org/officeDocument/2006/relationships/settings" Target="settings.xml"/><Relationship Id="rId9" Type="http://schemas.microsoft.com/office/2017/06/relationships/model3d" Target="media/model3d1.glb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FB10-E45D-4DB4-90B1-A5C1CA3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10</cp:revision>
  <cp:lastPrinted>2019-03-28T19:04:00Z</cp:lastPrinted>
  <dcterms:created xsi:type="dcterms:W3CDTF">2019-04-02T18:45:00Z</dcterms:created>
  <dcterms:modified xsi:type="dcterms:W3CDTF">2019-04-05T15:03:00Z</dcterms:modified>
</cp:coreProperties>
</file>