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6270A1B7" w:rsidR="008E5CCE" w:rsidRDefault="00981D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2A9182AF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2533650"/>
                <wp:effectExtent l="19050" t="1905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7206C7F2" w:rsidR="008E5CCE" w:rsidRPr="00981D32" w:rsidRDefault="008E5CCE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Hlk2769914"/>
                            <w:bookmarkEnd w:id="0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77304967" w14:textId="40F1CE62" w:rsidR="00C82D78" w:rsidRPr="00981D32" w:rsidRDefault="00C82D78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Reading Logs are due MONDAY! </w:t>
                            </w:r>
                            <w:r w:rsidRPr="00981D3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6A955B87" w14:textId="6FB4CF50" w:rsidR="00107598" w:rsidRDefault="00107598" w:rsidP="002A1D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History Quiz Tues., March 12</w:t>
                            </w:r>
                            <w:r w:rsidRPr="00FA1F9A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</w:p>
                          <w:p w14:paraId="4EE386F3" w14:textId="1D373913" w:rsidR="00B75606" w:rsidRDefault="006364BF" w:rsidP="002A1D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Science Quiz</w:t>
                            </w:r>
                            <w:r w:rsidR="00B75606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07598">
                              <w:rPr>
                                <w:rFonts w:ascii="Garamond" w:hAnsi="Garamond"/>
                              </w:rPr>
                              <w:t>Wed</w:t>
                            </w:r>
                            <w:r w:rsidR="00B75606" w:rsidRPr="00981D32">
                              <w:rPr>
                                <w:rFonts w:ascii="Garamond" w:hAnsi="Garamond"/>
                              </w:rPr>
                              <w:t>.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>, March</w:t>
                            </w:r>
                            <w:r w:rsidR="00C82D78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1</w:t>
                            </w:r>
                            <w:r w:rsidR="00107598">
                              <w:rPr>
                                <w:rFonts w:ascii="Garamond" w:hAnsi="Garamond"/>
                              </w:rPr>
                              <w:t>3</w:t>
                            </w:r>
                            <w:r w:rsidR="00C82D78" w:rsidRPr="00981D32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C82D78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0D064CB6" w14:textId="673EDDC0" w:rsidR="006364BF" w:rsidRPr="006364BF" w:rsidRDefault="008E5CCE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</w:rPr>
                              <w:t>Math Test</w:t>
                            </w:r>
                            <w:r w:rsidR="001B6935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 xml:space="preserve">Wed., March </w:t>
                            </w:r>
                            <w:r w:rsidR="006364BF">
                              <w:rPr>
                                <w:rFonts w:ascii="Garamond" w:hAnsi="Garamond"/>
                              </w:rPr>
                              <w:t>1</w:t>
                            </w:r>
                            <w:r w:rsidR="00FA1F9A">
                              <w:rPr>
                                <w:rFonts w:ascii="Garamond" w:hAnsi="Garamond"/>
                              </w:rPr>
                              <w:t>3</w:t>
                            </w:r>
                            <w:r w:rsidR="002A1DFB" w:rsidRPr="00981D32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</w:p>
                          <w:p w14:paraId="35DF5248" w14:textId="795F7DEA" w:rsidR="001B6935" w:rsidRDefault="001B6935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</w:rPr>
                              <w:t xml:space="preserve">Nation Notebook pg. 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>5</w:t>
                            </w:r>
                            <w:r w:rsidR="006364BF">
                              <w:rPr>
                                <w:rFonts w:ascii="Garamond" w:hAnsi="Garamond"/>
                              </w:rPr>
                              <w:t>7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6364BF">
                              <w:rPr>
                                <w:rFonts w:ascii="Garamond" w:hAnsi="Garamond"/>
                              </w:rPr>
                              <w:t>61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due 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Thurs.,</w:t>
                            </w:r>
                            <w:r w:rsidR="00A21C7F" w:rsidRPr="00981D3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2A1DFB" w:rsidRPr="00981D32">
                              <w:rPr>
                                <w:rFonts w:ascii="Garamond" w:hAnsi="Garamond"/>
                                <w:b/>
                              </w:rPr>
                              <w:t>March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. </w:t>
                            </w:r>
                            <w:r w:rsidR="00107598">
                              <w:rPr>
                                <w:rFonts w:ascii="Garamond" w:hAnsi="Garamond"/>
                                <w:b/>
                              </w:rPr>
                              <w:t>14</w:t>
                            </w:r>
                            <w:r w:rsidR="002A1DFB" w:rsidRPr="00981D32">
                              <w:rPr>
                                <w:rFonts w:ascii="Garamond" w:hAnsi="Garamond"/>
                                <w:b/>
                              </w:rPr>
                              <w:t>th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0294326D" w14:textId="32296F38" w:rsidR="00107598" w:rsidRPr="00981D32" w:rsidRDefault="00107598" w:rsidP="0010759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Science Test </w:t>
                            </w:r>
                            <w:r>
                              <w:rPr>
                                <w:rFonts w:ascii="Garamond" w:hAnsi="Garamond"/>
                              </w:rPr>
                              <w:t>Fri</w:t>
                            </w:r>
                            <w:r>
                              <w:rPr>
                                <w:rFonts w:ascii="Garamond" w:hAnsi="Garamond"/>
                              </w:rPr>
                              <w:t>., March 1</w:t>
                            </w:r>
                            <w:r>
                              <w:rPr>
                                <w:rFonts w:ascii="Garamond" w:hAnsi="Garamond"/>
                              </w:rPr>
                              <w:t>5</w:t>
                            </w:r>
                            <w:r w:rsidRPr="006364BF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4696A5A7" w14:textId="77777777" w:rsidR="00107598" w:rsidRPr="00981D32" w:rsidRDefault="00107598" w:rsidP="00107598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rFonts w:ascii="Garamond" w:hAnsi="Garamond"/>
                              </w:rPr>
                            </w:pPr>
                          </w:p>
                          <w:p w14:paraId="22291476" w14:textId="1D02A9DE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55743DE6" w14:textId="7206C7F2" w:rsidR="008E5CCE" w:rsidRPr="00981D32" w:rsidRDefault="008E5CCE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2" w:name="_Hlk2769914"/>
                      <w:bookmarkEnd w:id="2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77304967" w14:textId="40F1CE62" w:rsidR="00C82D78" w:rsidRPr="00981D32" w:rsidRDefault="00C82D78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 xml:space="preserve">Reading Logs are due MONDAY! </w:t>
                      </w:r>
                      <w:r w:rsidRPr="00981D3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6A955B87" w14:textId="6FB4CF50" w:rsidR="00107598" w:rsidRDefault="00107598" w:rsidP="002A1D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History Quiz Tues., March 12</w:t>
                      </w:r>
                      <w:r w:rsidRPr="00FA1F9A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</w:p>
                    <w:p w14:paraId="4EE386F3" w14:textId="1D373913" w:rsidR="00B75606" w:rsidRDefault="006364BF" w:rsidP="002A1D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Science Quiz</w:t>
                      </w:r>
                      <w:r w:rsidR="00B75606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="00107598">
                        <w:rPr>
                          <w:rFonts w:ascii="Garamond" w:hAnsi="Garamond"/>
                        </w:rPr>
                        <w:t>Wed</w:t>
                      </w:r>
                      <w:r w:rsidR="00B75606" w:rsidRPr="00981D32">
                        <w:rPr>
                          <w:rFonts w:ascii="Garamond" w:hAnsi="Garamond"/>
                        </w:rPr>
                        <w:t>.</w:t>
                      </w:r>
                      <w:r w:rsidR="002A1DFB" w:rsidRPr="00981D32">
                        <w:rPr>
                          <w:rFonts w:ascii="Garamond" w:hAnsi="Garamond"/>
                        </w:rPr>
                        <w:t>, March</w:t>
                      </w:r>
                      <w:r w:rsidR="00C82D78" w:rsidRPr="00981D3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1</w:t>
                      </w:r>
                      <w:r w:rsidR="00107598">
                        <w:rPr>
                          <w:rFonts w:ascii="Garamond" w:hAnsi="Garamond"/>
                        </w:rPr>
                        <w:t>3</w:t>
                      </w:r>
                      <w:r w:rsidR="00C82D78" w:rsidRPr="00981D32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C82D78"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0D064CB6" w14:textId="673EDDC0" w:rsidR="006364BF" w:rsidRPr="006364BF" w:rsidRDefault="008E5CCE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</w:rPr>
                        <w:t>Math Test</w:t>
                      </w:r>
                      <w:r w:rsidR="001B6935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="002A1DFB" w:rsidRPr="00981D32">
                        <w:rPr>
                          <w:rFonts w:ascii="Garamond" w:hAnsi="Garamond"/>
                        </w:rPr>
                        <w:t xml:space="preserve">Wed., March </w:t>
                      </w:r>
                      <w:r w:rsidR="006364BF">
                        <w:rPr>
                          <w:rFonts w:ascii="Garamond" w:hAnsi="Garamond"/>
                        </w:rPr>
                        <w:t>1</w:t>
                      </w:r>
                      <w:r w:rsidR="00FA1F9A">
                        <w:rPr>
                          <w:rFonts w:ascii="Garamond" w:hAnsi="Garamond"/>
                        </w:rPr>
                        <w:t>3</w:t>
                      </w:r>
                      <w:r w:rsidR="002A1DFB" w:rsidRPr="00981D32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</w:p>
                    <w:p w14:paraId="35DF5248" w14:textId="795F7DEA" w:rsidR="001B6935" w:rsidRDefault="001B6935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</w:rPr>
                        <w:t xml:space="preserve">Nation Notebook pg. </w:t>
                      </w:r>
                      <w:r w:rsidR="002A1DFB" w:rsidRPr="00981D32">
                        <w:rPr>
                          <w:rFonts w:ascii="Garamond" w:hAnsi="Garamond"/>
                        </w:rPr>
                        <w:t>5</w:t>
                      </w:r>
                      <w:r w:rsidR="006364BF">
                        <w:rPr>
                          <w:rFonts w:ascii="Garamond" w:hAnsi="Garamond"/>
                        </w:rPr>
                        <w:t>7</w:t>
                      </w:r>
                      <w:r w:rsidRPr="00981D32">
                        <w:rPr>
                          <w:rFonts w:ascii="Garamond" w:hAnsi="Garamond"/>
                        </w:rPr>
                        <w:t>-</w:t>
                      </w:r>
                      <w:r w:rsidR="006364BF">
                        <w:rPr>
                          <w:rFonts w:ascii="Garamond" w:hAnsi="Garamond"/>
                        </w:rPr>
                        <w:t>61</w:t>
                      </w:r>
                      <w:r w:rsidRPr="00981D32">
                        <w:rPr>
                          <w:rFonts w:ascii="Garamond" w:hAnsi="Garamond"/>
                        </w:rPr>
                        <w:t xml:space="preserve"> due 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>Thurs.,</w:t>
                      </w:r>
                      <w:r w:rsidR="00A21C7F" w:rsidRPr="00981D3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2A1DFB" w:rsidRPr="00981D32">
                        <w:rPr>
                          <w:rFonts w:ascii="Garamond" w:hAnsi="Garamond"/>
                          <w:b/>
                        </w:rPr>
                        <w:t>March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. </w:t>
                      </w:r>
                      <w:r w:rsidR="00107598">
                        <w:rPr>
                          <w:rFonts w:ascii="Garamond" w:hAnsi="Garamond"/>
                          <w:b/>
                        </w:rPr>
                        <w:t>14</w:t>
                      </w:r>
                      <w:r w:rsidR="002A1DFB" w:rsidRPr="00981D32">
                        <w:rPr>
                          <w:rFonts w:ascii="Garamond" w:hAnsi="Garamond"/>
                          <w:b/>
                        </w:rPr>
                        <w:t>th</w:t>
                      </w:r>
                      <w:r w:rsidRPr="00981D32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0294326D" w14:textId="32296F38" w:rsidR="00107598" w:rsidRPr="00981D32" w:rsidRDefault="00107598" w:rsidP="0010759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Science Test </w:t>
                      </w:r>
                      <w:r>
                        <w:rPr>
                          <w:rFonts w:ascii="Garamond" w:hAnsi="Garamond"/>
                        </w:rPr>
                        <w:t>Fri</w:t>
                      </w:r>
                      <w:r>
                        <w:rPr>
                          <w:rFonts w:ascii="Garamond" w:hAnsi="Garamond"/>
                        </w:rPr>
                        <w:t>., March 1</w:t>
                      </w:r>
                      <w:r>
                        <w:rPr>
                          <w:rFonts w:ascii="Garamond" w:hAnsi="Garamond"/>
                        </w:rPr>
                        <w:t>5</w:t>
                      </w:r>
                      <w:r w:rsidRPr="006364BF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4696A5A7" w14:textId="77777777" w:rsidR="00107598" w:rsidRPr="00981D32" w:rsidRDefault="00107598" w:rsidP="00107598">
                      <w:pPr>
                        <w:pStyle w:val="ListParagraph"/>
                        <w:spacing w:after="0"/>
                        <w:ind w:left="540"/>
                        <w:rPr>
                          <w:rFonts w:ascii="Garamond" w:hAnsi="Garamond"/>
                        </w:rPr>
                      </w:pPr>
                    </w:p>
                    <w:p w14:paraId="22291476" w14:textId="1D02A9DE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bookmarkStart w:id="3" w:name="_GoBack"/>
                      <w:bookmarkEnd w:id="3"/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34EB2807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215803D4" w:rsidR="008E5CCE" w:rsidRPr="006364BF" w:rsidRDefault="008E5CCE" w:rsidP="006364BF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6364BF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215803D4" w:rsidR="008E5CCE" w:rsidRPr="006364BF" w:rsidRDefault="008E5CCE" w:rsidP="006364BF">
                      <w:pPr>
                        <w:spacing w:line="276" w:lineRule="auto"/>
                        <w:ind w:left="360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6364BF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1B3F7725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 w:rsidR="00822994">
                              <w:rPr>
                                <w:rFonts w:ascii="Garamond" w:hAnsi="Garamond" w:cs="Arial"/>
                                <w:b/>
                              </w:rPr>
                              <w:t>Thursday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, </w:t>
                            </w:r>
                            <w:r w:rsidR="00DC7D93">
                              <w:rPr>
                                <w:rFonts w:ascii="Garamond" w:hAnsi="Garamond" w:cs="Arial"/>
                                <w:b/>
                              </w:rPr>
                              <w:t>March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DC7D93">
                              <w:rPr>
                                <w:rFonts w:ascii="Garamond" w:hAnsi="Garamond" w:cs="Arial"/>
                                <w:b/>
                              </w:rPr>
                              <w:t>14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 </w:t>
                            </w:r>
                          </w:p>
                          <w:p w14:paraId="1D352FCE" w14:textId="3D5950C4" w:rsidR="008E5CCE" w:rsidRDefault="000C7DB5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>1 Corinthians 1:30-</w:t>
                            </w: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31 </w:t>
                            </w:r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(</w:t>
                            </w:r>
                            <w:proofErr w:type="gramEnd"/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>ESV)</w:t>
                            </w:r>
                          </w:p>
                          <w:p w14:paraId="267C32F1" w14:textId="52B08ECD" w:rsidR="000C7DB5" w:rsidRPr="00FC31BF" w:rsidRDefault="000C7DB5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711942E" w14:textId="5D00DDB5" w:rsidR="008E5CCE" w:rsidRPr="000C7DB5" w:rsidRDefault="000C7DB5" w:rsidP="000C7DB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C7DB5"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30 </w:t>
                            </w:r>
                            <w:r w:rsidRPr="000C7DB5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And because of him</w:t>
                            </w:r>
                            <w:r w:rsidRPr="000C7DB5">
                              <w:rPr>
                                <w:rFonts w:ascii="Garamond" w:hAnsi="Garamond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7" w:anchor="fen-ESV-28377a" w:tooltip="See footnote a" w:history="1">
                              <w:r w:rsidRPr="000C7DB5">
                                <w:rPr>
                                  <w:rFonts w:ascii="Garamond" w:hAnsi="Garamond"/>
                                  <w:color w:val="B34B2C"/>
                                  <w:sz w:val="15"/>
                                  <w:szCs w:val="15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0C7DB5">
                              <w:rPr>
                                <w:rFonts w:ascii="Garamond" w:hAnsi="Garamond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0C7DB5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 you are in Christ Jesus, who became to us wisdom from God, righteousness and sanctification and redemption,</w:t>
                            </w:r>
                            <w:r w:rsidRPr="000C7DB5"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31 </w:t>
                            </w:r>
                            <w:r w:rsidRPr="000C7DB5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so that, as it is written, “Let the one who boasts, boast in the Lord.”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8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JgcKYE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1B3F7725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 w:rsidR="00822994">
                        <w:rPr>
                          <w:rFonts w:ascii="Garamond" w:hAnsi="Garamond" w:cs="Arial"/>
                          <w:b/>
                        </w:rPr>
                        <w:t>Thursday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, </w:t>
                      </w:r>
                      <w:r w:rsidR="00DC7D93">
                        <w:rPr>
                          <w:rFonts w:ascii="Garamond" w:hAnsi="Garamond" w:cs="Arial"/>
                          <w:b/>
                        </w:rPr>
                        <w:t>March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DC7D93">
                        <w:rPr>
                          <w:rFonts w:ascii="Garamond" w:hAnsi="Garamond" w:cs="Arial"/>
                          <w:b/>
                        </w:rPr>
                        <w:t>14</w:t>
                      </w:r>
                      <w:r w:rsidRPr="00FC31BF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th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 </w:t>
                      </w:r>
                    </w:p>
                    <w:p w14:paraId="1D352FCE" w14:textId="3D5950C4" w:rsidR="008E5CCE" w:rsidRDefault="000C7DB5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>1 Corinthians 1:30-</w:t>
                      </w:r>
                      <w:proofErr w:type="gramStart"/>
                      <w:r>
                        <w:rPr>
                          <w:rFonts w:ascii="Garamond" w:hAnsi="Garamond" w:cs="Arial"/>
                          <w:b/>
                        </w:rPr>
                        <w:t xml:space="preserve">31 </w:t>
                      </w:r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 xml:space="preserve"> (</w:t>
                      </w:r>
                      <w:proofErr w:type="gramEnd"/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>ESV)</w:t>
                      </w:r>
                    </w:p>
                    <w:p w14:paraId="267C32F1" w14:textId="52B08ECD" w:rsidR="000C7DB5" w:rsidRPr="00FC31BF" w:rsidRDefault="000C7DB5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711942E" w14:textId="5D00DDB5" w:rsidR="008E5CCE" w:rsidRPr="000C7DB5" w:rsidRDefault="000C7DB5" w:rsidP="000C7DB5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 w:rsidRPr="000C7DB5"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30 </w:t>
                      </w:r>
                      <w:r w:rsidRPr="000C7DB5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And because of him</w:t>
                      </w:r>
                      <w:r w:rsidRPr="000C7DB5">
                        <w:rPr>
                          <w:rFonts w:ascii="Garamond" w:hAnsi="Garamond"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8" w:anchor="fen-ESV-28377a" w:tooltip="See footnote a" w:history="1">
                        <w:r w:rsidRPr="000C7DB5">
                          <w:rPr>
                            <w:rFonts w:ascii="Garamond" w:hAnsi="Garamond"/>
                            <w:color w:val="B34B2C"/>
                            <w:sz w:val="15"/>
                            <w:szCs w:val="15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0C7DB5">
                        <w:rPr>
                          <w:rFonts w:ascii="Garamond" w:hAnsi="Garamond"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0C7DB5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 you are in Christ Jesus, who became to us wisdom from God, righteousness and sanctification and redemption,</w:t>
                      </w:r>
                      <w:r w:rsidRPr="000C7DB5"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31 </w:t>
                      </w:r>
                      <w:r w:rsidRPr="000C7DB5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so that, as it is written, “Let the one who boasts, boast in the Lord.”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0903F06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5763" w14:textId="4F01E623" w:rsidR="00F21FB2" w:rsidRPr="00F21FB2" w:rsidRDefault="00F21FB2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CCS 5</w:t>
                            </w:r>
                            <w:r w:rsidRPr="00F21FB2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Grader</w:t>
                            </w:r>
                            <w:r w:rsidR="006364BF">
                              <w:rPr>
                                <w:rFonts w:ascii="Garamond" w:hAnsi="Garamond"/>
                                <w:b/>
                              </w:rPr>
                              <w:t xml:space="preserve">s Lauritzen Gardens Field Trip Postponed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64E0C25D" w14:textId="2BEEDBEE" w:rsidR="008E5CCE" w:rsidRDefault="008E5CCE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3006C811" w14:textId="0F631B0F" w:rsidR="00331F57" w:rsidRPr="00331F57" w:rsidRDefault="00331F5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NEW DATE: </w:t>
                            </w:r>
                          </w:p>
                          <w:p w14:paraId="37386854" w14:textId="2407C350" w:rsidR="006364BF" w:rsidRPr="00331F57" w:rsidRDefault="006364BF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31F57">
                              <w:rPr>
                                <w:rFonts w:ascii="Garamond" w:hAnsi="Garamond"/>
                                <w:noProof/>
                              </w:rPr>
                              <w:t>April 26</w:t>
                            </w:r>
                            <w:r w:rsidRPr="00331F57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Pr="00331F57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58DC9EC4" w14:textId="22C3A2B7" w:rsidR="006364BF" w:rsidRDefault="006364BF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6461455" w14:textId="64644F49" w:rsidR="006364BF" w:rsidRPr="00331F57" w:rsidRDefault="006364BF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1F57">
                              <w:rPr>
                                <w:rFonts w:ascii="Garamond" w:hAnsi="Garamond"/>
                                <w:noProof/>
                              </w:rPr>
                              <w:t xml:space="preserve">We are praying for nicer weather and a wonderful day of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4D655763" w14:textId="4F01E623" w:rsidR="00F21FB2" w:rsidRPr="00F21FB2" w:rsidRDefault="00F21FB2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CCS 5</w:t>
                      </w:r>
                      <w:r w:rsidRPr="00F21FB2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Grader</w:t>
                      </w:r>
                      <w:r w:rsidR="006364BF">
                        <w:rPr>
                          <w:rFonts w:ascii="Garamond" w:hAnsi="Garamond"/>
                          <w:b/>
                        </w:rPr>
                        <w:t xml:space="preserve">s Lauritzen Gardens Field Trip Postponed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64E0C25D" w14:textId="2BEEDBEE" w:rsidR="008E5CCE" w:rsidRDefault="008E5CCE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</w:p>
                    <w:p w14:paraId="3006C811" w14:textId="0F631B0F" w:rsidR="00331F57" w:rsidRPr="00331F57" w:rsidRDefault="00331F5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NEW DATE: </w:t>
                      </w:r>
                    </w:p>
                    <w:p w14:paraId="37386854" w14:textId="2407C350" w:rsidR="006364BF" w:rsidRPr="00331F57" w:rsidRDefault="006364BF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  <w:r w:rsidRPr="00331F57">
                        <w:rPr>
                          <w:rFonts w:ascii="Garamond" w:hAnsi="Garamond"/>
                          <w:noProof/>
                        </w:rPr>
                        <w:t>April 26</w:t>
                      </w:r>
                      <w:r w:rsidRPr="00331F57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Pr="00331F57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58DC9EC4" w14:textId="22C3A2B7" w:rsidR="006364BF" w:rsidRDefault="006364BF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  <w:sz w:val="32"/>
                          <w:szCs w:val="32"/>
                        </w:rPr>
                      </w:pPr>
                    </w:p>
                    <w:p w14:paraId="46461455" w14:textId="64644F49" w:rsidR="006364BF" w:rsidRPr="00331F57" w:rsidRDefault="006364BF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1F57">
                        <w:rPr>
                          <w:rFonts w:ascii="Garamond" w:hAnsi="Garamond"/>
                          <w:noProof/>
                        </w:rPr>
                        <w:t xml:space="preserve">We are praying for nicer weather and a wonderful day of learning.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1F9D0D61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7FD61F52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F30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21</w:t>
                            </w:r>
                          </w:p>
                          <w:p w14:paraId="45D265E2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R-Controlled Vowels</w:t>
                            </w:r>
                          </w:p>
                          <w:p w14:paraId="339B79F3" w14:textId="77777777" w:rsidR="00091D50" w:rsidRP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1D5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artist</w:t>
                            </w:r>
                          </w:p>
                          <w:p w14:paraId="6EA239DD" w14:textId="77777777" w:rsidR="00091D50" w:rsidRP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1D5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article</w:t>
                            </w:r>
                          </w:p>
                          <w:p w14:paraId="6092C446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weary</w:t>
                            </w:r>
                          </w:p>
                          <w:p w14:paraId="7980AE55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parrot</w:t>
                            </w:r>
                          </w:p>
                          <w:p w14:paraId="58ACEB36" w14:textId="77777777" w:rsidR="00091D50" w:rsidRP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1D5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cherish</w:t>
                            </w:r>
                          </w:p>
                          <w:p w14:paraId="7CC86C07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sincere</w:t>
                            </w:r>
                          </w:p>
                          <w:p w14:paraId="2FE53A96" w14:textId="77777777" w:rsidR="00091D50" w:rsidRP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1D5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irritable</w:t>
                            </w:r>
                          </w:p>
                          <w:p w14:paraId="080551A8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wearing</w:t>
                            </w:r>
                          </w:p>
                          <w:p w14:paraId="4F1A403E" w14:textId="77777777" w:rsidR="00091D50" w:rsidRP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1D5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prepare</w:t>
                            </w:r>
                          </w:p>
                          <w:p w14:paraId="3D1F7CCA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guardian</w:t>
                            </w:r>
                          </w:p>
                          <w:p w14:paraId="7C032B4B" w14:textId="77777777" w:rsidR="00091D50" w:rsidRP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91D5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harmony</w:t>
                            </w:r>
                          </w:p>
                          <w:p w14:paraId="20A0DB40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apparent</w:t>
                            </w:r>
                          </w:p>
                          <w:p w14:paraId="5607FB98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nestling</w:t>
                            </w:r>
                          </w:p>
                          <w:p w14:paraId="0B4BCBCA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migrate</w:t>
                            </w:r>
                          </w:p>
                          <w:p w14:paraId="75D5C87D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plumage</w:t>
                            </w:r>
                          </w:p>
                          <w:p w14:paraId="257967E3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feathers</w:t>
                            </w:r>
                          </w:p>
                          <w:p w14:paraId="3D932856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preening</w:t>
                            </w:r>
                          </w:p>
                          <w:p w14:paraId="517F3FE9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songbirds</w:t>
                            </w:r>
                          </w:p>
                          <w:p w14:paraId="19C3B13A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lightweight</w:t>
                            </w:r>
                          </w:p>
                          <w:p w14:paraId="0372C0E9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aviary</w:t>
                            </w:r>
                          </w:p>
                          <w:p w14:paraId="645F5F04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aviation</w:t>
                            </w:r>
                          </w:p>
                          <w:p w14:paraId="39CD1B62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performance</w:t>
                            </w:r>
                          </w:p>
                          <w:p w14:paraId="0CA04CE8" w14:textId="77777777" w:rsidR="00091D50" w:rsidRPr="00775E1B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performed</w:t>
                            </w:r>
                          </w:p>
                          <w:p w14:paraId="7CB30CA3" w14:textId="77777777" w:rsidR="00091D50" w:rsidRPr="009235C8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7BF8B76E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application</w:t>
                            </w:r>
                          </w:p>
                          <w:p w14:paraId="0FA1FEA9" w14:textId="77777777" w:rsidR="00091D50" w:rsidRDefault="00091D50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metaphor</w:t>
                            </w:r>
                          </w:p>
                          <w:p w14:paraId="54B34B12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D53DBC9" w14:textId="77777777" w:rsidR="00091D50" w:rsidRPr="00D33762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46ABBF30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21</w:t>
                      </w:r>
                    </w:p>
                    <w:p w14:paraId="45D265E2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R-Controlled Vowels</w:t>
                      </w:r>
                    </w:p>
                    <w:p w14:paraId="339B79F3" w14:textId="77777777" w:rsidR="00091D50" w:rsidRP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1D5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artist</w:t>
                      </w:r>
                    </w:p>
                    <w:p w14:paraId="6EA239DD" w14:textId="77777777" w:rsidR="00091D50" w:rsidRP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1D5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article</w:t>
                      </w:r>
                    </w:p>
                    <w:p w14:paraId="6092C446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weary</w:t>
                      </w:r>
                    </w:p>
                    <w:p w14:paraId="7980AE55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parrot</w:t>
                      </w:r>
                    </w:p>
                    <w:p w14:paraId="58ACEB36" w14:textId="77777777" w:rsidR="00091D50" w:rsidRP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1D5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cherish</w:t>
                      </w:r>
                    </w:p>
                    <w:p w14:paraId="7CC86C07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sincere</w:t>
                      </w:r>
                    </w:p>
                    <w:p w14:paraId="2FE53A96" w14:textId="77777777" w:rsidR="00091D50" w:rsidRP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1D5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irritable</w:t>
                      </w:r>
                    </w:p>
                    <w:p w14:paraId="080551A8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wearing</w:t>
                      </w:r>
                    </w:p>
                    <w:p w14:paraId="4F1A403E" w14:textId="77777777" w:rsidR="00091D50" w:rsidRP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1D5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prepare</w:t>
                      </w:r>
                    </w:p>
                    <w:p w14:paraId="3D1F7CCA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guardian</w:t>
                      </w:r>
                    </w:p>
                    <w:p w14:paraId="7C032B4B" w14:textId="77777777" w:rsidR="00091D50" w:rsidRP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91D5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harmony</w:t>
                      </w:r>
                    </w:p>
                    <w:p w14:paraId="20A0DB40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apparent</w:t>
                      </w:r>
                    </w:p>
                    <w:p w14:paraId="5607FB98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nestling</w:t>
                      </w:r>
                    </w:p>
                    <w:p w14:paraId="0B4BCBCA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migrate</w:t>
                      </w:r>
                    </w:p>
                    <w:p w14:paraId="75D5C87D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plumage</w:t>
                      </w:r>
                    </w:p>
                    <w:p w14:paraId="257967E3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feathers</w:t>
                      </w:r>
                    </w:p>
                    <w:p w14:paraId="3D932856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preening</w:t>
                      </w:r>
                    </w:p>
                    <w:p w14:paraId="517F3FE9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songbirds</w:t>
                      </w:r>
                    </w:p>
                    <w:p w14:paraId="19C3B13A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lightweight</w:t>
                      </w:r>
                    </w:p>
                    <w:p w14:paraId="0372C0E9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aviary</w:t>
                      </w:r>
                    </w:p>
                    <w:p w14:paraId="645F5F04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aviation</w:t>
                      </w:r>
                    </w:p>
                    <w:p w14:paraId="39CD1B62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performance</w:t>
                      </w:r>
                    </w:p>
                    <w:p w14:paraId="0CA04CE8" w14:textId="77777777" w:rsidR="00091D50" w:rsidRPr="00775E1B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performed</w:t>
                      </w:r>
                    </w:p>
                    <w:p w14:paraId="7CB30CA3" w14:textId="77777777" w:rsidR="00091D50" w:rsidRPr="009235C8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7BF8B76E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application</w:t>
                      </w:r>
                    </w:p>
                    <w:p w14:paraId="0FA1FEA9" w14:textId="77777777" w:rsidR="00091D50" w:rsidRDefault="00091D50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metaphor</w:t>
                      </w:r>
                    </w:p>
                    <w:p w14:paraId="54B34B12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D53DBC9" w14:textId="77777777" w:rsidR="00091D50" w:rsidRPr="00D33762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br/>
      </w:r>
    </w:p>
    <w:p w14:paraId="3DEFBEC1" w14:textId="092CB219" w:rsidR="00334A1E" w:rsidRDefault="00334A1E"/>
    <w:p w14:paraId="12B91D4F" w14:textId="62A62A53" w:rsidR="00334A1E" w:rsidRDefault="00334A1E"/>
    <w:p w14:paraId="1BB2AF0F" w14:textId="30F2A46C" w:rsidR="00334A1E" w:rsidRDefault="00334A1E"/>
    <w:p w14:paraId="679A9222" w14:textId="2FE50675" w:rsidR="00334A1E" w:rsidRDefault="00334A1E"/>
    <w:p w14:paraId="003583C2" w14:textId="200C675F" w:rsidR="00334A1E" w:rsidRDefault="00334A1E"/>
    <w:p w14:paraId="16E65C57" w14:textId="15F8C1F9" w:rsidR="00334A1E" w:rsidRDefault="00F6299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0D606F3F">
                <wp:simplePos x="0" y="0"/>
                <wp:positionH relativeFrom="margin">
                  <wp:posOffset>-88900</wp:posOffset>
                </wp:positionH>
                <wp:positionV relativeFrom="paragraph">
                  <wp:posOffset>177165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5" type="#_x0000_t202" style="position:absolute;margin-left:-7pt;margin-top:13.9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0A76B934" w:rsidR="00334A1E" w:rsidRDefault="00334A1E"/>
    <w:p w14:paraId="07ABADFA" w14:textId="603DF821" w:rsidR="00334A1E" w:rsidRDefault="00334A1E"/>
    <w:p w14:paraId="4464FF8D" w14:textId="665555E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7BF6CB57">
                <wp:simplePos x="0" y="0"/>
                <wp:positionH relativeFrom="margin">
                  <wp:posOffset>2552700</wp:posOffset>
                </wp:positionH>
                <wp:positionV relativeFrom="page">
                  <wp:posOffset>4248150</wp:posOffset>
                </wp:positionV>
                <wp:extent cx="2400935" cy="2635250"/>
                <wp:effectExtent l="19050" t="19050" r="184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E17B" w14:textId="3909817E" w:rsidR="00F75ED4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="00091D50">
                              <w:rPr>
                                <w:rFonts w:ascii="Garamond" w:hAnsi="Garamond"/>
                                <w:b/>
                              </w:rPr>
                              <w:t xml:space="preserve">Historical Fiction Newspaper </w:t>
                            </w:r>
                            <w:r w:rsidR="006364BF">
                              <w:rPr>
                                <w:rFonts w:ascii="Garamond" w:hAnsi="Garamond"/>
                                <w:b/>
                              </w:rPr>
                              <w:t xml:space="preserve">Home </w:t>
                            </w:r>
                            <w:r w:rsidR="00091D50">
                              <w:rPr>
                                <w:rFonts w:ascii="Garamond" w:hAnsi="Garamond"/>
                                <w:b/>
                              </w:rPr>
                              <w:t xml:space="preserve">Book Report </w:t>
                            </w:r>
                          </w:p>
                          <w:p w14:paraId="151BD86E" w14:textId="1BC48A0D" w:rsidR="00091D50" w:rsidRDefault="00091D50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DF0DCF4" w14:textId="60F89081" w:rsidR="00091D50" w:rsidRDefault="00091D50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Important Dates:</w:t>
                            </w:r>
                          </w:p>
                          <w:p w14:paraId="3ACC9A94" w14:textId="4E80E27E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March 13</w:t>
                            </w:r>
                            <w:r w:rsidRPr="00091D5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-Book Approved by </w:t>
                            </w:r>
                          </w:p>
                          <w:p w14:paraId="417DDEC1" w14:textId="14D769EF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0475FCB4" w14:textId="182F573A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March 20</w:t>
                            </w:r>
                            <w:r w:rsidRPr="00091D5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-Book should be Read </w:t>
                            </w:r>
                          </w:p>
                          <w:p w14:paraId="7BF0ECC4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4B66B775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March 29</w:t>
                            </w:r>
                            <w:r w:rsidRPr="00091D5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 Newspaper with Yellow Sheet due! </w:t>
                            </w:r>
                          </w:p>
                          <w:p w14:paraId="090BAF2C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2707A4CE" w14:textId="0B9A469A" w:rsidR="00091D50" w:rsidRPr="00091D50" w:rsidRDefault="00331F57" w:rsidP="00331F5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77B1F4A1" wp14:editId="3FBD2BCF">
                                  <wp:extent cx="1485900" cy="798778"/>
                                  <wp:effectExtent l="0" t="0" r="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069" cy="824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751283" w14:textId="77777777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08741ED" w14:textId="518A69CE" w:rsidR="008E5CCE" w:rsidRPr="00EB6D29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FF8EA4D" w14:textId="4D9EFE37" w:rsidR="008E5CCE" w:rsidRPr="00FA5741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6" type="#_x0000_t202" style="position:absolute;margin-left:201pt;margin-top:334.5pt;width:189.0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2DADE17B" w14:textId="3909817E" w:rsidR="00F75ED4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 xml:space="preserve"> </w:t>
                      </w:r>
                      <w:r w:rsidR="00091D50">
                        <w:rPr>
                          <w:rFonts w:ascii="Garamond" w:hAnsi="Garamond"/>
                          <w:b/>
                        </w:rPr>
                        <w:t xml:space="preserve">Historical Fiction Newspaper </w:t>
                      </w:r>
                      <w:r w:rsidR="006364BF">
                        <w:rPr>
                          <w:rFonts w:ascii="Garamond" w:hAnsi="Garamond"/>
                          <w:b/>
                        </w:rPr>
                        <w:t xml:space="preserve">Home </w:t>
                      </w:r>
                      <w:r w:rsidR="00091D50">
                        <w:rPr>
                          <w:rFonts w:ascii="Garamond" w:hAnsi="Garamond"/>
                          <w:b/>
                        </w:rPr>
                        <w:t xml:space="preserve">Book Report </w:t>
                      </w:r>
                    </w:p>
                    <w:p w14:paraId="151BD86E" w14:textId="1BC48A0D" w:rsidR="00091D50" w:rsidRDefault="00091D50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5DF0DCF4" w14:textId="60F89081" w:rsidR="00091D50" w:rsidRDefault="00091D50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Important Dates:</w:t>
                      </w:r>
                    </w:p>
                    <w:p w14:paraId="3ACC9A94" w14:textId="4E80E27E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March 13</w:t>
                      </w:r>
                      <w:r w:rsidRPr="00091D5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-Book Approved by </w:t>
                      </w:r>
                    </w:p>
                    <w:p w14:paraId="417DDEC1" w14:textId="14D769EF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0475FCB4" w14:textId="182F573A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March 20</w:t>
                      </w:r>
                      <w:r w:rsidRPr="00091D5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-Book should be Read </w:t>
                      </w:r>
                    </w:p>
                    <w:p w14:paraId="7BF0ECC4" w14:textId="77777777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4B66B775" w14:textId="77777777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March 29</w:t>
                      </w:r>
                      <w:r w:rsidRPr="00091D5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- Newspaper with Yellow Sheet due! </w:t>
                      </w:r>
                    </w:p>
                    <w:p w14:paraId="090BAF2C" w14:textId="77777777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2707A4CE" w14:textId="0B9A469A" w:rsidR="00091D50" w:rsidRPr="00091D50" w:rsidRDefault="00331F57" w:rsidP="00331F57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77B1F4A1" wp14:editId="3FBD2BCF">
                            <wp:extent cx="1485900" cy="798778"/>
                            <wp:effectExtent l="0" t="0" r="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069" cy="824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751283" w14:textId="77777777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08741ED" w14:textId="518A69CE" w:rsidR="008E5CCE" w:rsidRPr="00EB6D29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7FF8EA4D" w14:textId="4D9EFE37" w:rsidR="008E5CCE" w:rsidRPr="00FA5741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2FFDE0" w14:textId="7A1D180D" w:rsidR="00334A1E" w:rsidRDefault="00334A1E"/>
    <w:p w14:paraId="6756C12C" w14:textId="063DADB3" w:rsidR="00334A1E" w:rsidRDefault="00334A1E"/>
    <w:p w14:paraId="073D510C" w14:textId="565AE27E" w:rsidR="00334A1E" w:rsidRDefault="00334A1E"/>
    <w:p w14:paraId="77AFF142" w14:textId="33C769FD" w:rsidR="00334A1E" w:rsidRDefault="00334A1E"/>
    <w:p w14:paraId="0439CFE1" w14:textId="38E88A5C" w:rsidR="00334A1E" w:rsidRDefault="00334A1E"/>
    <w:p w14:paraId="4C10B7EC" w14:textId="386CC408" w:rsidR="00334A1E" w:rsidRDefault="00334A1E"/>
    <w:p w14:paraId="3FA944F1" w14:textId="5BC6A9D1" w:rsidR="00334A1E" w:rsidRDefault="00334A1E"/>
    <w:p w14:paraId="6F6D8FB7" w14:textId="592F42AF" w:rsidR="00334A1E" w:rsidRDefault="00334A1E"/>
    <w:p w14:paraId="051E204D" w14:textId="295FD7B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41557172">
                <wp:simplePos x="0" y="0"/>
                <wp:positionH relativeFrom="margin">
                  <wp:posOffset>-69850</wp:posOffset>
                </wp:positionH>
                <wp:positionV relativeFrom="paragraph">
                  <wp:posOffset>134620</wp:posOffset>
                </wp:positionV>
                <wp:extent cx="5048250" cy="1384300"/>
                <wp:effectExtent l="19050" t="1905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2DA5C" w14:textId="19DF74E5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Late Work </w:t>
                            </w:r>
                            <w:r w:rsidR="008E5CCE" w:rsidRPr="00FC31B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2C942645" w14:textId="7051E808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This is a reminder that late work is 5% off for each day the assignment is late. </w:t>
                            </w:r>
                          </w:p>
                          <w:p w14:paraId="113F787D" w14:textId="4AFE175F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0D367B0" w14:textId="7C3F4096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 middle school it is 10% off per day.</w:t>
                            </w:r>
                          </w:p>
                          <w:p w14:paraId="219DC257" w14:textId="3C354338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2609D59" w14:textId="7354A73B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In high school it is 25% off per day. </w:t>
                            </w:r>
                          </w:p>
                          <w:p w14:paraId="05AECBDD" w14:textId="1DCF9329" w:rsidR="00986A87" w:rsidRDefault="00986A87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F4D5660" w14:textId="1FAE5917" w:rsidR="00986A87" w:rsidRPr="00B5357E" w:rsidRDefault="00986A87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We are encouraging families to remind their students about this. </w:t>
                            </w:r>
                          </w:p>
                          <w:p w14:paraId="6F5A829D" w14:textId="77777777" w:rsidR="008E5CCE" w:rsidRPr="0058040D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7E51BB3D" w14:textId="77777777" w:rsidR="008E5CCE" w:rsidRPr="004A58E7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7" type="#_x0000_t202" style="position:absolute;margin-left:-5.5pt;margin-top:10.6pt;width:397.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" fillcolor="white [3201]" strokeweight="2.25pt">
                <v:stroke dashstyle="dash"/>
                <v:textbox>
                  <w:txbxContent>
                    <w:p w14:paraId="1A72DA5C" w14:textId="19DF74E5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Late Work </w:t>
                      </w:r>
                      <w:r w:rsidR="008E5CCE" w:rsidRPr="00FC31BF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2C942645" w14:textId="7051E808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This is a reminder that late work is 5% off for each day the assignment is late. </w:t>
                      </w:r>
                    </w:p>
                    <w:p w14:paraId="113F787D" w14:textId="4AFE175F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10D367B0" w14:textId="7C3F4096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In middle school it is 10% off per day.</w:t>
                      </w:r>
                    </w:p>
                    <w:p w14:paraId="219DC257" w14:textId="3C354338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2609D59" w14:textId="7354A73B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In high school it is 25% off per day. </w:t>
                      </w:r>
                    </w:p>
                    <w:p w14:paraId="05AECBDD" w14:textId="1DCF9329" w:rsidR="00986A87" w:rsidRDefault="00986A87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3F4D5660" w14:textId="1FAE5917" w:rsidR="00986A87" w:rsidRPr="00B5357E" w:rsidRDefault="00986A87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We are encouraging families to remind their students about this. </w:t>
                      </w:r>
                    </w:p>
                    <w:p w14:paraId="6F5A829D" w14:textId="77777777" w:rsidR="008E5CCE" w:rsidRPr="0058040D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7E51BB3D" w14:textId="77777777" w:rsidR="008E5CCE" w:rsidRPr="004A58E7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A938D" w14:textId="2FBB41D8" w:rsidR="00334A1E" w:rsidRDefault="00334A1E"/>
    <w:p w14:paraId="3DD9C918" w14:textId="67047E73" w:rsidR="00334A1E" w:rsidRDefault="00334A1E"/>
    <w:p w14:paraId="3273EEB9" w14:textId="249A0D18" w:rsidR="00334A1E" w:rsidRDefault="00334A1E"/>
    <w:p w14:paraId="44F51C0C" w14:textId="00470C9A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77777777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21B3076C" w:rsidR="00334A1E" w:rsidRDefault="00334A1E" w:rsidP="00334A1E"/>
    <w:p w14:paraId="6C307400" w14:textId="19DF25EE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DED10" w14:textId="77777777" w:rsidR="00C803F0" w:rsidRDefault="00C803F0" w:rsidP="00334A1E">
      <w:pPr>
        <w:spacing w:after="0" w:line="240" w:lineRule="auto"/>
      </w:pPr>
      <w:r>
        <w:separator/>
      </w:r>
    </w:p>
  </w:endnote>
  <w:endnote w:type="continuationSeparator" w:id="0">
    <w:p w14:paraId="39D88ABE" w14:textId="77777777" w:rsidR="00C803F0" w:rsidRDefault="00C803F0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684B" w14:textId="77777777" w:rsidR="00C803F0" w:rsidRDefault="00C803F0" w:rsidP="00334A1E">
      <w:pPr>
        <w:spacing w:after="0" w:line="240" w:lineRule="auto"/>
      </w:pPr>
      <w:r>
        <w:separator/>
      </w:r>
    </w:p>
  </w:footnote>
  <w:footnote w:type="continuationSeparator" w:id="0">
    <w:p w14:paraId="67DE1B6F" w14:textId="77777777" w:rsidR="00C803F0" w:rsidRDefault="00C803F0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62B1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7.5pt;height:66pt;visibility:visible;mso-wrap-style:square" o:bullet="t">
        <v:imagedata r:id="rId1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1"/>
  </w:num>
  <w:num w:numId="5">
    <w:abstractNumId w:val="15"/>
  </w:num>
  <w:num w:numId="6">
    <w:abstractNumId w:val="9"/>
  </w:num>
  <w:num w:numId="7">
    <w:abstractNumId w:val="16"/>
  </w:num>
  <w:num w:numId="8">
    <w:abstractNumId w:val="25"/>
  </w:num>
  <w:num w:numId="9">
    <w:abstractNumId w:val="5"/>
  </w:num>
  <w:num w:numId="10">
    <w:abstractNumId w:val="12"/>
  </w:num>
  <w:num w:numId="11">
    <w:abstractNumId w:val="36"/>
  </w:num>
  <w:num w:numId="12">
    <w:abstractNumId w:val="22"/>
  </w:num>
  <w:num w:numId="13">
    <w:abstractNumId w:val="2"/>
  </w:num>
  <w:num w:numId="14">
    <w:abstractNumId w:val="33"/>
  </w:num>
  <w:num w:numId="15">
    <w:abstractNumId w:val="19"/>
  </w:num>
  <w:num w:numId="16">
    <w:abstractNumId w:val="0"/>
  </w:num>
  <w:num w:numId="17">
    <w:abstractNumId w:val="26"/>
  </w:num>
  <w:num w:numId="18">
    <w:abstractNumId w:val="8"/>
  </w:num>
  <w:num w:numId="19">
    <w:abstractNumId w:val="17"/>
  </w:num>
  <w:num w:numId="20">
    <w:abstractNumId w:val="18"/>
  </w:num>
  <w:num w:numId="21">
    <w:abstractNumId w:val="24"/>
  </w:num>
  <w:num w:numId="22">
    <w:abstractNumId w:val="3"/>
  </w:num>
  <w:num w:numId="23">
    <w:abstractNumId w:val="34"/>
  </w:num>
  <w:num w:numId="24">
    <w:abstractNumId w:val="7"/>
  </w:num>
  <w:num w:numId="25">
    <w:abstractNumId w:val="21"/>
  </w:num>
  <w:num w:numId="26">
    <w:abstractNumId w:val="32"/>
  </w:num>
  <w:num w:numId="27">
    <w:abstractNumId w:val="30"/>
  </w:num>
  <w:num w:numId="28">
    <w:abstractNumId w:val="13"/>
  </w:num>
  <w:num w:numId="29">
    <w:abstractNumId w:val="14"/>
  </w:num>
  <w:num w:numId="30">
    <w:abstractNumId w:val="20"/>
  </w:num>
  <w:num w:numId="31">
    <w:abstractNumId w:val="23"/>
  </w:num>
  <w:num w:numId="32">
    <w:abstractNumId w:val="35"/>
  </w:num>
  <w:num w:numId="33">
    <w:abstractNumId w:val="27"/>
  </w:num>
  <w:num w:numId="34">
    <w:abstractNumId w:val="29"/>
  </w:num>
  <w:num w:numId="35">
    <w:abstractNumId w:val="28"/>
  </w:num>
  <w:num w:numId="36">
    <w:abstractNumId w:val="11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91D50"/>
    <w:rsid w:val="000B0D67"/>
    <w:rsid w:val="000B65A0"/>
    <w:rsid w:val="000C07C1"/>
    <w:rsid w:val="000C7DB5"/>
    <w:rsid w:val="000E333A"/>
    <w:rsid w:val="000E6D87"/>
    <w:rsid w:val="000E7E5C"/>
    <w:rsid w:val="00106758"/>
    <w:rsid w:val="00106EB1"/>
    <w:rsid w:val="00107598"/>
    <w:rsid w:val="0011180B"/>
    <w:rsid w:val="001171D1"/>
    <w:rsid w:val="001335A4"/>
    <w:rsid w:val="00135EDA"/>
    <w:rsid w:val="00144467"/>
    <w:rsid w:val="00146C3A"/>
    <w:rsid w:val="001507BF"/>
    <w:rsid w:val="001517F5"/>
    <w:rsid w:val="00167229"/>
    <w:rsid w:val="00180E0D"/>
    <w:rsid w:val="001849DC"/>
    <w:rsid w:val="00190ADD"/>
    <w:rsid w:val="0019620D"/>
    <w:rsid w:val="001A248D"/>
    <w:rsid w:val="001A560F"/>
    <w:rsid w:val="001B254F"/>
    <w:rsid w:val="001B6935"/>
    <w:rsid w:val="001B6B8C"/>
    <w:rsid w:val="001D3771"/>
    <w:rsid w:val="001D6679"/>
    <w:rsid w:val="0021246F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97710"/>
    <w:rsid w:val="002A1DFB"/>
    <w:rsid w:val="002B3E3E"/>
    <w:rsid w:val="002D5BCD"/>
    <w:rsid w:val="002D6426"/>
    <w:rsid w:val="0030583C"/>
    <w:rsid w:val="00313E3E"/>
    <w:rsid w:val="0031486A"/>
    <w:rsid w:val="00320DBA"/>
    <w:rsid w:val="00321637"/>
    <w:rsid w:val="00326738"/>
    <w:rsid w:val="00331F57"/>
    <w:rsid w:val="00334A1E"/>
    <w:rsid w:val="003536B5"/>
    <w:rsid w:val="00356CB7"/>
    <w:rsid w:val="0036145C"/>
    <w:rsid w:val="0036528F"/>
    <w:rsid w:val="00370D90"/>
    <w:rsid w:val="00372AAF"/>
    <w:rsid w:val="00386AE8"/>
    <w:rsid w:val="003A5310"/>
    <w:rsid w:val="003B4DFC"/>
    <w:rsid w:val="003C4580"/>
    <w:rsid w:val="003D2BAA"/>
    <w:rsid w:val="003E5179"/>
    <w:rsid w:val="003E52E1"/>
    <w:rsid w:val="003F545B"/>
    <w:rsid w:val="003F5CA1"/>
    <w:rsid w:val="003F6313"/>
    <w:rsid w:val="003F6D62"/>
    <w:rsid w:val="00401346"/>
    <w:rsid w:val="0040250E"/>
    <w:rsid w:val="0043039F"/>
    <w:rsid w:val="00430E92"/>
    <w:rsid w:val="00433EB3"/>
    <w:rsid w:val="00442ADF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95978"/>
    <w:rsid w:val="006A0CBC"/>
    <w:rsid w:val="006A1F99"/>
    <w:rsid w:val="006A5F84"/>
    <w:rsid w:val="006A7427"/>
    <w:rsid w:val="006B41DC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F14DB"/>
    <w:rsid w:val="007F5EBD"/>
    <w:rsid w:val="00802047"/>
    <w:rsid w:val="00807D2D"/>
    <w:rsid w:val="00807FD3"/>
    <w:rsid w:val="00810102"/>
    <w:rsid w:val="00822994"/>
    <w:rsid w:val="00831F1E"/>
    <w:rsid w:val="008421A4"/>
    <w:rsid w:val="00851016"/>
    <w:rsid w:val="008512B2"/>
    <w:rsid w:val="0085268F"/>
    <w:rsid w:val="008946CB"/>
    <w:rsid w:val="008978D0"/>
    <w:rsid w:val="008A0175"/>
    <w:rsid w:val="008C0184"/>
    <w:rsid w:val="008D0B89"/>
    <w:rsid w:val="008D1E7B"/>
    <w:rsid w:val="008D775F"/>
    <w:rsid w:val="008E5CCE"/>
    <w:rsid w:val="008E6674"/>
    <w:rsid w:val="008F32BA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21C7F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36B82"/>
    <w:rsid w:val="00B5357E"/>
    <w:rsid w:val="00B541CD"/>
    <w:rsid w:val="00B55B50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2EB1"/>
    <w:rsid w:val="00C67358"/>
    <w:rsid w:val="00C726B4"/>
    <w:rsid w:val="00C728E4"/>
    <w:rsid w:val="00C75CFE"/>
    <w:rsid w:val="00C803F0"/>
    <w:rsid w:val="00C82D78"/>
    <w:rsid w:val="00C8433A"/>
    <w:rsid w:val="00C84BAD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328E1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1FB2"/>
    <w:rsid w:val="00F2725A"/>
    <w:rsid w:val="00F34786"/>
    <w:rsid w:val="00F41CFE"/>
    <w:rsid w:val="00F509E0"/>
    <w:rsid w:val="00F62995"/>
    <w:rsid w:val="00F63800"/>
    <w:rsid w:val="00F640EC"/>
    <w:rsid w:val="00F75ED4"/>
    <w:rsid w:val="00F8046B"/>
    <w:rsid w:val="00F81286"/>
    <w:rsid w:val="00F85D25"/>
    <w:rsid w:val="00F871CC"/>
    <w:rsid w:val="00FA1F9A"/>
    <w:rsid w:val="00FA5741"/>
    <w:rsid w:val="00FA66DC"/>
    <w:rsid w:val="00FC31BF"/>
    <w:rsid w:val="00FD18CB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%3A30-31&amp;version=E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Corinthians+1%3A30-31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5</cp:revision>
  <cp:lastPrinted>2019-02-27T20:41:00Z</cp:lastPrinted>
  <dcterms:created xsi:type="dcterms:W3CDTF">2019-03-06T18:41:00Z</dcterms:created>
  <dcterms:modified xsi:type="dcterms:W3CDTF">2019-03-08T14:20:00Z</dcterms:modified>
</cp:coreProperties>
</file>