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72530" w14:textId="776DEC66" w:rsidR="00D00626" w:rsidRDefault="00770A4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29348" wp14:editId="7FE5F498">
                <wp:simplePos x="0" y="0"/>
                <wp:positionH relativeFrom="margin">
                  <wp:posOffset>165100</wp:posOffset>
                </wp:positionH>
                <wp:positionV relativeFrom="paragraph">
                  <wp:posOffset>5372100</wp:posOffset>
                </wp:positionV>
                <wp:extent cx="2172335" cy="2736850"/>
                <wp:effectExtent l="19050" t="19050" r="18415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B9588" w14:textId="58F46EC0" w:rsidR="00430E92" w:rsidRDefault="00430E92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14:paraId="5515FFBE" w14:textId="7C47FE0C" w:rsidR="00430E92" w:rsidRDefault="00770A45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Looking Ahead </w:t>
                            </w:r>
                          </w:p>
                          <w:p w14:paraId="70EA19D4" w14:textId="5FEDC370" w:rsidR="00770A45" w:rsidRDefault="00770A45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F6F8F68" w14:textId="30B194BB" w:rsidR="00770A45" w:rsidRDefault="00770A45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Wednesday, Nov. 14</w:t>
                            </w:r>
                            <w:r w:rsidRPr="00770A4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27A39191" w14:textId="6919A59C" w:rsidR="00770A45" w:rsidRPr="00770A45" w:rsidRDefault="00770A45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Thanksgiving Meal</w:t>
                            </w:r>
                            <w:r>
                              <w:rPr>
                                <w:rFonts w:ascii="Garamond" w:hAnsi="Garamond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71D900" wp14:editId="7E8E05DA">
                                  <wp:extent cx="1965960" cy="1115568"/>
                                  <wp:effectExtent l="0" t="0" r="0" b="889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5960" cy="1115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2934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3pt;margin-top:423pt;width:171.05pt;height:215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" fillcolor="white [3201]" strokeweight="2.25pt">
                <v:stroke dashstyle="longDashDotDot"/>
                <v:textbox>
                  <w:txbxContent>
                    <w:p w14:paraId="6F8B9588" w14:textId="58F46EC0" w:rsidR="00430E92" w:rsidRDefault="00430E92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14:paraId="5515FFBE" w14:textId="7C47FE0C" w:rsidR="00430E92" w:rsidRDefault="00770A45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Looking Ahead </w:t>
                      </w:r>
                    </w:p>
                    <w:p w14:paraId="70EA19D4" w14:textId="5FEDC370" w:rsidR="00770A45" w:rsidRDefault="00770A45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3F6F8F68" w14:textId="30B194BB" w:rsidR="00770A45" w:rsidRDefault="00770A45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Wednesday, Nov. 14</w:t>
                      </w:r>
                      <w:r w:rsidRPr="00770A45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27A39191" w14:textId="6919A59C" w:rsidR="00770A45" w:rsidRPr="00770A45" w:rsidRDefault="00770A45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Thanksgiving Meal</w:t>
                      </w:r>
                      <w:r>
                        <w:rPr>
                          <w:rFonts w:ascii="Garamond" w:hAnsi="Garamond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71D900" wp14:editId="7E8E05DA">
                            <wp:extent cx="1965960" cy="1115568"/>
                            <wp:effectExtent l="0" t="0" r="0" b="889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5960" cy="1115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702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FCFD16" wp14:editId="5DE23262">
                <wp:simplePos x="0" y="0"/>
                <wp:positionH relativeFrom="margin">
                  <wp:posOffset>2578100</wp:posOffset>
                </wp:positionH>
                <wp:positionV relativeFrom="paragraph">
                  <wp:posOffset>3181350</wp:posOffset>
                </wp:positionV>
                <wp:extent cx="2284730" cy="4953000"/>
                <wp:effectExtent l="0" t="0" r="2032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E71D4" w14:textId="25C7429D" w:rsidR="00433EB3" w:rsidRPr="00F32B7B" w:rsidRDefault="00B62DA7" w:rsidP="007D527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Fall Festival</w:t>
                            </w:r>
                          </w:p>
                          <w:p w14:paraId="60847889" w14:textId="77777777" w:rsidR="00B62DA7" w:rsidRDefault="00B62DA7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608C81" w14:textId="77777777" w:rsidR="00B62DA7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sz w:val="24"/>
                                <w:szCs w:val="24"/>
                              </w:rPr>
                              <w:t xml:space="preserve">WHERE: </w:t>
                            </w: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Cornerstone Pre-K—MS Campus</w:t>
                            </w:r>
                          </w:p>
                          <w:p w14:paraId="2ABA87E8" w14:textId="77777777" w:rsidR="00B62DA7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aramond" w:eastAsia="Times New Roman" w:hAnsi="Garamond" w:cs="Segoe UI"/>
                                <w:sz w:val="24"/>
                                <w:szCs w:val="24"/>
                              </w:rPr>
                              <w:t xml:space="preserve">WHEN: </w:t>
                            </w: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Saturday, October 27th at 6:00-7:30 pm</w:t>
                            </w:r>
                          </w:p>
                          <w:p w14:paraId="692F6550" w14:textId="6EFAE89B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Garamond" w:eastAsia="Times New Roman" w:hAnsi="Garamond" w:cs="Segoe UI"/>
                                <w:sz w:val="24"/>
                                <w:szCs w:val="24"/>
                              </w:rPr>
                              <w:t>ADMISSION</w:t>
                            </w:r>
                          </w:p>
                          <w:p w14:paraId="072D64BB" w14:textId="77777777" w:rsidR="00B62DA7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Adults: $3, Students: $1</w:t>
                            </w: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  <w:t>Face painting: $1</w:t>
                            </w:r>
                          </w:p>
                          <w:p w14:paraId="5A4EA486" w14:textId="50FCA406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  <w:t>FREE Popcorn</w:t>
                            </w:r>
                          </w:p>
                          <w:p w14:paraId="160A8931" w14:textId="77777777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-----------------------------------</w:t>
                            </w:r>
                          </w:p>
                          <w:p w14:paraId="2D3DCE7B" w14:textId="77777777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Plus, buy a $1 raffle ticket for a chance to pie a teacher in the face, or</w:t>
                            </w:r>
                          </w:p>
                          <w:p w14:paraId="37270892" w14:textId="77777777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t>bring a decorated/carved pumpkin for a chance to win a prize!</w:t>
                            </w:r>
                          </w:p>
                          <w:p w14:paraId="6F80923E" w14:textId="77777777" w:rsidR="00F9702C" w:rsidRDefault="00F9702C" w:rsidP="00F9702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</w:pPr>
                          </w:p>
                          <w:p w14:paraId="2F43FD17" w14:textId="3277401F" w:rsidR="00433EB3" w:rsidRPr="00433EB3" w:rsidRDefault="00F9702C" w:rsidP="00F970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 w:cs="Segoe UI"/>
                                <w:sz w:val="24"/>
                                <w:szCs w:val="24"/>
                              </w:rPr>
                              <w:t>All proceeds go to Hurricane Florence relief.</w:t>
                            </w:r>
                            <w:r>
                              <w:rPr>
                                <w:rFonts w:ascii="Garamond" w:eastAsia="Times New Roman" w:hAnsi="Garamond" w:cs="Segoe UI"/>
                                <w:color w:val="212121"/>
                                <w:sz w:val="24"/>
                                <w:szCs w:val="24"/>
                              </w:rPr>
                              <w:br/>
                            </w:r>
                            <w:r w:rsidR="00D846B0">
                              <w:rPr>
                                <w:rFonts w:ascii="Garamond" w:hAnsi="Garamond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28DD63" wp14:editId="1C9F2941">
                                  <wp:extent cx="851535" cy="683977"/>
                                  <wp:effectExtent l="0" t="0" r="1206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ree-pie-clip-art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275" cy="69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2F3B51" w14:textId="77777777" w:rsidR="001507BF" w:rsidRPr="00433EB3" w:rsidRDefault="001507BF" w:rsidP="00433EB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Arial"/>
                                <w:sz w:val="24"/>
                                <w:szCs w:val="24"/>
                              </w:rPr>
                            </w:pPr>
                          </w:p>
                          <w:p w14:paraId="67F86C67" w14:textId="77777777" w:rsidR="0007477B" w:rsidRDefault="000747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CFD16" id="Text Box 2" o:spid="_x0000_s1027" type="#_x0000_t202" style="position:absolute;margin-left:203pt;margin-top:250.5pt;width:179.9pt;height:39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" strokeweight="1.5pt">
                <v:textbox>
                  <w:txbxContent>
                    <w:p w14:paraId="0EFE71D4" w14:textId="25C7429D" w:rsidR="00433EB3" w:rsidRPr="00F32B7B" w:rsidRDefault="00B62DA7" w:rsidP="007D5271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Fall Festival</w:t>
                      </w:r>
                    </w:p>
                    <w:p w14:paraId="60847889" w14:textId="77777777" w:rsidR="00B62DA7" w:rsidRDefault="00B62DA7" w:rsidP="00F9702C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0C608C81" w14:textId="77777777" w:rsidR="00B62DA7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sz w:val="24"/>
                          <w:szCs w:val="24"/>
                        </w:rPr>
                        <w:t xml:space="preserve">WHERE: </w:t>
                      </w: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Cornerstone Pre-K—MS Campus</w:t>
                      </w:r>
                    </w:p>
                    <w:p w14:paraId="2ABA87E8" w14:textId="77777777" w:rsidR="00B62DA7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aramond" w:eastAsia="Times New Roman" w:hAnsi="Garamond" w:cs="Segoe UI"/>
                          <w:sz w:val="24"/>
                          <w:szCs w:val="24"/>
                        </w:rPr>
                        <w:t xml:space="preserve">WHEN: </w:t>
                      </w: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Saturday, October 27th at 6:00-7:30 pm</w:t>
                      </w:r>
                    </w:p>
                    <w:p w14:paraId="692F6550" w14:textId="6EFAE89B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Garamond" w:eastAsia="Times New Roman" w:hAnsi="Garamond" w:cs="Segoe UI"/>
                          <w:sz w:val="24"/>
                          <w:szCs w:val="24"/>
                        </w:rPr>
                        <w:t>ADMISSION</w:t>
                      </w:r>
                    </w:p>
                    <w:p w14:paraId="072D64BB" w14:textId="77777777" w:rsidR="00B62DA7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Adults: $3, Students: $1</w:t>
                      </w: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br/>
                        <w:t>Face painting: $1</w:t>
                      </w:r>
                    </w:p>
                    <w:p w14:paraId="5A4EA486" w14:textId="50FCA406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br/>
                        <w:t>FREE Popcorn</w:t>
                      </w:r>
                    </w:p>
                    <w:p w14:paraId="160A8931" w14:textId="77777777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-----------------------------------</w:t>
                      </w:r>
                    </w:p>
                    <w:p w14:paraId="2D3DCE7B" w14:textId="77777777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Plus, buy a $1 raffle ticket for a chance to pie a teacher in the face, or</w:t>
                      </w:r>
                    </w:p>
                    <w:p w14:paraId="37270892" w14:textId="77777777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t>bring a decorated/carved pumpkin for a chance to win a prize!</w:t>
                      </w:r>
                    </w:p>
                    <w:p w14:paraId="6F80923E" w14:textId="77777777" w:rsidR="00F9702C" w:rsidRDefault="00F9702C" w:rsidP="00F9702C">
                      <w:pPr>
                        <w:spacing w:after="0" w:line="240" w:lineRule="auto"/>
                        <w:jc w:val="center"/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</w:pPr>
                    </w:p>
                    <w:p w14:paraId="2F43FD17" w14:textId="3277401F" w:rsidR="00433EB3" w:rsidRPr="00433EB3" w:rsidRDefault="00F9702C" w:rsidP="00F9702C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 w:cs="Segoe UI"/>
                          <w:sz w:val="24"/>
                          <w:szCs w:val="24"/>
                        </w:rPr>
                        <w:t>All proceeds go to Hurricane Florence relief.</w:t>
                      </w:r>
                      <w:r>
                        <w:rPr>
                          <w:rFonts w:ascii="Garamond" w:eastAsia="Times New Roman" w:hAnsi="Garamond" w:cs="Segoe UI"/>
                          <w:color w:val="212121"/>
                          <w:sz w:val="24"/>
                          <w:szCs w:val="24"/>
                        </w:rPr>
                        <w:br/>
                      </w:r>
                      <w:r w:rsidR="00D846B0">
                        <w:rPr>
                          <w:rFonts w:ascii="Garamond" w:hAnsi="Garamond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28DD63" wp14:editId="1C9F2941">
                            <wp:extent cx="851535" cy="683977"/>
                            <wp:effectExtent l="0" t="0" r="1206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Free-pie-clip-art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275" cy="69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2F3B51" w14:textId="77777777" w:rsidR="001507BF" w:rsidRPr="00433EB3" w:rsidRDefault="001507BF" w:rsidP="00433EB3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 w:cs="Arial"/>
                          <w:sz w:val="24"/>
                          <w:szCs w:val="24"/>
                        </w:rPr>
                      </w:pPr>
                    </w:p>
                    <w:p w14:paraId="67F86C67" w14:textId="77777777" w:rsidR="0007477B" w:rsidRDefault="0007477B"/>
                  </w:txbxContent>
                </v:textbox>
                <w10:wrap type="square"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271AA" wp14:editId="4505DC6B">
                <wp:simplePos x="0" y="0"/>
                <wp:positionH relativeFrom="margin">
                  <wp:posOffset>165735</wp:posOffset>
                </wp:positionH>
                <wp:positionV relativeFrom="paragraph">
                  <wp:posOffset>3317240</wp:posOffset>
                </wp:positionV>
                <wp:extent cx="2134235" cy="1869440"/>
                <wp:effectExtent l="0" t="0" r="247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869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E75346" w14:textId="42C720DD" w:rsidR="009C554E" w:rsidRPr="00F32B7B" w:rsidRDefault="00167229" w:rsidP="00AA7CF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</w:rPr>
                              <w:t xml:space="preserve">Memory Work due </w:t>
                            </w:r>
                            <w:r w:rsidR="00F9702C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Thursday</w:t>
                            </w:r>
                            <w:r w:rsidR="00AA7CFE" w:rsidRPr="00F32B7B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 xml:space="preserve">, Nov. </w:t>
                            </w:r>
                            <w:r w:rsidR="00F9702C">
                              <w:rPr>
                                <w:rFonts w:ascii="Garamond" w:hAnsi="Garamond"/>
                                <w:b/>
                                <w:sz w:val="27"/>
                                <w:szCs w:val="27"/>
                                <w:u w:val="single"/>
                              </w:rPr>
                              <w:t>1st</w:t>
                            </w:r>
                          </w:p>
                          <w:p w14:paraId="0FF854B1" w14:textId="77777777" w:rsidR="00AA7CFE" w:rsidRPr="00F32B7B" w:rsidRDefault="00AA7CFE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F32B7B">
                              <w:rPr>
                                <w:rFonts w:ascii="Garamond" w:hAnsi="Garamond" w:cs="Calibri"/>
                                <w:b/>
                                <w:bCs/>
                                <w:color w:val="212121"/>
                                <w:sz w:val="26"/>
                                <w:szCs w:val="26"/>
                              </w:rPr>
                              <w:t>Proverbs 4:20-21 (ESV)</w:t>
                            </w:r>
                          </w:p>
                          <w:p w14:paraId="44D5BF5A" w14:textId="77777777" w:rsidR="00AA7CFE" w:rsidRPr="00F32B7B" w:rsidRDefault="00AA7CFE" w:rsidP="00AA7CFE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212121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F32B7B">
                              <w:rPr>
                                <w:rFonts w:ascii="Garamond" w:hAnsi="Garamond" w:cs="Calibri"/>
                                <w:color w:val="212121"/>
                                <w:sz w:val="26"/>
                                <w:szCs w:val="26"/>
                              </w:rPr>
                              <w:t>My son,</w:t>
                            </w:r>
                            <w:proofErr w:type="gramEnd"/>
                            <w:r w:rsidRPr="00F32B7B">
                              <w:rPr>
                                <w:rFonts w:ascii="Garamond" w:hAnsi="Garamond" w:cs="Calibri"/>
                                <w:color w:val="212121"/>
                                <w:sz w:val="26"/>
                                <w:szCs w:val="26"/>
                              </w:rPr>
                              <w:t xml:space="preserve"> be attentive to my words; incline your ear to my sayings.  Let them not escape from your sight; keep them within your heart.</w:t>
                            </w:r>
                          </w:p>
                          <w:p w14:paraId="202260EB" w14:textId="2E22282B" w:rsidR="005B7E6D" w:rsidRPr="006A1F99" w:rsidRDefault="005B7E6D" w:rsidP="006F4DE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 w14:paraId="69865559" w14:textId="72EA50C7" w:rsidR="00CA09B4" w:rsidRPr="00FA5741" w:rsidRDefault="00CA09B4" w:rsidP="005B7E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71AA" id="Text Box 8" o:spid="_x0000_s1028" type="#_x0000_t202" style="position:absolute;margin-left:13.05pt;margin-top:261.2pt;width:168.05pt;height:147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" fillcolor="white [3201]" strokeweight="2.25pt">
                <v:stroke dashstyle="dash"/>
                <v:textbox>
                  <w:txbxContent>
                    <w:p w14:paraId="44E75346" w14:textId="42C720DD" w:rsidR="009C554E" w:rsidRPr="00F32B7B" w:rsidRDefault="00167229" w:rsidP="00AA7CF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</w:rPr>
                        <w:t xml:space="preserve">Memory Work due </w:t>
                      </w:r>
                      <w:r w:rsidR="00F9702C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Thursday</w:t>
                      </w:r>
                      <w:r w:rsidR="00AA7CFE" w:rsidRPr="00F32B7B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 xml:space="preserve">, Nov. </w:t>
                      </w:r>
                      <w:r w:rsidR="00F9702C">
                        <w:rPr>
                          <w:rFonts w:ascii="Garamond" w:hAnsi="Garamond"/>
                          <w:b/>
                          <w:sz w:val="27"/>
                          <w:szCs w:val="27"/>
                          <w:u w:val="single"/>
                        </w:rPr>
                        <w:t>1st</w:t>
                      </w:r>
                    </w:p>
                    <w:p w14:paraId="0FF854B1" w14:textId="77777777" w:rsidR="00AA7CFE" w:rsidRPr="00F32B7B" w:rsidRDefault="00AA7CFE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r w:rsidRPr="00F32B7B">
                        <w:rPr>
                          <w:rFonts w:ascii="Garamond" w:hAnsi="Garamond" w:cs="Calibri"/>
                          <w:b/>
                          <w:bCs/>
                          <w:color w:val="212121"/>
                          <w:sz w:val="26"/>
                          <w:szCs w:val="26"/>
                        </w:rPr>
                        <w:t>Proverbs 4:20-21 (ESV)</w:t>
                      </w:r>
                    </w:p>
                    <w:p w14:paraId="44D5BF5A" w14:textId="77777777" w:rsidR="00AA7CFE" w:rsidRPr="00F32B7B" w:rsidRDefault="00AA7CFE" w:rsidP="00AA7CFE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212121"/>
                          <w:sz w:val="26"/>
                          <w:szCs w:val="26"/>
                        </w:rPr>
                      </w:pPr>
                      <w:proofErr w:type="gramStart"/>
                      <w:r w:rsidRPr="00F32B7B">
                        <w:rPr>
                          <w:rFonts w:ascii="Garamond" w:hAnsi="Garamond" w:cs="Calibri"/>
                          <w:color w:val="212121"/>
                          <w:sz w:val="26"/>
                          <w:szCs w:val="26"/>
                        </w:rPr>
                        <w:t>My son,</w:t>
                      </w:r>
                      <w:proofErr w:type="gramEnd"/>
                      <w:r w:rsidRPr="00F32B7B">
                        <w:rPr>
                          <w:rFonts w:ascii="Garamond" w:hAnsi="Garamond" w:cs="Calibri"/>
                          <w:color w:val="212121"/>
                          <w:sz w:val="26"/>
                          <w:szCs w:val="26"/>
                        </w:rPr>
                        <w:t xml:space="preserve"> be attentive to my words; incline your ear to my sayings.  Let them not escape from your sight; keep them within your heart.</w:t>
                      </w:r>
                    </w:p>
                    <w:p w14:paraId="202260EB" w14:textId="2E22282B" w:rsidR="005B7E6D" w:rsidRPr="006A1F99" w:rsidRDefault="005B7E6D" w:rsidP="006F4DE2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  <w:vertAlign w:val="superscript"/>
                        </w:rPr>
                      </w:pPr>
                    </w:p>
                    <w:p w14:paraId="69865559" w14:textId="72EA50C7" w:rsidR="00CA09B4" w:rsidRPr="00FA5741" w:rsidRDefault="00CA09B4" w:rsidP="005B7E6D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B7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0414ED" wp14:editId="35262EFB">
                <wp:simplePos x="0" y="0"/>
                <wp:positionH relativeFrom="margin">
                  <wp:posOffset>165100</wp:posOffset>
                </wp:positionH>
                <wp:positionV relativeFrom="paragraph">
                  <wp:posOffset>8346440</wp:posOffset>
                </wp:positionV>
                <wp:extent cx="4686300" cy="797560"/>
                <wp:effectExtent l="0" t="0" r="381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9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8130D" w14:textId="0D220814" w:rsidR="00DC2DD7" w:rsidRPr="00F32B7B" w:rsidRDefault="00DC2DD7" w:rsidP="00F32B7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F32B7B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Band</w:t>
                            </w:r>
                            <w:r w:rsidR="00CF08C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Announcement</w:t>
                            </w:r>
                          </w:p>
                          <w:p w14:paraId="3F596C98" w14:textId="360D5711" w:rsidR="00F32B7B" w:rsidRPr="00F32B7B" w:rsidRDefault="00BA6C48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Flute</w:t>
                            </w:r>
                            <w:r w:rsidR="00F32B7B"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sectionals are 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Monday</w:t>
                            </w:r>
                            <w:r w:rsidR="00F32B7B"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10/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  <w:p w14:paraId="47CF8842" w14:textId="54FE39F8" w:rsidR="00F32B7B" w:rsidRPr="00F32B7B" w:rsidRDefault="00BA6C48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Brass sectionals are Wednesday</w:t>
                            </w:r>
                            <w:r w:rsidR="00F32B7B" w:rsidRPr="00F32B7B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, 1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0/31</w:t>
                            </w:r>
                          </w:p>
                          <w:p w14:paraId="1C4C1F67" w14:textId="77777777" w:rsidR="008D7A3E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  <w:p w14:paraId="2F5D6752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17168" w14:textId="77777777" w:rsidR="008D7A3E" w:rsidRPr="00DD6E36" w:rsidRDefault="008D7A3E" w:rsidP="008D7A3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414ED" id="Text Box 11" o:spid="_x0000_s1029" type="#_x0000_t202" style="position:absolute;margin-left:13pt;margin-top:657.2pt;width:369pt;height:62.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" fillcolor="white [3201]" strokeweight="1pt">
                <v:textbox>
                  <w:txbxContent>
                    <w:p w14:paraId="31B8130D" w14:textId="0D220814" w:rsidR="00DC2DD7" w:rsidRPr="00F32B7B" w:rsidRDefault="00DC2DD7" w:rsidP="00F32B7B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F32B7B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Band</w:t>
                      </w:r>
                      <w:r w:rsidR="00CF08C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Announcement</w:t>
                      </w:r>
                    </w:p>
                    <w:p w14:paraId="3F596C98" w14:textId="360D5711" w:rsidR="00F32B7B" w:rsidRPr="00F32B7B" w:rsidRDefault="00BA6C48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Flute</w:t>
                      </w:r>
                      <w:r w:rsidR="00F32B7B"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sectionals are 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Monday</w:t>
                      </w:r>
                      <w:r w:rsidR="00F32B7B"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, 10/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29</w:t>
                      </w:r>
                    </w:p>
                    <w:p w14:paraId="47CF8842" w14:textId="54FE39F8" w:rsidR="00F32B7B" w:rsidRPr="00F32B7B" w:rsidRDefault="00BA6C48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Brass sectionals are Wednesday</w:t>
                      </w:r>
                      <w:r w:rsidR="00F32B7B" w:rsidRPr="00F32B7B">
                        <w:rPr>
                          <w:rFonts w:ascii="Garamond" w:hAnsi="Garamond"/>
                          <w:sz w:val="28"/>
                          <w:szCs w:val="28"/>
                        </w:rPr>
                        <w:t>, 1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0/31</w:t>
                      </w:r>
                    </w:p>
                    <w:p w14:paraId="1C4C1F67" w14:textId="77777777" w:rsidR="008D7A3E" w:rsidRDefault="008D7A3E" w:rsidP="008D7A3E">
                      <w:pPr>
                        <w:spacing w:line="240" w:lineRule="auto"/>
                        <w:contextualSpacing/>
                        <w:jc w:val="center"/>
                      </w:pPr>
                    </w:p>
                    <w:p w14:paraId="2F5D6752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14:paraId="2D517168" w14:textId="77777777" w:rsidR="008D7A3E" w:rsidRPr="00DD6E36" w:rsidRDefault="008D7A3E" w:rsidP="008D7A3E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DEDA" wp14:editId="6C3DB9C1">
                <wp:simplePos x="0" y="0"/>
                <wp:positionH relativeFrom="margin">
                  <wp:posOffset>2566035</wp:posOffset>
                </wp:positionH>
                <wp:positionV relativeFrom="paragraph">
                  <wp:posOffset>1031240</wp:posOffset>
                </wp:positionV>
                <wp:extent cx="2286635" cy="1892300"/>
                <wp:effectExtent l="0" t="0" r="2476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89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8B8DD" w14:textId="7D9DB6A4" w:rsidR="00055C81" w:rsidRDefault="00F63800" w:rsidP="00167229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Important Dates:</w:t>
                            </w:r>
                            <w:r w:rsidR="006E0E85" w:rsidRPr="00045C5C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581065F5" w14:textId="1B240C21" w:rsidR="004F4EC2" w:rsidRPr="00B62DA7" w:rsidRDefault="00937D28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Math test Wed., 1</w:t>
                            </w:r>
                            <w:r w:rsidR="008E4C9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0</w:t>
                            </w: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/</w:t>
                            </w:r>
                            <w:r w:rsidR="008E4C9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3</w:t>
                            </w:r>
                            <w:r w:rsidRPr="00937D2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0F20523" w14:textId="5887C1C2" w:rsidR="00B62DA7" w:rsidRPr="00937D28" w:rsidRDefault="00B62DA7" w:rsidP="004F4EC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Science quiz Fri., 11/2</w:t>
                            </w:r>
                          </w:p>
                          <w:p w14:paraId="57A110B8" w14:textId="072FA7A4" w:rsidR="001507BF" w:rsidRPr="00770A45" w:rsidRDefault="00770A45" w:rsidP="00770A4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Mystery</w:t>
                            </w:r>
                            <w:r w:rsidR="004E5D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book reports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due</w:t>
                            </w:r>
                            <w:r w:rsidR="004E5D9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Fri., 11/2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42D452" w14:textId="4A3F05FC" w:rsidR="008E4C96" w:rsidRPr="008E4C96" w:rsidRDefault="008E4C96" w:rsidP="004E5D9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5"/>
                                <w:szCs w:val="25"/>
                              </w:rPr>
                              <w:t>Reading Logs are due on Mondays with a parent signature!</w:t>
                            </w:r>
                          </w:p>
                          <w:p w14:paraId="22291476" w14:textId="1D02A9DE" w:rsid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0A3B6991" w14:textId="5D8EDD13" w:rsidR="001507BF" w:rsidRPr="001507BF" w:rsidRDefault="001507BF" w:rsidP="001507BF">
                            <w:pPr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694BB452" w14:textId="77777777" w:rsidR="007C1B35" w:rsidRPr="00E00AC1" w:rsidRDefault="007C1B35" w:rsidP="007C1B35">
                            <w:pPr>
                              <w:pStyle w:val="ListParagraph"/>
                              <w:spacing w:line="240" w:lineRule="auto"/>
                              <w:rPr>
                                <w:rFonts w:ascii="Garamond" w:hAnsi="Garamond"/>
                                <w:sz w:val="25"/>
                                <w:szCs w:val="25"/>
                                <w:u w:val="single"/>
                              </w:rPr>
                            </w:pPr>
                          </w:p>
                          <w:p w14:paraId="475DD1A6" w14:textId="77777777" w:rsidR="008E6674" w:rsidRPr="008E6674" w:rsidRDefault="008E6674" w:rsidP="008E6674">
                            <w:pPr>
                              <w:ind w:left="360"/>
                              <w:rPr>
                                <w:rFonts w:ascii="Garamond" w:hAnsi="Garamond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5DEDA" id="_x0000_s1030" type="#_x0000_t202" style="position:absolute;margin-left:202.05pt;margin-top:81.2pt;width:180.05pt;height:1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" fillcolor="white [3201]" strokeweight="2.25pt">
                <v:stroke dashstyle="1 1"/>
                <v:textbox>
                  <w:txbxContent>
                    <w:p w14:paraId="5A78B8DD" w14:textId="7D9DB6A4" w:rsidR="00055C81" w:rsidRDefault="00F63800" w:rsidP="00167229">
                      <w:p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Important Dates:</w:t>
                      </w:r>
                      <w:r w:rsidR="006E0E85" w:rsidRPr="00045C5C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581065F5" w14:textId="1B240C21" w:rsidR="004F4EC2" w:rsidRPr="00B62DA7" w:rsidRDefault="00937D28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Math test Wed., 1</w:t>
                      </w:r>
                      <w:r w:rsidR="008E4C96">
                        <w:rPr>
                          <w:rFonts w:ascii="Garamond" w:hAnsi="Garamond"/>
                          <w:sz w:val="24"/>
                          <w:szCs w:val="24"/>
                        </w:rPr>
                        <w:t>0</w:t>
                      </w: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/</w:t>
                      </w:r>
                      <w:r w:rsidR="008E4C96">
                        <w:rPr>
                          <w:rFonts w:ascii="Garamond" w:hAnsi="Garamond"/>
                          <w:sz w:val="24"/>
                          <w:szCs w:val="24"/>
                        </w:rPr>
                        <w:t>3</w:t>
                      </w:r>
                      <w:r w:rsidRPr="00937D28">
                        <w:rPr>
                          <w:rFonts w:ascii="Garamond" w:hAnsi="Garamond"/>
                          <w:sz w:val="24"/>
                          <w:szCs w:val="24"/>
                        </w:rPr>
                        <w:t>1</w:t>
                      </w:r>
                    </w:p>
                    <w:p w14:paraId="50F20523" w14:textId="5887C1C2" w:rsidR="00B62DA7" w:rsidRPr="00937D28" w:rsidRDefault="00B62DA7" w:rsidP="004F4EC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Science quiz Fri., 11/2</w:t>
                      </w:r>
                    </w:p>
                    <w:p w14:paraId="57A110B8" w14:textId="072FA7A4" w:rsidR="001507BF" w:rsidRPr="00770A45" w:rsidRDefault="00770A45" w:rsidP="00770A4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Mystery</w:t>
                      </w:r>
                      <w:r w:rsidR="004E5D9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book reports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due</w:t>
                      </w:r>
                      <w:r w:rsidR="004E5D9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Fri., 11/2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42D452" w14:textId="4A3F05FC" w:rsidR="008E4C96" w:rsidRPr="008E4C96" w:rsidRDefault="008E4C96" w:rsidP="004E5D9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ascii="Garamond" w:hAnsi="Garamond"/>
                          <w:b/>
                          <w:sz w:val="25"/>
                          <w:szCs w:val="25"/>
                        </w:rPr>
                        <w:t>Reading Logs are due on Mondays with a parent signature!</w:t>
                      </w:r>
                    </w:p>
                    <w:p w14:paraId="22291476" w14:textId="1D02A9DE" w:rsid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0A3B6991" w14:textId="5D8EDD13" w:rsidR="001507BF" w:rsidRPr="001507BF" w:rsidRDefault="001507BF" w:rsidP="001507BF">
                      <w:pPr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694BB452" w14:textId="77777777" w:rsidR="007C1B35" w:rsidRPr="00E00AC1" w:rsidRDefault="007C1B35" w:rsidP="007C1B35">
                      <w:pPr>
                        <w:pStyle w:val="ListParagraph"/>
                        <w:spacing w:line="240" w:lineRule="auto"/>
                        <w:rPr>
                          <w:rFonts w:ascii="Garamond" w:hAnsi="Garamond"/>
                          <w:sz w:val="25"/>
                          <w:szCs w:val="25"/>
                          <w:u w:val="single"/>
                        </w:rPr>
                      </w:pPr>
                    </w:p>
                    <w:p w14:paraId="475DD1A6" w14:textId="77777777" w:rsidR="008E6674" w:rsidRPr="008E6674" w:rsidRDefault="008E6674" w:rsidP="008E6674">
                      <w:pPr>
                        <w:ind w:left="360"/>
                        <w:rPr>
                          <w:rFonts w:ascii="Garamond" w:hAnsi="Garamond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FCF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48CDD58" wp14:editId="63B81EC7">
                <wp:simplePos x="0" y="0"/>
                <wp:positionH relativeFrom="margin">
                  <wp:posOffset>5080635</wp:posOffset>
                </wp:positionH>
                <wp:positionV relativeFrom="paragraph">
                  <wp:posOffset>987516</wp:posOffset>
                </wp:positionV>
                <wp:extent cx="1800225" cy="8117840"/>
                <wp:effectExtent l="25400" t="25400" r="28575" b="355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11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7B29B" w14:textId="77777777" w:rsidR="00F734B0" w:rsidRDefault="00F734B0" w:rsidP="00F73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Spelling List 9</w:t>
                            </w:r>
                          </w:p>
                          <w:p w14:paraId="736BAA97" w14:textId="77777777" w:rsidR="00F734B0" w:rsidRDefault="00F734B0" w:rsidP="00F734B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Diphthongs</w:t>
                            </w:r>
                          </w:p>
                          <w:p w14:paraId="047C4B3C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royal</w:t>
                            </w:r>
                          </w:p>
                          <w:p w14:paraId="2F5EF153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avoid</w:t>
                            </w:r>
                          </w:p>
                          <w:p w14:paraId="685CBD4A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appoint</w:t>
                            </w:r>
                          </w:p>
                          <w:p w14:paraId="48D6AC4E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destroy</w:t>
                            </w:r>
                          </w:p>
                          <w:p w14:paraId="6E9CFFCE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account</w:t>
                            </w:r>
                          </w:p>
                          <w:p w14:paraId="180E6904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doubtful</w:t>
                            </w:r>
                          </w:p>
                          <w:p w14:paraId="7BDF7692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moisture</w:t>
                            </w:r>
                          </w:p>
                          <w:p w14:paraId="46D4C11D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outdoors</w:t>
                            </w:r>
                          </w:p>
                          <w:p w14:paraId="6B015BF6" w14:textId="77777777" w:rsidR="00F734B0" w:rsidRP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734B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crowded</w:t>
                            </w:r>
                          </w:p>
                          <w:p w14:paraId="2E31D1D2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enjoyable</w:t>
                            </w:r>
                          </w:p>
                          <w:p w14:paraId="484B3D08" w14:textId="77777777" w:rsidR="00F734B0" w:rsidRPr="00B62DA7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B62DA7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allowance</w:t>
                            </w:r>
                          </w:p>
                          <w:p w14:paraId="09712A49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employment</w:t>
                            </w:r>
                          </w:p>
                          <w:p w14:paraId="556FE5D8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conifer</w:t>
                            </w:r>
                          </w:p>
                          <w:p w14:paraId="40D17991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canopy</w:t>
                            </w:r>
                          </w:p>
                          <w:p w14:paraId="3F31914F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deciduous</w:t>
                            </w:r>
                          </w:p>
                          <w:p w14:paraId="6BA0512C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timberline</w:t>
                            </w:r>
                          </w:p>
                          <w:p w14:paraId="0056FE26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evergreen</w:t>
                            </w:r>
                          </w:p>
                          <w:p w14:paraId="2460A058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temperate</w:t>
                            </w:r>
                          </w:p>
                          <w:p w14:paraId="29F40DB6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lumberjack</w:t>
                            </w:r>
                          </w:p>
                          <w:p w14:paraId="12BEDAC2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memorial</w:t>
                            </w:r>
                          </w:p>
                          <w:p w14:paraId="3EDAFD93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memory</w:t>
                            </w:r>
                          </w:p>
                          <w:p w14:paraId="723EB39C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revise</w:t>
                            </w:r>
                          </w:p>
                          <w:p w14:paraId="6A7D6540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revision </w:t>
                            </w:r>
                          </w:p>
                          <w:p w14:paraId="67A23292" w14:textId="77777777" w:rsidR="00F734B0" w:rsidRPr="00C81933" w:rsidRDefault="00F734B0" w:rsidP="00F734B0">
                            <w:pPr>
                              <w:spacing w:line="360" w:lineRule="auto"/>
                              <w:ind w:left="360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C81933">
                              <w:rPr>
                                <w:rFonts w:ascii="Garamond" w:hAnsi="Garamond"/>
                                <w:b/>
                                <w:sz w:val="30"/>
                                <w:szCs w:val="30"/>
                              </w:rPr>
                              <w:t>Challenge</w:t>
                            </w:r>
                          </w:p>
                          <w:p w14:paraId="547B0193" w14:textId="77777777" w:rsidR="00F734B0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paraphrase</w:t>
                            </w:r>
                          </w:p>
                          <w:p w14:paraId="0DF84BE2" w14:textId="77777777" w:rsidR="00F734B0" w:rsidRPr="00F9425B" w:rsidRDefault="00F734B0" w:rsidP="00F734B0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discrimination</w:t>
                            </w:r>
                          </w:p>
                          <w:p w14:paraId="5174D661" w14:textId="77777777" w:rsidR="00BB6FCF" w:rsidRPr="00760149" w:rsidRDefault="00BB6FCF" w:rsidP="00BB6FCF">
                            <w:pPr>
                              <w:pStyle w:val="ListParagraph"/>
                              <w:spacing w:line="360" w:lineRule="auto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DD58" id="_x0000_s1031" type="#_x0000_t202" style="position:absolute;margin-left:400.05pt;margin-top:77.75pt;width:141.75pt;height:639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" strokeweight="3pt">
                <v:textbox>
                  <w:txbxContent>
                    <w:p w14:paraId="4457B29B" w14:textId="77777777" w:rsidR="00F734B0" w:rsidRDefault="00F734B0" w:rsidP="00F734B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Spelling List 9</w:t>
                      </w:r>
                    </w:p>
                    <w:p w14:paraId="736BAA97" w14:textId="77777777" w:rsidR="00F734B0" w:rsidRDefault="00F734B0" w:rsidP="00F734B0">
                      <w:pPr>
                        <w:spacing w:line="240" w:lineRule="auto"/>
                        <w:contextualSpacing/>
                        <w:jc w:val="center"/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Diphthongs</w:t>
                      </w:r>
                    </w:p>
                    <w:p w14:paraId="047C4B3C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royal</w:t>
                      </w:r>
                    </w:p>
                    <w:p w14:paraId="2F5EF153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avoid</w:t>
                      </w:r>
                    </w:p>
                    <w:p w14:paraId="685CBD4A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appoint</w:t>
                      </w:r>
                    </w:p>
                    <w:p w14:paraId="48D6AC4E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destroy</w:t>
                      </w:r>
                    </w:p>
                    <w:p w14:paraId="6E9CFFCE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account</w:t>
                      </w:r>
                    </w:p>
                    <w:p w14:paraId="180E6904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doubtful</w:t>
                      </w:r>
                    </w:p>
                    <w:p w14:paraId="7BDF7692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sz w:val="26"/>
                          <w:szCs w:val="26"/>
                        </w:rPr>
                        <w:t>moisture</w:t>
                      </w:r>
                    </w:p>
                    <w:p w14:paraId="46D4C11D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outdoors</w:t>
                      </w:r>
                    </w:p>
                    <w:p w14:paraId="6B015BF6" w14:textId="77777777" w:rsidR="00F734B0" w:rsidRP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F734B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crowded</w:t>
                      </w:r>
                    </w:p>
                    <w:p w14:paraId="2E31D1D2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sz w:val="26"/>
                          <w:szCs w:val="26"/>
                        </w:rPr>
                        <w:t>enjoyable</w:t>
                      </w:r>
                    </w:p>
                    <w:p w14:paraId="484B3D08" w14:textId="77777777" w:rsidR="00F734B0" w:rsidRPr="00B62DA7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B62DA7">
                        <w:rPr>
                          <w:rFonts w:ascii="Garamond" w:hAnsi="Garamond" w:cs="Arial"/>
                          <w:sz w:val="26"/>
                          <w:szCs w:val="26"/>
                        </w:rPr>
                        <w:t>allowance</w:t>
                      </w:r>
                    </w:p>
                    <w:p w14:paraId="09712A49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employment</w:t>
                      </w:r>
                    </w:p>
                    <w:p w14:paraId="556FE5D8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conifer</w:t>
                      </w:r>
                    </w:p>
                    <w:p w14:paraId="40D17991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canopy</w:t>
                      </w:r>
                    </w:p>
                    <w:p w14:paraId="3F31914F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deciduous</w:t>
                      </w:r>
                    </w:p>
                    <w:p w14:paraId="6BA0512C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timberline</w:t>
                      </w:r>
                    </w:p>
                    <w:p w14:paraId="0056FE26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evergreen</w:t>
                      </w:r>
                    </w:p>
                    <w:p w14:paraId="2460A058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temperate</w:t>
                      </w:r>
                    </w:p>
                    <w:p w14:paraId="29F40DB6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lumberjack</w:t>
                      </w:r>
                    </w:p>
                    <w:p w14:paraId="12BEDAC2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memorial</w:t>
                      </w:r>
                    </w:p>
                    <w:p w14:paraId="3EDAFD93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memory</w:t>
                      </w:r>
                    </w:p>
                    <w:p w14:paraId="723EB39C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revise</w:t>
                      </w:r>
                    </w:p>
                    <w:p w14:paraId="6A7D6540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revision </w:t>
                      </w:r>
                    </w:p>
                    <w:p w14:paraId="67A23292" w14:textId="77777777" w:rsidR="00F734B0" w:rsidRPr="00C81933" w:rsidRDefault="00F734B0" w:rsidP="00F734B0">
                      <w:pPr>
                        <w:spacing w:line="360" w:lineRule="auto"/>
                        <w:ind w:left="360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C81933">
                        <w:rPr>
                          <w:rFonts w:ascii="Garamond" w:hAnsi="Garamond"/>
                          <w:b/>
                          <w:sz w:val="30"/>
                          <w:szCs w:val="30"/>
                        </w:rPr>
                        <w:t>Challenge</w:t>
                      </w:r>
                    </w:p>
                    <w:p w14:paraId="547B0193" w14:textId="77777777" w:rsidR="00F734B0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paraphrase</w:t>
                      </w:r>
                    </w:p>
                    <w:p w14:paraId="0DF84BE2" w14:textId="77777777" w:rsidR="00F734B0" w:rsidRPr="00F9425B" w:rsidRDefault="00F734B0" w:rsidP="00F734B0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discrimination</w:t>
                      </w:r>
                    </w:p>
                    <w:p w14:paraId="5174D661" w14:textId="77777777" w:rsidR="00BB6FCF" w:rsidRPr="00760149" w:rsidRDefault="00BB6FCF" w:rsidP="00BB6FCF">
                      <w:pPr>
                        <w:pStyle w:val="ListParagraph"/>
                        <w:spacing w:line="360" w:lineRule="auto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EE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13688A" wp14:editId="470EE636">
                <wp:simplePos x="0" y="0"/>
                <wp:positionH relativeFrom="column">
                  <wp:posOffset>3348</wp:posOffset>
                </wp:positionH>
                <wp:positionV relativeFrom="paragraph">
                  <wp:posOffset>1190914</wp:posOffset>
                </wp:positionV>
                <wp:extent cx="2276475" cy="1971675"/>
                <wp:effectExtent l="25400" t="25400" r="34925" b="349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6475" cy="1971675"/>
                          <a:chOff x="0" y="0"/>
                          <a:chExt cx="2276475" cy="1971675"/>
                        </a:xfrm>
                      </wpg:grpSpPr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2276475" cy="1971675"/>
                          </a:xfrm>
                          <a:prstGeom prst="ellips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46100" y="50800"/>
                            <a:ext cx="13430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4E7A55" w14:textId="77777777" w:rsidR="00DB753F" w:rsidRPr="00DB753F" w:rsidRDefault="00DB753F" w:rsidP="00DB753F">
                              <w:pPr>
                                <w:jc w:val="center"/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</w:pPr>
                              <w:r w:rsidRPr="00DB753F">
                                <w:rPr>
                                  <w:rFonts w:ascii="Gigi" w:hAnsi="Gigi"/>
                                  <w:sz w:val="32"/>
                                  <w:szCs w:val="32"/>
                                </w:rPr>
                                <w:t>Contact Info: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11471" y="338513"/>
                            <a:ext cx="2058035" cy="1447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821EF3" w14:textId="77777777" w:rsidR="00DB753F" w:rsidRPr="00E212A7" w:rsidRDefault="00DB753F" w:rsidP="00DB753F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E212A7"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Bookless</w:t>
                              </w:r>
                            </w:p>
                            <w:p w14:paraId="6CEA575F" w14:textId="09CD784D" w:rsidR="00DB753F" w:rsidRPr="008E4C96" w:rsidRDefault="00B62DA7" w:rsidP="008E4C96">
                              <w:pPr>
                                <w:rPr>
                                  <w:color w:val="000000" w:themeColor="text1"/>
                                </w:rPr>
                              </w:pPr>
                              <w:hyperlink r:id="rId7" w:history="1">
                                <w:r w:rsidR="008E4C96" w:rsidRPr="008E4C96">
                                  <w:rPr>
                                    <w:rStyle w:val="Hyperlink"/>
                                    <w:rFonts w:ascii="Garamond" w:hAnsi="Garamond"/>
                                    <w:color w:val="000000" w:themeColor="text1"/>
                                    <w:sz w:val="24"/>
                                    <w:szCs w:val="24"/>
                                    <w:u w:val="none"/>
                                  </w:rPr>
                                  <w:t>sarabookless@ccsnebraska.org</w:t>
                                </w:r>
                              </w:hyperlink>
                            </w:p>
                            <w:p w14:paraId="4082E424" w14:textId="77777777" w:rsidR="008E4C96" w:rsidRDefault="008E4C96" w:rsidP="008E4C96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Mrs. Smith:</w:t>
                              </w:r>
                            </w:p>
                            <w:p w14:paraId="787713AA" w14:textId="77777777" w:rsidR="008E4C96" w:rsidRDefault="008E4C96" w:rsidP="008E4C96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  <w:t>asmith@ccsnebraska.org</w:t>
                              </w:r>
                            </w:p>
                            <w:p w14:paraId="5A7C1BDC" w14:textId="77777777" w:rsidR="008E4C96" w:rsidRPr="00E212A7" w:rsidRDefault="008E4C96" w:rsidP="00DB753F">
                              <w:pPr>
                                <w:jc w:val="center"/>
                                <w:rPr>
                                  <w:rFonts w:ascii="Garamond" w:hAnsi="Garamond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13688A" id="Group 9" o:spid="_x0000_s1032" style="position:absolute;margin-left:.25pt;margin-top:93.75pt;width:179.25pt;height:155.25pt;z-index:251667456" coordsize="22764,19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">
                <v:oval id="Oval 3" o:spid="_x0000_s1033" style="position:absolute;width:22764;height:19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" fillcolor="white [3201]" strokecolor="black [3213]" strokeweight="3pt">
                  <v:stroke dashstyle="longDashDotDot" joinstyle="miter"/>
                </v:oval>
                <v:shape id="Text Box 6" o:spid="_x0000_s1034" type="#_x0000_t202" style="position:absolute;left:5461;top:508;width:1343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6B4E7A55" w14:textId="77777777" w:rsidR="00DB753F" w:rsidRPr="00DB753F" w:rsidRDefault="00DB753F" w:rsidP="00DB753F">
                        <w:pPr>
                          <w:jc w:val="center"/>
                          <w:rPr>
                            <w:rFonts w:ascii="Gigi" w:hAnsi="Gigi"/>
                            <w:sz w:val="32"/>
                            <w:szCs w:val="32"/>
                          </w:rPr>
                        </w:pPr>
                        <w:r w:rsidRPr="00DB753F">
                          <w:rPr>
                            <w:rFonts w:ascii="Gigi" w:hAnsi="Gigi"/>
                            <w:sz w:val="32"/>
                            <w:szCs w:val="32"/>
                          </w:rPr>
                          <w:t>Contact Info:</w:t>
                        </w:r>
                      </w:p>
                    </w:txbxContent>
                  </v:textbox>
                </v:shape>
                <v:shape id="Text Box 7" o:spid="_x0000_s1035" type="#_x0000_t202" style="position:absolute;left:1114;top:3385;width:20581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A821EF3" w14:textId="77777777" w:rsidR="00DB753F" w:rsidRPr="00E212A7" w:rsidRDefault="00DB753F" w:rsidP="00DB753F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E212A7"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Bookless</w:t>
                        </w:r>
                      </w:p>
                      <w:p w14:paraId="6CEA575F" w14:textId="09CD784D" w:rsidR="00DB753F" w:rsidRPr="008E4C96" w:rsidRDefault="00B62DA7" w:rsidP="008E4C96">
                        <w:pPr>
                          <w:rPr>
                            <w:color w:val="000000" w:themeColor="text1"/>
                          </w:rPr>
                        </w:pPr>
                        <w:hyperlink r:id="rId8" w:history="1">
                          <w:r w:rsidR="008E4C96" w:rsidRPr="008E4C96">
                            <w:rPr>
                              <w:rStyle w:val="Hyperlink"/>
                              <w:rFonts w:ascii="Garamond" w:hAnsi="Garamond"/>
                              <w:color w:val="000000" w:themeColor="text1"/>
                              <w:sz w:val="24"/>
                              <w:szCs w:val="24"/>
                              <w:u w:val="none"/>
                            </w:rPr>
                            <w:t>sarabookless@ccsnebraska.org</w:t>
                          </w:r>
                        </w:hyperlink>
                      </w:p>
                      <w:p w14:paraId="4082E424" w14:textId="77777777" w:rsidR="008E4C96" w:rsidRDefault="008E4C96" w:rsidP="008E4C96">
                        <w:pPr>
                          <w:jc w:val="center"/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sz w:val="24"/>
                            <w:szCs w:val="24"/>
                            <w:u w:val="single"/>
                          </w:rPr>
                          <w:t>Mrs. Smith:</w:t>
                        </w:r>
                      </w:p>
                      <w:p w14:paraId="787713AA" w14:textId="77777777" w:rsidR="008E4C96" w:rsidRDefault="008E4C96" w:rsidP="008E4C96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 w:hAnsi="Garamond"/>
                            <w:sz w:val="24"/>
                            <w:szCs w:val="24"/>
                          </w:rPr>
                          <w:t>asmith@ccsnebraska.org</w:t>
                        </w:r>
                      </w:p>
                      <w:p w14:paraId="5A7C1BDC" w14:textId="77777777" w:rsidR="008E4C96" w:rsidRPr="00E212A7" w:rsidRDefault="008E4C96" w:rsidP="00DB753F">
                        <w:pPr>
                          <w:jc w:val="center"/>
                          <w:rPr>
                            <w:rFonts w:ascii="Garamond" w:hAnsi="Garamond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6646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9024331" wp14:editId="6263C402">
                <wp:simplePos x="0" y="0"/>
                <wp:positionH relativeFrom="margin">
                  <wp:posOffset>50800</wp:posOffset>
                </wp:positionH>
                <wp:positionV relativeFrom="paragraph">
                  <wp:posOffset>25400</wp:posOffset>
                </wp:positionV>
                <wp:extent cx="6744335" cy="851535"/>
                <wp:effectExtent l="25400" t="25400" r="37465" b="374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33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F2782" w14:textId="7FB0096B" w:rsidR="00F63800" w:rsidRPr="00E212A7" w:rsidRDefault="00E212A7" w:rsidP="00E212A7">
                            <w:pPr>
                              <w:spacing w:line="276" w:lineRule="auto"/>
                              <w:jc w:val="center"/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>Fifth</w:t>
                            </w:r>
                            <w:r w:rsidR="00F63800" w:rsidRPr="00E212A7">
                              <w:rPr>
                                <w:rFonts w:ascii="American Typewriter" w:hAnsi="American Typewriter"/>
                                <w:sz w:val="112"/>
                                <w:szCs w:val="112"/>
                              </w:rPr>
                              <w:t xml:space="preserve"> Grade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24331" id="_x0000_s1036" type="#_x0000_t202" style="position:absolute;margin-left:4pt;margin-top:2pt;width:531.05pt;height:67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" strokeweight="3pt">
                <v:stroke dashstyle="dashDot"/>
                <v:textbox>
                  <w:txbxContent>
                    <w:p w14:paraId="138F2782" w14:textId="7FB0096B" w:rsidR="00F63800" w:rsidRPr="00E212A7" w:rsidRDefault="00E212A7" w:rsidP="00E212A7">
                      <w:pPr>
                        <w:spacing w:line="276" w:lineRule="auto"/>
                        <w:jc w:val="center"/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</w:pPr>
                      <w:r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>Fifth</w:t>
                      </w:r>
                      <w:r w:rsidR="00F63800" w:rsidRPr="00E212A7">
                        <w:rPr>
                          <w:rFonts w:ascii="American Typewriter" w:hAnsi="American Typewriter"/>
                          <w:sz w:val="112"/>
                          <w:szCs w:val="112"/>
                        </w:rPr>
                        <w:t xml:space="preserve"> Grade Times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468">
        <w:br/>
      </w:r>
    </w:p>
    <w:sectPr w:rsidR="00D00626" w:rsidSect="00F63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altName w:val="Curlz MT"/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merican Typewriter">
    <w:altName w:val="Courier New"/>
    <w:charset w:val="00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5699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91A0D"/>
    <w:multiLevelType w:val="hybridMultilevel"/>
    <w:tmpl w:val="2E06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D82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C0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428"/>
    <w:multiLevelType w:val="hybridMultilevel"/>
    <w:tmpl w:val="F44A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32E"/>
    <w:multiLevelType w:val="hybridMultilevel"/>
    <w:tmpl w:val="BE72CA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0BDF"/>
    <w:multiLevelType w:val="hybridMultilevel"/>
    <w:tmpl w:val="45B2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4144AE"/>
    <w:multiLevelType w:val="hybridMultilevel"/>
    <w:tmpl w:val="1744F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518A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249DF"/>
    <w:multiLevelType w:val="hybridMultilevel"/>
    <w:tmpl w:val="4E6AC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4DB"/>
    <w:multiLevelType w:val="hybridMultilevel"/>
    <w:tmpl w:val="6148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455DF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81149"/>
    <w:multiLevelType w:val="hybridMultilevel"/>
    <w:tmpl w:val="BFD011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90723"/>
    <w:multiLevelType w:val="hybridMultilevel"/>
    <w:tmpl w:val="064C0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22067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778FA"/>
    <w:multiLevelType w:val="hybridMultilevel"/>
    <w:tmpl w:val="AB7A089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6FE5D5D"/>
    <w:multiLevelType w:val="hybridMultilevel"/>
    <w:tmpl w:val="EBB4F62A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41132E11"/>
    <w:multiLevelType w:val="multilevel"/>
    <w:tmpl w:val="F62A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751F16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6F0478"/>
    <w:multiLevelType w:val="hybridMultilevel"/>
    <w:tmpl w:val="24F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02F20"/>
    <w:multiLevelType w:val="hybridMultilevel"/>
    <w:tmpl w:val="643A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42045"/>
    <w:multiLevelType w:val="hybridMultilevel"/>
    <w:tmpl w:val="74CC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B6584"/>
    <w:multiLevelType w:val="hybridMultilevel"/>
    <w:tmpl w:val="AA30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20ED9"/>
    <w:multiLevelType w:val="hybridMultilevel"/>
    <w:tmpl w:val="8850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5440B"/>
    <w:multiLevelType w:val="multilevel"/>
    <w:tmpl w:val="2BDCEA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CE4B66"/>
    <w:multiLevelType w:val="hybridMultilevel"/>
    <w:tmpl w:val="8A5C57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9C50534"/>
    <w:multiLevelType w:val="hybridMultilevel"/>
    <w:tmpl w:val="A268F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44759"/>
    <w:multiLevelType w:val="hybridMultilevel"/>
    <w:tmpl w:val="ABCAF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3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5"/>
  </w:num>
  <w:num w:numId="10">
    <w:abstractNumId w:val="11"/>
  </w:num>
  <w:num w:numId="11">
    <w:abstractNumId w:val="27"/>
  </w:num>
  <w:num w:numId="12">
    <w:abstractNumId w:val="19"/>
  </w:num>
  <w:num w:numId="13">
    <w:abstractNumId w:val="2"/>
  </w:num>
  <w:num w:numId="14">
    <w:abstractNumId w:val="25"/>
  </w:num>
  <w:num w:numId="15">
    <w:abstractNumId w:val="16"/>
  </w:num>
  <w:num w:numId="16">
    <w:abstractNumId w:val="0"/>
  </w:num>
  <w:num w:numId="17">
    <w:abstractNumId w:val="22"/>
  </w:num>
  <w:num w:numId="18">
    <w:abstractNumId w:val="8"/>
  </w:num>
  <w:num w:numId="19">
    <w:abstractNumId w:val="14"/>
  </w:num>
  <w:num w:numId="20">
    <w:abstractNumId w:val="15"/>
  </w:num>
  <w:num w:numId="21">
    <w:abstractNumId w:val="20"/>
  </w:num>
  <w:num w:numId="22">
    <w:abstractNumId w:val="3"/>
  </w:num>
  <w:num w:numId="23">
    <w:abstractNumId w:val="26"/>
  </w:num>
  <w:num w:numId="24">
    <w:abstractNumId w:val="7"/>
  </w:num>
  <w:num w:numId="25">
    <w:abstractNumId w:val="17"/>
  </w:num>
  <w:num w:numId="26">
    <w:abstractNumId w:val="24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0"/>
    <w:rsid w:val="00006AC4"/>
    <w:rsid w:val="000305AC"/>
    <w:rsid w:val="00034C0A"/>
    <w:rsid w:val="00045C5C"/>
    <w:rsid w:val="00055C81"/>
    <w:rsid w:val="0007477B"/>
    <w:rsid w:val="00082F6A"/>
    <w:rsid w:val="000B65A0"/>
    <w:rsid w:val="000C07C1"/>
    <w:rsid w:val="000E333A"/>
    <w:rsid w:val="000E6D87"/>
    <w:rsid w:val="00106758"/>
    <w:rsid w:val="001171D1"/>
    <w:rsid w:val="001335A4"/>
    <w:rsid w:val="00144467"/>
    <w:rsid w:val="001507BF"/>
    <w:rsid w:val="001517F5"/>
    <w:rsid w:val="00167229"/>
    <w:rsid w:val="00180E0D"/>
    <w:rsid w:val="001849DC"/>
    <w:rsid w:val="00190ADD"/>
    <w:rsid w:val="0019620D"/>
    <w:rsid w:val="001B254F"/>
    <w:rsid w:val="001D3771"/>
    <w:rsid w:val="001D6679"/>
    <w:rsid w:val="0021778B"/>
    <w:rsid w:val="002206FE"/>
    <w:rsid w:val="002216D8"/>
    <w:rsid w:val="00250EF1"/>
    <w:rsid w:val="002533B7"/>
    <w:rsid w:val="00256568"/>
    <w:rsid w:val="002636C7"/>
    <w:rsid w:val="00271E0B"/>
    <w:rsid w:val="00287608"/>
    <w:rsid w:val="002B3E3E"/>
    <w:rsid w:val="00313E3E"/>
    <w:rsid w:val="0031486A"/>
    <w:rsid w:val="00326738"/>
    <w:rsid w:val="00356CB7"/>
    <w:rsid w:val="0036145C"/>
    <w:rsid w:val="00370D90"/>
    <w:rsid w:val="00372AAF"/>
    <w:rsid w:val="00386AE8"/>
    <w:rsid w:val="003A5310"/>
    <w:rsid w:val="003C4580"/>
    <w:rsid w:val="003C482E"/>
    <w:rsid w:val="003E52E1"/>
    <w:rsid w:val="003F545B"/>
    <w:rsid w:val="003F6313"/>
    <w:rsid w:val="003F6D62"/>
    <w:rsid w:val="00401346"/>
    <w:rsid w:val="00413AC3"/>
    <w:rsid w:val="00430E92"/>
    <w:rsid w:val="00433EB3"/>
    <w:rsid w:val="0048599E"/>
    <w:rsid w:val="004A40CF"/>
    <w:rsid w:val="004B4781"/>
    <w:rsid w:val="004C0039"/>
    <w:rsid w:val="004C0738"/>
    <w:rsid w:val="004C44B8"/>
    <w:rsid w:val="004E2615"/>
    <w:rsid w:val="004E5D98"/>
    <w:rsid w:val="004E6ED8"/>
    <w:rsid w:val="004F004C"/>
    <w:rsid w:val="004F1F01"/>
    <w:rsid w:val="004F4EC2"/>
    <w:rsid w:val="004F6738"/>
    <w:rsid w:val="005028B7"/>
    <w:rsid w:val="005065DC"/>
    <w:rsid w:val="00535B39"/>
    <w:rsid w:val="00552C84"/>
    <w:rsid w:val="00553243"/>
    <w:rsid w:val="00554A8F"/>
    <w:rsid w:val="00572A47"/>
    <w:rsid w:val="00593571"/>
    <w:rsid w:val="00595EE1"/>
    <w:rsid w:val="005B7E6D"/>
    <w:rsid w:val="005D00A2"/>
    <w:rsid w:val="005D1C88"/>
    <w:rsid w:val="005D4CFE"/>
    <w:rsid w:val="005E604A"/>
    <w:rsid w:val="005F1ECE"/>
    <w:rsid w:val="00606EE7"/>
    <w:rsid w:val="006122BC"/>
    <w:rsid w:val="0061753A"/>
    <w:rsid w:val="0062345B"/>
    <w:rsid w:val="0063657A"/>
    <w:rsid w:val="006406D4"/>
    <w:rsid w:val="006502D6"/>
    <w:rsid w:val="0065279D"/>
    <w:rsid w:val="00682336"/>
    <w:rsid w:val="00686CA6"/>
    <w:rsid w:val="006870C4"/>
    <w:rsid w:val="006A0CBC"/>
    <w:rsid w:val="006A1F99"/>
    <w:rsid w:val="006A5F84"/>
    <w:rsid w:val="006A7427"/>
    <w:rsid w:val="006C72AF"/>
    <w:rsid w:val="006E0E85"/>
    <w:rsid w:val="006E5DDD"/>
    <w:rsid w:val="006F4DE2"/>
    <w:rsid w:val="00714683"/>
    <w:rsid w:val="007202D7"/>
    <w:rsid w:val="007348C1"/>
    <w:rsid w:val="007570C4"/>
    <w:rsid w:val="00760149"/>
    <w:rsid w:val="00761FF6"/>
    <w:rsid w:val="007640C0"/>
    <w:rsid w:val="007706A7"/>
    <w:rsid w:val="00770A45"/>
    <w:rsid w:val="007833D0"/>
    <w:rsid w:val="007901D9"/>
    <w:rsid w:val="00795609"/>
    <w:rsid w:val="007A16A6"/>
    <w:rsid w:val="007A2C98"/>
    <w:rsid w:val="007A4C5B"/>
    <w:rsid w:val="007A74D9"/>
    <w:rsid w:val="007B01FF"/>
    <w:rsid w:val="007B1326"/>
    <w:rsid w:val="007B13A7"/>
    <w:rsid w:val="007C1B35"/>
    <w:rsid w:val="007C443B"/>
    <w:rsid w:val="007D49CC"/>
    <w:rsid w:val="007D5271"/>
    <w:rsid w:val="007F5EBD"/>
    <w:rsid w:val="00800729"/>
    <w:rsid w:val="00802047"/>
    <w:rsid w:val="00807D2D"/>
    <w:rsid w:val="00807FD3"/>
    <w:rsid w:val="00810102"/>
    <w:rsid w:val="00831F1E"/>
    <w:rsid w:val="008421A4"/>
    <w:rsid w:val="00851016"/>
    <w:rsid w:val="008512B2"/>
    <w:rsid w:val="0085268F"/>
    <w:rsid w:val="008547D3"/>
    <w:rsid w:val="008946CB"/>
    <w:rsid w:val="008978D0"/>
    <w:rsid w:val="008C0184"/>
    <w:rsid w:val="008D775F"/>
    <w:rsid w:val="008D7A3E"/>
    <w:rsid w:val="008E4C96"/>
    <w:rsid w:val="008E6674"/>
    <w:rsid w:val="00911ED1"/>
    <w:rsid w:val="00917E14"/>
    <w:rsid w:val="00920015"/>
    <w:rsid w:val="00922290"/>
    <w:rsid w:val="009266C4"/>
    <w:rsid w:val="00930AE2"/>
    <w:rsid w:val="00937D28"/>
    <w:rsid w:val="00950903"/>
    <w:rsid w:val="009531FC"/>
    <w:rsid w:val="009721CF"/>
    <w:rsid w:val="00986D90"/>
    <w:rsid w:val="009904A7"/>
    <w:rsid w:val="00997084"/>
    <w:rsid w:val="00997300"/>
    <w:rsid w:val="009A029F"/>
    <w:rsid w:val="009C273D"/>
    <w:rsid w:val="009C3A23"/>
    <w:rsid w:val="009C554E"/>
    <w:rsid w:val="009C5754"/>
    <w:rsid w:val="009E4177"/>
    <w:rsid w:val="009F13E8"/>
    <w:rsid w:val="00A336E5"/>
    <w:rsid w:val="00A33C8A"/>
    <w:rsid w:val="00A34582"/>
    <w:rsid w:val="00A4103F"/>
    <w:rsid w:val="00A614FF"/>
    <w:rsid w:val="00A76270"/>
    <w:rsid w:val="00A90306"/>
    <w:rsid w:val="00A90D20"/>
    <w:rsid w:val="00AA7CFE"/>
    <w:rsid w:val="00AB0309"/>
    <w:rsid w:val="00AB5CE1"/>
    <w:rsid w:val="00AC3576"/>
    <w:rsid w:val="00AD632A"/>
    <w:rsid w:val="00B117CE"/>
    <w:rsid w:val="00B2215A"/>
    <w:rsid w:val="00B3439D"/>
    <w:rsid w:val="00B541CD"/>
    <w:rsid w:val="00B55B50"/>
    <w:rsid w:val="00B62DA7"/>
    <w:rsid w:val="00BA56B8"/>
    <w:rsid w:val="00BA699B"/>
    <w:rsid w:val="00BA6C48"/>
    <w:rsid w:val="00BB44FB"/>
    <w:rsid w:val="00BB6E4D"/>
    <w:rsid w:val="00BB6FCF"/>
    <w:rsid w:val="00BC5210"/>
    <w:rsid w:val="00BC7C6D"/>
    <w:rsid w:val="00BD2FED"/>
    <w:rsid w:val="00BE2498"/>
    <w:rsid w:val="00C04FD3"/>
    <w:rsid w:val="00C54951"/>
    <w:rsid w:val="00C62EB1"/>
    <w:rsid w:val="00C75CFE"/>
    <w:rsid w:val="00CA09B4"/>
    <w:rsid w:val="00CB3922"/>
    <w:rsid w:val="00CB461F"/>
    <w:rsid w:val="00CC278B"/>
    <w:rsid w:val="00CC7FFA"/>
    <w:rsid w:val="00CE772B"/>
    <w:rsid w:val="00CF08C1"/>
    <w:rsid w:val="00D40A55"/>
    <w:rsid w:val="00D453B9"/>
    <w:rsid w:val="00D51CCD"/>
    <w:rsid w:val="00D52C0A"/>
    <w:rsid w:val="00D54DF4"/>
    <w:rsid w:val="00D55164"/>
    <w:rsid w:val="00D602A8"/>
    <w:rsid w:val="00D64E93"/>
    <w:rsid w:val="00D76676"/>
    <w:rsid w:val="00D846B0"/>
    <w:rsid w:val="00DA6B57"/>
    <w:rsid w:val="00DB753F"/>
    <w:rsid w:val="00DC2DD7"/>
    <w:rsid w:val="00DC7CB4"/>
    <w:rsid w:val="00DD232E"/>
    <w:rsid w:val="00DD3DA8"/>
    <w:rsid w:val="00DD6E36"/>
    <w:rsid w:val="00DE24F0"/>
    <w:rsid w:val="00E00AC1"/>
    <w:rsid w:val="00E047B9"/>
    <w:rsid w:val="00E1470D"/>
    <w:rsid w:val="00E160DF"/>
    <w:rsid w:val="00E212A7"/>
    <w:rsid w:val="00E23AC0"/>
    <w:rsid w:val="00E328E1"/>
    <w:rsid w:val="00E56469"/>
    <w:rsid w:val="00E64F8A"/>
    <w:rsid w:val="00E66468"/>
    <w:rsid w:val="00E73207"/>
    <w:rsid w:val="00E86DB0"/>
    <w:rsid w:val="00E95DCA"/>
    <w:rsid w:val="00EB4042"/>
    <w:rsid w:val="00EB6D5B"/>
    <w:rsid w:val="00ED27E0"/>
    <w:rsid w:val="00ED4A7A"/>
    <w:rsid w:val="00ED5A75"/>
    <w:rsid w:val="00EE495F"/>
    <w:rsid w:val="00F01625"/>
    <w:rsid w:val="00F01CE5"/>
    <w:rsid w:val="00F10B6E"/>
    <w:rsid w:val="00F2725A"/>
    <w:rsid w:val="00F32B7B"/>
    <w:rsid w:val="00F41CFE"/>
    <w:rsid w:val="00F509E0"/>
    <w:rsid w:val="00F63800"/>
    <w:rsid w:val="00F640EC"/>
    <w:rsid w:val="00F734B0"/>
    <w:rsid w:val="00F77FCB"/>
    <w:rsid w:val="00F8046B"/>
    <w:rsid w:val="00F81286"/>
    <w:rsid w:val="00F85D25"/>
    <w:rsid w:val="00F871CC"/>
    <w:rsid w:val="00F9702C"/>
    <w:rsid w:val="00FA5741"/>
    <w:rsid w:val="00FA66DC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6161"/>
  <w15:chartTrackingRefBased/>
  <w15:docId w15:val="{D825E67E-903D-4BD3-BC99-BBCC1C49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7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80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6380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63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D3771"/>
  </w:style>
  <w:style w:type="character" w:customStyle="1" w:styleId="apple-converted-space">
    <w:name w:val="apple-converted-space"/>
    <w:basedOn w:val="DefaultParagraphFont"/>
    <w:rsid w:val="001D3771"/>
  </w:style>
  <w:style w:type="character" w:customStyle="1" w:styleId="small-caps">
    <w:name w:val="small-caps"/>
    <w:basedOn w:val="DefaultParagraphFont"/>
    <w:rsid w:val="001D3771"/>
  </w:style>
  <w:style w:type="character" w:customStyle="1" w:styleId="indent-1-breaks">
    <w:name w:val="indent-1-breaks"/>
    <w:basedOn w:val="DefaultParagraphFont"/>
    <w:rsid w:val="001D3771"/>
  </w:style>
  <w:style w:type="paragraph" w:styleId="BalloonText">
    <w:name w:val="Balloon Text"/>
    <w:basedOn w:val="Normal"/>
    <w:link w:val="BalloonTextChar"/>
    <w:uiPriority w:val="99"/>
    <w:semiHidden/>
    <w:unhideWhenUsed/>
    <w:rsid w:val="00DD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A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AA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8E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bookless@ccsnebrask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bookless@ccsnebras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Bookless</dc:creator>
  <cp:keywords/>
  <dc:description/>
  <cp:lastModifiedBy>Sara Bookless</cp:lastModifiedBy>
  <cp:revision>2</cp:revision>
  <cp:lastPrinted>2018-10-25T19:55:00Z</cp:lastPrinted>
  <dcterms:created xsi:type="dcterms:W3CDTF">2018-10-26T00:07:00Z</dcterms:created>
  <dcterms:modified xsi:type="dcterms:W3CDTF">2018-10-26T00:07:00Z</dcterms:modified>
</cp:coreProperties>
</file>