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57ED119B" w:rsidR="00D00626" w:rsidRDefault="004A4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AAFB32" wp14:editId="7143FA7A">
                <wp:simplePos x="0" y="0"/>
                <wp:positionH relativeFrom="margin">
                  <wp:posOffset>2337608</wp:posOffset>
                </wp:positionH>
                <wp:positionV relativeFrom="paragraph">
                  <wp:posOffset>7203671</wp:posOffset>
                </wp:positionV>
                <wp:extent cx="2628265" cy="685165"/>
                <wp:effectExtent l="0" t="0" r="1333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3F2B" w14:textId="77777777" w:rsidR="004A40CF" w:rsidRDefault="004A40CF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640C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Skate Night</w:t>
                            </w:r>
                          </w:p>
                          <w:p w14:paraId="53F145C3" w14:textId="77777777" w:rsidR="004A40CF" w:rsidRPr="00802047" w:rsidRDefault="004A40CF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Mark your calendars for Monday, Sept. 25 from 6-8pm at Skate City. </w:t>
                            </w:r>
                          </w:p>
                          <w:p w14:paraId="6A0E2E77" w14:textId="77777777" w:rsidR="004A40CF" w:rsidRPr="00FA66DC" w:rsidRDefault="004A40CF" w:rsidP="00FA66D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FB3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567.2pt;width:206.95pt;height:53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" strokeweight="1.5pt">
                <v:textbox>
                  <w:txbxContent>
                    <w:p w14:paraId="7C513F2B" w14:textId="77777777" w:rsidR="004A40CF" w:rsidRDefault="004A40CF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7640C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Skate Night</w:t>
                      </w:r>
                    </w:p>
                    <w:p w14:paraId="53F145C3" w14:textId="77777777" w:rsidR="004A40CF" w:rsidRPr="00802047" w:rsidRDefault="004A40CF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Mark your calendars for Monday, Sept. 25 from 6-8pm at Skate City. </w:t>
                      </w:r>
                    </w:p>
                    <w:p w14:paraId="6A0E2E77" w14:textId="77777777" w:rsidR="004A40CF" w:rsidRPr="00FA66DC" w:rsidRDefault="004A40CF" w:rsidP="00FA66D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9FDDA" wp14:editId="3CC947BE">
                <wp:simplePos x="0" y="0"/>
                <wp:positionH relativeFrom="margin">
                  <wp:posOffset>2333452</wp:posOffset>
                </wp:positionH>
                <wp:positionV relativeFrom="paragraph">
                  <wp:posOffset>6291695</wp:posOffset>
                </wp:positionV>
                <wp:extent cx="2624917" cy="676275"/>
                <wp:effectExtent l="0" t="0" r="17145" b="349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917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AFE4" w14:textId="31B78677" w:rsidR="00E23AC0" w:rsidRDefault="00E23AC0" w:rsidP="00E23AC0">
                            <w:pPr>
                              <w:tabs>
                                <w:tab w:val="center" w:pos="7200"/>
                                <w:tab w:val="left" w:pos="1312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Scholastic Book Orders</w:t>
                            </w:r>
                          </w:p>
                          <w:p w14:paraId="1BAF1FC5" w14:textId="672BED6C" w:rsidR="00E23AC0" w:rsidRPr="00E23AC0" w:rsidRDefault="00E23AC0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Scholastic book orders due on or before Oct. 2</w:t>
                            </w:r>
                            <w:r w:rsidRPr="00E23AC0">
                              <w:rPr>
                                <w:rFonts w:ascii="Garamond" w:hAnsi="Garamond"/>
                                <w:sz w:val="25"/>
                                <w:szCs w:val="25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101FAADA" w14:textId="77777777" w:rsidR="00E23AC0" w:rsidRPr="00FA5741" w:rsidRDefault="00E23AC0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FDDA" id="Text Box 10" o:spid="_x0000_s1027" type="#_x0000_t202" style="position:absolute;margin-left:183.75pt;margin-top:495.4pt;width:206.7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" fillcolor="white [3201]" strokeweight="2.25pt">
                <v:stroke dashstyle="dash"/>
                <v:textbox>
                  <w:txbxContent>
                    <w:p w14:paraId="4C23AFE4" w14:textId="31B78677" w:rsidR="00E23AC0" w:rsidRDefault="00E23AC0" w:rsidP="00E23AC0">
                      <w:pPr>
                        <w:tabs>
                          <w:tab w:val="center" w:pos="7200"/>
                          <w:tab w:val="left" w:pos="1312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Scholastic Book Orders</w:t>
                      </w:r>
                    </w:p>
                    <w:p w14:paraId="1BAF1FC5" w14:textId="672BED6C" w:rsidR="00E23AC0" w:rsidRPr="00E23AC0" w:rsidRDefault="00E23AC0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sz w:val="25"/>
                          <w:szCs w:val="25"/>
                        </w:rPr>
                        <w:t>Scholastic book orders due on or before Oct. 2</w:t>
                      </w:r>
                      <w:r w:rsidRPr="00E23AC0">
                        <w:rPr>
                          <w:rFonts w:ascii="Garamond" w:hAnsi="Garamond"/>
                          <w:sz w:val="25"/>
                          <w:szCs w:val="25"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. </w:t>
                      </w:r>
                    </w:p>
                    <w:p w14:paraId="101FAADA" w14:textId="77777777" w:rsidR="00E23AC0" w:rsidRPr="00FA5741" w:rsidRDefault="00E23AC0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0590B493">
                <wp:simplePos x="0" y="0"/>
                <wp:positionH relativeFrom="margin">
                  <wp:posOffset>2336800</wp:posOffset>
                </wp:positionH>
                <wp:positionV relativeFrom="paragraph">
                  <wp:posOffset>4916805</wp:posOffset>
                </wp:positionV>
                <wp:extent cx="2624455" cy="1253490"/>
                <wp:effectExtent l="0" t="0" r="1714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A537" w14:textId="69E0ABC0" w:rsidR="006A1F99" w:rsidRPr="00DA6B57" w:rsidRDefault="006A1F99" w:rsidP="00E564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6B5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6B57" w:rsidRPr="00DA6B5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Fifth Grade Retreat</w:t>
                            </w:r>
                          </w:p>
                          <w:p w14:paraId="03878D50" w14:textId="77777777" w:rsidR="00DA6B57" w:rsidRDefault="00DA6B57" w:rsidP="00E564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28B4A553" w14:textId="06777C7D" w:rsidR="00DA6B57" w:rsidRPr="006A1F99" w:rsidRDefault="00DA6B57" w:rsidP="00E564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We are excited about our retreat on Monday, Sept. 25</w:t>
                            </w:r>
                            <w:r w:rsidRPr="00DA6B57">
                              <w:rPr>
                                <w:rFonts w:ascii="Garamond" w:hAnsi="Garamond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871C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! 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Please remind your student to bring a sack lunch</w:t>
                            </w:r>
                            <w:r w:rsidR="001335A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, and also a blanket or towel to sit on. They should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wear comfortable walking shoes.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D16" id="_x0000_s1028" type="#_x0000_t202" style="position:absolute;margin-left:184pt;margin-top:387.15pt;width:206.65pt;height:9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" strokeweight="1.5pt">
                <v:textbox>
                  <w:txbxContent>
                    <w:p w14:paraId="6F6AA537" w14:textId="69E0ABC0" w:rsidR="006A1F99" w:rsidRPr="00DA6B57" w:rsidRDefault="006A1F99" w:rsidP="00E5646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DA6B5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6B57" w:rsidRPr="00DA6B5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Fifth Grade Retreat</w:t>
                      </w:r>
                    </w:p>
                    <w:p w14:paraId="03878D50" w14:textId="77777777" w:rsidR="00DA6B57" w:rsidRDefault="00DA6B57" w:rsidP="00E5646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28B4A553" w14:textId="06777C7D" w:rsidR="00DA6B57" w:rsidRPr="006A1F99" w:rsidRDefault="00DA6B57" w:rsidP="00E5646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We are excited about our retreat on Monday, Sept. 25</w:t>
                      </w:r>
                      <w:r w:rsidRPr="00DA6B57">
                        <w:rPr>
                          <w:rFonts w:ascii="Garamond" w:hAnsi="Garamond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871C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! 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Please remind your student to bring a sack lunch</w:t>
                      </w:r>
                      <w:r w:rsidR="001335A4">
                        <w:rPr>
                          <w:rFonts w:ascii="Garamond" w:hAnsi="Garamond" w:cs="Arial"/>
                          <w:sz w:val="24"/>
                          <w:szCs w:val="24"/>
                        </w:rPr>
                        <w:t>, and also a blanket or towel to sit on. They should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wear comfortable walking shoes.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A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CD405" wp14:editId="31F490E9">
                <wp:simplePos x="0" y="0"/>
                <wp:positionH relativeFrom="margin">
                  <wp:posOffset>2341418</wp:posOffset>
                </wp:positionH>
                <wp:positionV relativeFrom="paragraph">
                  <wp:posOffset>3320473</wp:posOffset>
                </wp:positionV>
                <wp:extent cx="2632595" cy="1482667"/>
                <wp:effectExtent l="0" t="0" r="3492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595" cy="148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52B8" w14:textId="4D0D7754" w:rsidR="001517F5" w:rsidRPr="00E00AC1" w:rsidRDefault="007C1B35" w:rsidP="00C5495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E00AC1">
                              <w:rPr>
                                <w:rFonts w:ascii="Garamond" w:hAnsi="Garamond" w:cs="Arial"/>
                                <w:b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Spelling</w:t>
                            </w:r>
                          </w:p>
                          <w:p w14:paraId="0126EAE1" w14:textId="4F6A14CF" w:rsidR="007C1B35" w:rsidRPr="00E00AC1" w:rsidRDefault="00256568" w:rsidP="00C54951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After every five lessons in our spelling book, there is a review lesson that cove</w:t>
                            </w:r>
                            <w:r w:rsidR="00F871CC"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>rs words from the previous five lessons.  On the test,</w:t>
                            </w:r>
                            <w:r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students will identify the correct word and</w:t>
                            </w:r>
                            <w:r w:rsidR="00F871CC"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the test</w:t>
                            </w:r>
                            <w:r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will be</w:t>
                            </w:r>
                            <w:r w:rsidR="00FA66DC"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multiple choice.</w:t>
                            </w:r>
                            <w:r w:rsidR="007C1B35" w:rsidRPr="00E00AC1">
                              <w:rPr>
                                <w:rFonts w:ascii="Garamond" w:hAnsi="Garamond" w:cs="Arial"/>
                                <w:color w:val="000000" w:themeColor="text1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A226322" w14:textId="77777777" w:rsidR="006E0E85" w:rsidRPr="006E0E85" w:rsidRDefault="006E0E85" w:rsidP="006E0E85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C695A1E" w14:textId="77777777" w:rsidR="006E0E85" w:rsidRDefault="006E0E85" w:rsidP="006E0E8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0B31F0C" w14:textId="77777777" w:rsidR="006E0E85" w:rsidRDefault="006E0E85" w:rsidP="006E0E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2BAC370" w14:textId="77777777" w:rsidR="006E0E85" w:rsidRPr="00FA5741" w:rsidRDefault="006E0E85" w:rsidP="006E0E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D405" id="Text Box 4" o:spid="_x0000_s1029" type="#_x0000_t202" style="position:absolute;margin-left:184.35pt;margin-top:261.45pt;width:207.3pt;height:1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" fillcolor="white [3201]" strokeweight=".25pt">
                <v:stroke dashstyle="longDashDotDot"/>
                <v:textbox>
                  <w:txbxContent>
                    <w:p w14:paraId="596752B8" w14:textId="4D0D7754" w:rsidR="001517F5" w:rsidRPr="00E00AC1" w:rsidRDefault="007C1B35" w:rsidP="00C5495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E00AC1">
                        <w:rPr>
                          <w:rFonts w:ascii="Garamond" w:hAnsi="Garamond" w:cs="Arial"/>
                          <w:b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Spelling</w:t>
                      </w:r>
                    </w:p>
                    <w:p w14:paraId="0126EAE1" w14:textId="4F6A14CF" w:rsidR="007C1B35" w:rsidRPr="00E00AC1" w:rsidRDefault="00256568" w:rsidP="00C54951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After every five lessons in our spelling book, there is a review lesson that cove</w:t>
                      </w:r>
                      <w:r w:rsidR="00F871CC"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>rs words from the previous five lessons.  On the test,</w:t>
                      </w:r>
                      <w:r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 xml:space="preserve"> students will identify the correct word and</w:t>
                      </w:r>
                      <w:r w:rsidR="00F871CC"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 xml:space="preserve"> the test</w:t>
                      </w:r>
                      <w:r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 xml:space="preserve"> will be</w:t>
                      </w:r>
                      <w:r w:rsidR="00FA66DC"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 xml:space="preserve"> multiple choice.</w:t>
                      </w:r>
                      <w:r w:rsidR="007C1B35" w:rsidRPr="00E00AC1">
                        <w:rPr>
                          <w:rFonts w:ascii="Garamond" w:hAnsi="Garamond" w:cs="Arial"/>
                          <w:color w:val="000000" w:themeColor="text1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</w:p>
                    <w:p w14:paraId="7A226322" w14:textId="77777777" w:rsidR="006E0E85" w:rsidRPr="006E0E85" w:rsidRDefault="006E0E85" w:rsidP="006E0E85">
                      <w:pPr>
                        <w:spacing w:line="240" w:lineRule="auto"/>
                        <w:contextualSpacing/>
                        <w:rPr>
                          <w:rFonts w:ascii="Garamond" w:hAnsi="Garamond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C695A1E" w14:textId="77777777" w:rsidR="006E0E85" w:rsidRDefault="006E0E85" w:rsidP="006E0E8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0B31F0C" w14:textId="77777777" w:rsidR="006E0E85" w:rsidRDefault="006E0E85" w:rsidP="006E0E8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2BAC370" w14:textId="77777777" w:rsidR="006E0E85" w:rsidRPr="00FA5741" w:rsidRDefault="006E0E85" w:rsidP="006E0E8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AC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C72AC" wp14:editId="459E9EAF">
                <wp:simplePos x="0" y="0"/>
                <wp:positionH relativeFrom="margin">
                  <wp:posOffset>-60036</wp:posOffset>
                </wp:positionH>
                <wp:positionV relativeFrom="paragraph">
                  <wp:posOffset>5370945</wp:posOffset>
                </wp:positionV>
                <wp:extent cx="2284730" cy="2518295"/>
                <wp:effectExtent l="0" t="0" r="2667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251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3E2C" w14:textId="70F23EA8" w:rsidR="00A336E5" w:rsidRPr="001335A4" w:rsidRDefault="00A336E5" w:rsidP="001335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1335A4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>Band Reminder</w:t>
                            </w:r>
                            <w:r w:rsidR="001335A4" w:rsidRPr="001335A4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>s</w:t>
                            </w:r>
                          </w:p>
                          <w:p w14:paraId="7E6B2EE0" w14:textId="666D2552" w:rsidR="001335A4" w:rsidRPr="001335A4" w:rsidRDefault="001335A4" w:rsidP="001335A4">
                            <w:pPr>
                              <w:jc w:val="center"/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Instruments must be rented or owned by the end of September. Please go to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Dietze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Music to rent/buy your student’s instrument and get the </w:t>
                            </w:r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  <w:u w:val="single"/>
                              </w:rPr>
                              <w:t>Essential Elements for Band Book 1</w:t>
                            </w:r>
                            <w: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by Hal Leonard. Please contact Ms. Boyd with any questions. </w:t>
                            </w:r>
                          </w:p>
                          <w:p w14:paraId="24D79B3D" w14:textId="77777777" w:rsidR="001335A4" w:rsidRPr="008C0184" w:rsidRDefault="001335A4" w:rsidP="001335A4">
                            <w:pPr>
                              <w:jc w:val="center"/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</w:pPr>
                          </w:p>
                          <w:p w14:paraId="208D742C" w14:textId="77777777" w:rsidR="00190ADD" w:rsidRPr="006A1F99" w:rsidRDefault="00190ADD" w:rsidP="00190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DAE90BA" w14:textId="77777777" w:rsidR="00190ADD" w:rsidRPr="00FA5741" w:rsidRDefault="00190ADD" w:rsidP="00190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2AC" id="Text Box 13" o:spid="_x0000_s1030" type="#_x0000_t202" style="position:absolute;margin-left:-4.75pt;margin-top:422.9pt;width:179.9pt;height:198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775C3E2C" w14:textId="70F23EA8" w:rsidR="00A336E5" w:rsidRPr="001335A4" w:rsidRDefault="00A336E5" w:rsidP="001335A4">
                      <w:pPr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1335A4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>Band Reminder</w:t>
                      </w:r>
                      <w:r w:rsidR="001335A4" w:rsidRPr="001335A4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>s</w:t>
                      </w:r>
                    </w:p>
                    <w:p w14:paraId="7E6B2EE0" w14:textId="666D2552" w:rsidR="001335A4" w:rsidRPr="001335A4" w:rsidRDefault="001335A4" w:rsidP="001335A4">
                      <w:pPr>
                        <w:jc w:val="center"/>
                        <w:rPr>
                          <w:rFonts w:ascii="Garamond" w:hAnsi="Garamond"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Instruments must be rented or owned by the end of September. Please go to </w:t>
                      </w:r>
                      <w:proofErr w:type="spellStart"/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>Dietze</w:t>
                      </w:r>
                      <w:proofErr w:type="spellEnd"/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Music to rent/buy your student’s instrument and get the </w:t>
                      </w:r>
                      <w:r>
                        <w:rPr>
                          <w:rFonts w:ascii="Garamond" w:hAnsi="Garamond"/>
                          <w:sz w:val="27"/>
                          <w:szCs w:val="27"/>
                          <w:u w:val="single"/>
                        </w:rPr>
                        <w:t>Essential Elements for Band Book 1</w:t>
                      </w:r>
                      <w:r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by Hal Leonard. Please contact Ms. Boyd with any questions. </w:t>
                      </w:r>
                    </w:p>
                    <w:p w14:paraId="24D79B3D" w14:textId="77777777" w:rsidR="001335A4" w:rsidRPr="008C0184" w:rsidRDefault="001335A4" w:rsidP="001335A4">
                      <w:pPr>
                        <w:jc w:val="center"/>
                        <w:rPr>
                          <w:rFonts w:ascii="Garamond" w:hAnsi="Garamond"/>
                          <w:sz w:val="27"/>
                          <w:szCs w:val="27"/>
                        </w:rPr>
                      </w:pPr>
                    </w:p>
                    <w:p w14:paraId="208D742C" w14:textId="77777777" w:rsidR="00190ADD" w:rsidRPr="006A1F99" w:rsidRDefault="00190ADD" w:rsidP="00190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DAE90BA" w14:textId="77777777" w:rsidR="00190ADD" w:rsidRPr="00FA5741" w:rsidRDefault="00190ADD" w:rsidP="00190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51C3556F">
                <wp:simplePos x="0" y="0"/>
                <wp:positionH relativeFrom="margin">
                  <wp:posOffset>-60036</wp:posOffset>
                </wp:positionH>
                <wp:positionV relativeFrom="paragraph">
                  <wp:posOffset>3431309</wp:posOffset>
                </wp:positionV>
                <wp:extent cx="2284730" cy="1714731"/>
                <wp:effectExtent l="0" t="0" r="2667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714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5522" w14:textId="083FD84D" w:rsidR="005D00A2" w:rsidRPr="00E00AC1" w:rsidRDefault="00167229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 xml:space="preserve">Memory Work due </w:t>
                            </w:r>
                            <w:r w:rsidR="00BA699B"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 xml:space="preserve">Friday, </w:t>
                            </w:r>
                            <w:r w:rsidR="009C554E"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10/</w:t>
                            </w:r>
                            <w:r w:rsidR="007C1B35"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6</w:t>
                            </w:r>
                          </w:p>
                          <w:p w14:paraId="44E75346" w14:textId="77777777" w:rsidR="009C554E" w:rsidRPr="00E00AC1" w:rsidRDefault="009C554E" w:rsidP="00A33C8A">
                            <w:pPr>
                              <w:tabs>
                                <w:tab w:val="center" w:pos="7200"/>
                                <w:tab w:val="left" w:pos="1312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49D677E5" w14:textId="72BC8280" w:rsidR="009531FC" w:rsidRPr="00E00AC1" w:rsidRDefault="009C554E" w:rsidP="00A33C8A">
                            <w:pPr>
                              <w:tabs>
                                <w:tab w:val="center" w:pos="7200"/>
                                <w:tab w:val="left" w:pos="1312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James 1:5 (ESV)</w:t>
                            </w:r>
                          </w:p>
                          <w:p w14:paraId="1B219777" w14:textId="77777777" w:rsidR="009C554E" w:rsidRPr="00E00AC1" w:rsidRDefault="009C554E" w:rsidP="009C554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</w:pPr>
                            <w:r w:rsidRPr="00E00AC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If any of you lacks wisdom, let him ask God, who gives generously to all without reproach, and it will be given him.</w:t>
                            </w:r>
                          </w:p>
                          <w:p w14:paraId="202260EB" w14:textId="7ED56907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31" type="#_x0000_t202" style="position:absolute;margin-left:-4.75pt;margin-top:270.2pt;width:179.9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" fillcolor="white [3201]" strokeweight="2.25pt">
                <v:stroke dashstyle="dash"/>
                <v:textbox>
                  <w:txbxContent>
                    <w:p w14:paraId="6BD15522" w14:textId="083FD84D" w:rsidR="005D00A2" w:rsidRPr="00E00AC1" w:rsidRDefault="00167229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 xml:space="preserve">Memory Work due </w:t>
                      </w:r>
                      <w:r w:rsidR="00BA699B"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 xml:space="preserve">Friday, </w:t>
                      </w:r>
                      <w:r w:rsidR="009C554E"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10/</w:t>
                      </w:r>
                      <w:r w:rsidR="007C1B35"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6</w:t>
                      </w:r>
                    </w:p>
                    <w:p w14:paraId="44E75346" w14:textId="77777777" w:rsidR="009C554E" w:rsidRPr="00E00AC1" w:rsidRDefault="009C554E" w:rsidP="00A33C8A">
                      <w:pPr>
                        <w:tabs>
                          <w:tab w:val="center" w:pos="7200"/>
                          <w:tab w:val="left" w:pos="1312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</w:p>
                    <w:p w14:paraId="49D677E5" w14:textId="72BC8280" w:rsidR="009531FC" w:rsidRPr="00E00AC1" w:rsidRDefault="009C554E" w:rsidP="00A33C8A">
                      <w:pPr>
                        <w:tabs>
                          <w:tab w:val="center" w:pos="7200"/>
                          <w:tab w:val="left" w:pos="1312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James 1:5 (ESV)</w:t>
                      </w:r>
                    </w:p>
                    <w:p w14:paraId="1B219777" w14:textId="77777777" w:rsidR="009C554E" w:rsidRPr="00E00AC1" w:rsidRDefault="009C554E" w:rsidP="009C554E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</w:pPr>
                      <w:r w:rsidRPr="00E00AC1">
                        <w:rPr>
                          <w:rFonts w:ascii="Garamond" w:eastAsia="Times New Roman" w:hAnsi="Garamond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If any of you lacks wisdom, let him ask God, who gives generously to all without reproach, and it will be given him.</w:t>
                      </w:r>
                    </w:p>
                    <w:p w14:paraId="202260EB" w14:textId="7ED56907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400DD68B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67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8B85BF" wp14:editId="2E777C09">
                <wp:simplePos x="0" y="0"/>
                <wp:positionH relativeFrom="margin">
                  <wp:posOffset>-60325</wp:posOffset>
                </wp:positionH>
                <wp:positionV relativeFrom="paragraph">
                  <wp:posOffset>8117840</wp:posOffset>
                </wp:positionV>
                <wp:extent cx="5028565" cy="984885"/>
                <wp:effectExtent l="0" t="0" r="26035" b="311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A947" w14:textId="005B0B30" w:rsidR="00287608" w:rsidRPr="00D76676" w:rsidRDefault="009531FC" w:rsidP="00287608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76676">
                              <w:rPr>
                                <w:rFonts w:ascii="Garamond" w:hAnsi="Garamond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Study Skill Tip</w:t>
                            </w:r>
                          </w:p>
                          <w:p w14:paraId="6644126F" w14:textId="6D6A8276" w:rsidR="009531FC" w:rsidRPr="00D76676" w:rsidRDefault="008D775F" w:rsidP="00287608">
                            <w:pPr>
                              <w:jc w:val="center"/>
                              <w:rPr>
                                <w:rFonts w:ascii="Garamond" w:hAnsi="Garamond" w:cs="Arial"/>
                                <w:sz w:val="25"/>
                                <w:szCs w:val="25"/>
                              </w:rPr>
                            </w:pPr>
                            <w:r w:rsidRPr="00D76676">
                              <w:rPr>
                                <w:rFonts w:ascii="Garamond" w:hAnsi="Garamond" w:cs="Arial"/>
                                <w:sz w:val="25"/>
                                <w:szCs w:val="25"/>
                              </w:rPr>
                              <w:t>Students should look over graded assignments in their Friday folders each week</w:t>
                            </w:r>
                            <w:r w:rsidR="001335A4" w:rsidRPr="00D76676">
                              <w:rPr>
                                <w:rFonts w:ascii="Garamond" w:hAnsi="Garamond" w:cs="Arial"/>
                                <w:sz w:val="25"/>
                                <w:szCs w:val="25"/>
                              </w:rPr>
                              <w:t xml:space="preserve"> with a parent</w:t>
                            </w:r>
                            <w:r w:rsidRPr="00D76676">
                              <w:rPr>
                                <w:rFonts w:ascii="Garamond" w:hAnsi="Garamond" w:cs="Arial"/>
                                <w:sz w:val="25"/>
                                <w:szCs w:val="25"/>
                              </w:rPr>
                              <w:t xml:space="preserve">. Please discuss assignments with your student and ways they can continue to improve.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85BF" id="_x0000_s1032" type="#_x0000_t202" style="position:absolute;margin-left:-4.75pt;margin-top:639.2pt;width:395.95pt;height:77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" strokeweight="1.5pt">
                <v:textbox>
                  <w:txbxContent>
                    <w:p w14:paraId="7667A947" w14:textId="005B0B30" w:rsidR="00287608" w:rsidRPr="00D76676" w:rsidRDefault="009531FC" w:rsidP="00287608">
                      <w:pPr>
                        <w:jc w:val="center"/>
                        <w:rPr>
                          <w:rFonts w:ascii="Garamond" w:hAnsi="Garamond" w:cs="Arial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D76676">
                        <w:rPr>
                          <w:rFonts w:ascii="Garamond" w:hAnsi="Garamond" w:cs="Arial"/>
                          <w:b/>
                          <w:sz w:val="25"/>
                          <w:szCs w:val="25"/>
                          <w:u w:val="single"/>
                        </w:rPr>
                        <w:t>Study Skill Tip</w:t>
                      </w:r>
                    </w:p>
                    <w:p w14:paraId="6644126F" w14:textId="6D6A8276" w:rsidR="009531FC" w:rsidRPr="00D76676" w:rsidRDefault="008D775F" w:rsidP="00287608">
                      <w:pPr>
                        <w:jc w:val="center"/>
                        <w:rPr>
                          <w:rFonts w:ascii="Garamond" w:hAnsi="Garamond" w:cs="Arial"/>
                          <w:sz w:val="25"/>
                          <w:szCs w:val="25"/>
                        </w:rPr>
                      </w:pPr>
                      <w:r w:rsidRPr="00D76676">
                        <w:rPr>
                          <w:rFonts w:ascii="Garamond" w:hAnsi="Garamond" w:cs="Arial"/>
                          <w:sz w:val="25"/>
                          <w:szCs w:val="25"/>
                        </w:rPr>
                        <w:t>Students should look over graded assignments in their Friday folders each week</w:t>
                      </w:r>
                      <w:r w:rsidR="001335A4" w:rsidRPr="00D76676">
                        <w:rPr>
                          <w:rFonts w:ascii="Garamond" w:hAnsi="Garamond" w:cs="Arial"/>
                          <w:sz w:val="25"/>
                          <w:szCs w:val="25"/>
                        </w:rPr>
                        <w:t xml:space="preserve"> with a parent</w:t>
                      </w:r>
                      <w:r w:rsidRPr="00D76676">
                        <w:rPr>
                          <w:rFonts w:ascii="Garamond" w:hAnsi="Garamond" w:cs="Arial"/>
                          <w:sz w:val="25"/>
                          <w:szCs w:val="25"/>
                        </w:rPr>
                        <w:t xml:space="preserve">. Please discuss assignments with your student and ways they can continue to improve.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A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CF14290">
                <wp:simplePos x="0" y="0"/>
                <wp:positionH relativeFrom="margin">
                  <wp:posOffset>2479964</wp:posOffset>
                </wp:positionH>
                <wp:positionV relativeFrom="paragraph">
                  <wp:posOffset>1039091</wp:posOffset>
                </wp:positionV>
                <wp:extent cx="2261235" cy="2163849"/>
                <wp:effectExtent l="0" t="0" r="2476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16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E00AC1" w:rsidRDefault="00F63800" w:rsidP="00167229">
                            <w:pPr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>Important Dates:</w:t>
                            </w:r>
                            <w:r w:rsidR="006E0E85" w:rsidRPr="00E00AC1"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</w:p>
                          <w:p w14:paraId="18518C34" w14:textId="4EDCF3F8" w:rsidR="007C1B35" w:rsidRPr="00E00AC1" w:rsidRDefault="009C3A23" w:rsidP="007C1B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Writing assignment</w:t>
                            </w:r>
                            <w:r w:rsidR="007C1B35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 due 9/25</w:t>
                            </w:r>
                          </w:p>
                          <w:p w14:paraId="209CC61E" w14:textId="6092E063" w:rsidR="007C1B35" w:rsidRPr="00E00AC1" w:rsidRDefault="007C1B35" w:rsidP="007C1B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Science quiz 9/27</w:t>
                            </w:r>
                          </w:p>
                          <w:p w14:paraId="6D05948A" w14:textId="7E65C66E" w:rsidR="009531FC" w:rsidRPr="00E00AC1" w:rsidRDefault="009531FC" w:rsidP="007C1B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Math test</w:t>
                            </w:r>
                            <w:r w:rsidR="007640C0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 9/27</w:t>
                            </w:r>
                          </w:p>
                          <w:p w14:paraId="2FFC9E23" w14:textId="7133B398" w:rsidR="00E00AC1" w:rsidRPr="00E00AC1" w:rsidRDefault="00E00AC1" w:rsidP="007C1B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Language test 9/28</w:t>
                            </w:r>
                          </w:p>
                          <w:p w14:paraId="7DB730EB" w14:textId="77DCAA58" w:rsidR="007C1B35" w:rsidRPr="00E00AC1" w:rsidRDefault="007C1B35" w:rsidP="007C1B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Science test 9/29</w:t>
                            </w:r>
                          </w:p>
                          <w:p w14:paraId="0F26DF29" w14:textId="6729878D" w:rsidR="00760149" w:rsidRPr="00E00AC1" w:rsidRDefault="0036145C" w:rsidP="006E0E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Spelling t</w:t>
                            </w:r>
                            <w:r w:rsidR="004F004C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est </w:t>
                            </w:r>
                            <w:r w:rsidR="003F6313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9/</w:t>
                            </w:r>
                            <w:r w:rsidR="009531FC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2</w:t>
                            </w:r>
                            <w:r w:rsidR="007C1B35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9</w:t>
                            </w:r>
                          </w:p>
                          <w:p w14:paraId="29F746CF" w14:textId="3CBE4885" w:rsidR="006A5F84" w:rsidRPr="00E00AC1" w:rsidRDefault="006A5F84" w:rsidP="006E0E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Cereal box </w:t>
                            </w:r>
                            <w:r w:rsidR="009C3A23"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book report </w:t>
                            </w:r>
                            <w:r w:rsidRPr="00E00AC1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due 9/29</w:t>
                            </w: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3" type="#_x0000_t202" style="position:absolute;margin-left:195.25pt;margin-top:81.8pt;width:178.05pt;height:17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A78B8DD" w14:textId="7D9DB6A4" w:rsidR="00055C81" w:rsidRPr="00E00AC1" w:rsidRDefault="00F63800" w:rsidP="00167229">
                      <w:pPr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>Important Dates:</w:t>
                      </w:r>
                      <w:r w:rsidR="006E0E85" w:rsidRPr="00E00AC1"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</w:p>
                    <w:p w14:paraId="18518C34" w14:textId="4EDCF3F8" w:rsidR="007C1B35" w:rsidRPr="00E00AC1" w:rsidRDefault="009C3A23" w:rsidP="007C1B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Writing assignment</w:t>
                      </w:r>
                      <w:r w:rsidR="007C1B35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 due 9/25</w:t>
                      </w:r>
                    </w:p>
                    <w:p w14:paraId="209CC61E" w14:textId="6092E063" w:rsidR="007C1B35" w:rsidRPr="00E00AC1" w:rsidRDefault="007C1B35" w:rsidP="007C1B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Science quiz 9/27</w:t>
                      </w:r>
                    </w:p>
                    <w:p w14:paraId="6D05948A" w14:textId="7E65C66E" w:rsidR="009531FC" w:rsidRPr="00E00AC1" w:rsidRDefault="009531FC" w:rsidP="007C1B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Math test</w:t>
                      </w:r>
                      <w:r w:rsidR="007640C0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 9/27</w:t>
                      </w:r>
                    </w:p>
                    <w:p w14:paraId="2FFC9E23" w14:textId="7133B398" w:rsidR="00E00AC1" w:rsidRPr="00E00AC1" w:rsidRDefault="00E00AC1" w:rsidP="007C1B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Language test 9/28</w:t>
                      </w:r>
                    </w:p>
                    <w:p w14:paraId="7DB730EB" w14:textId="77DCAA58" w:rsidR="007C1B35" w:rsidRPr="00E00AC1" w:rsidRDefault="007C1B35" w:rsidP="007C1B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Science test 9/29</w:t>
                      </w:r>
                    </w:p>
                    <w:p w14:paraId="0F26DF29" w14:textId="6729878D" w:rsidR="00760149" w:rsidRPr="00E00AC1" w:rsidRDefault="0036145C" w:rsidP="006E0E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Spelling t</w:t>
                      </w:r>
                      <w:r w:rsidR="004F004C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est </w:t>
                      </w:r>
                      <w:r w:rsidR="003F6313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9/</w:t>
                      </w:r>
                      <w:r w:rsidR="009531FC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2</w:t>
                      </w:r>
                      <w:r w:rsidR="007C1B35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9</w:t>
                      </w:r>
                    </w:p>
                    <w:p w14:paraId="29F746CF" w14:textId="3CBE4885" w:rsidR="006A5F84" w:rsidRPr="00E00AC1" w:rsidRDefault="006A5F84" w:rsidP="006E0E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Cereal box </w:t>
                      </w:r>
                      <w:r w:rsidR="009C3A23"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book report </w:t>
                      </w:r>
                      <w:r w:rsidRPr="00E00AC1">
                        <w:rPr>
                          <w:rFonts w:ascii="Garamond" w:hAnsi="Garamond"/>
                          <w:sz w:val="25"/>
                          <w:szCs w:val="25"/>
                        </w:rPr>
                        <w:t>due 9/29</w:t>
                      </w: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D6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26AE339C">
                <wp:simplePos x="0" y="0"/>
                <wp:positionH relativeFrom="column">
                  <wp:posOffset>-60325</wp:posOffset>
                </wp:positionH>
                <wp:positionV relativeFrom="paragraph">
                  <wp:posOffset>1149350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75pt;margin-top:90.5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5F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BA0531C">
                <wp:simplePos x="0" y="0"/>
                <wp:positionH relativeFrom="margin">
                  <wp:posOffset>5074649</wp:posOffset>
                </wp:positionH>
                <wp:positionV relativeFrom="paragraph">
                  <wp:posOffset>987529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F87A" w14:textId="77777777" w:rsidR="00401346" w:rsidRDefault="00401346" w:rsidP="004013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6</w:t>
                            </w:r>
                          </w:p>
                          <w:p w14:paraId="332B2628" w14:textId="77777777" w:rsidR="00401346" w:rsidRPr="009235C8" w:rsidRDefault="00401346" w:rsidP="004013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Review Lessons 1-5</w:t>
                            </w:r>
                          </w:p>
                          <w:p w14:paraId="19638B19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whisper</w:t>
                            </w:r>
                          </w:p>
                          <w:p w14:paraId="1ADC0B43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pattern</w:t>
                            </w:r>
                          </w:p>
                          <w:p w14:paraId="06A8C044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magazines</w:t>
                            </w:r>
                          </w:p>
                          <w:p w14:paraId="12E4A9A7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granite</w:t>
                            </w:r>
                          </w:p>
                          <w:p w14:paraId="694D20F1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erosion</w:t>
                            </w:r>
                          </w:p>
                          <w:p w14:paraId="4EF59D02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survey</w:t>
                            </w:r>
                          </w:p>
                          <w:p w14:paraId="3F953F4D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freight</w:t>
                            </w:r>
                          </w:p>
                          <w:p w14:paraId="5BAA4430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obeyed</w:t>
                            </w:r>
                          </w:p>
                          <w:p w14:paraId="2E06CFC3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volcano</w:t>
                            </w:r>
                          </w:p>
                          <w:p w14:paraId="565D3C03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intersect</w:t>
                            </w:r>
                          </w:p>
                          <w:p w14:paraId="51D42691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shield</w:t>
                            </w:r>
                          </w:p>
                          <w:p w14:paraId="52D85C98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received</w:t>
                            </w:r>
                          </w:p>
                          <w:p w14:paraId="51651DD7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assembly</w:t>
                            </w:r>
                          </w:p>
                          <w:p w14:paraId="2F36AD27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limestone</w:t>
                            </w:r>
                          </w:p>
                          <w:p w14:paraId="5F9D8828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intact</w:t>
                            </w:r>
                          </w:p>
                          <w:p w14:paraId="397D6250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ideal</w:t>
                            </w:r>
                          </w:p>
                          <w:p w14:paraId="1A31739A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admire</w:t>
                            </w:r>
                          </w:p>
                          <w:p w14:paraId="762C9AEE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decided</w:t>
                            </w:r>
                          </w:p>
                          <w:p w14:paraId="2840A150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valley</w:t>
                            </w:r>
                          </w:p>
                          <w:p w14:paraId="52792F7C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broadest</w:t>
                            </w:r>
                          </w:p>
                          <w:p w14:paraId="0E1F9572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loosen</w:t>
                            </w:r>
                          </w:p>
                          <w:p w14:paraId="6CB4F161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included</w:t>
                            </w:r>
                          </w:p>
                          <w:p w14:paraId="749D1491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continued</w:t>
                            </w:r>
                          </w:p>
                          <w:p w14:paraId="492AE21B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landscape</w:t>
                            </w:r>
                          </w:p>
                          <w:p w14:paraId="0D310126" w14:textId="77777777" w:rsidR="00401346" w:rsidRDefault="00401346" w:rsidP="00401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durable</w:t>
                            </w:r>
                          </w:p>
                          <w:p w14:paraId="03BEB70B" w14:textId="77777777" w:rsidR="00D54DF4" w:rsidRPr="00760149" w:rsidRDefault="00D54DF4" w:rsidP="006870C4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7" type="#_x0000_t202" style="position:absolute;margin-left:399.6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" strokeweight="3pt">
                <v:textbox>
                  <w:txbxContent>
                    <w:p w14:paraId="0C4AF87A" w14:textId="77777777" w:rsidR="00401346" w:rsidRDefault="00401346" w:rsidP="0040134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6</w:t>
                      </w:r>
                    </w:p>
                    <w:p w14:paraId="332B2628" w14:textId="77777777" w:rsidR="00401346" w:rsidRPr="009235C8" w:rsidRDefault="00401346" w:rsidP="0040134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Review Lessons 1-5</w:t>
                      </w:r>
                    </w:p>
                    <w:p w14:paraId="19638B19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whisper</w:t>
                      </w:r>
                    </w:p>
                    <w:p w14:paraId="1ADC0B43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pattern</w:t>
                      </w:r>
                    </w:p>
                    <w:p w14:paraId="06A8C044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magazines</w:t>
                      </w:r>
                    </w:p>
                    <w:p w14:paraId="12E4A9A7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granite</w:t>
                      </w:r>
                    </w:p>
                    <w:p w14:paraId="694D20F1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erosion</w:t>
                      </w:r>
                    </w:p>
                    <w:p w14:paraId="4EF59D02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survey</w:t>
                      </w:r>
                    </w:p>
                    <w:p w14:paraId="3F953F4D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freight</w:t>
                      </w:r>
                    </w:p>
                    <w:p w14:paraId="5BAA4430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obeyed</w:t>
                      </w:r>
                    </w:p>
                    <w:p w14:paraId="2E06CFC3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volcano</w:t>
                      </w:r>
                    </w:p>
                    <w:p w14:paraId="565D3C03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intersect</w:t>
                      </w:r>
                    </w:p>
                    <w:p w14:paraId="51D42691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shield</w:t>
                      </w:r>
                    </w:p>
                    <w:p w14:paraId="52D85C98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received</w:t>
                      </w:r>
                    </w:p>
                    <w:p w14:paraId="51651DD7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assembly</w:t>
                      </w:r>
                    </w:p>
                    <w:p w14:paraId="2F36AD27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limestone</w:t>
                      </w:r>
                    </w:p>
                    <w:p w14:paraId="5F9D8828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intact</w:t>
                      </w:r>
                    </w:p>
                    <w:p w14:paraId="397D6250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ideal</w:t>
                      </w:r>
                    </w:p>
                    <w:p w14:paraId="1A31739A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admire</w:t>
                      </w:r>
                    </w:p>
                    <w:p w14:paraId="762C9AEE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decided</w:t>
                      </w:r>
                    </w:p>
                    <w:p w14:paraId="2840A150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valley</w:t>
                      </w:r>
                    </w:p>
                    <w:p w14:paraId="52792F7C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broadest</w:t>
                      </w:r>
                    </w:p>
                    <w:p w14:paraId="0E1F9572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loosen</w:t>
                      </w:r>
                    </w:p>
                    <w:p w14:paraId="6CB4F161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included</w:t>
                      </w:r>
                    </w:p>
                    <w:p w14:paraId="749D1491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continued</w:t>
                      </w:r>
                    </w:p>
                    <w:p w14:paraId="492AE21B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landscape</w:t>
                      </w:r>
                    </w:p>
                    <w:p w14:paraId="0D310126" w14:textId="77777777" w:rsidR="00401346" w:rsidRDefault="00401346" w:rsidP="00401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durable</w:t>
                      </w:r>
                    </w:p>
                    <w:p w14:paraId="03BEB70B" w14:textId="77777777" w:rsidR="00D54DF4" w:rsidRPr="00760149" w:rsidRDefault="00D54DF4" w:rsidP="006870C4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8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kUi+WNAIAAGo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0"/>
  </w:num>
  <w:num w:numId="5">
    <w:abstractNumId w:val="1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23"/>
  </w:num>
  <w:num w:numId="12">
    <w:abstractNumId w:val="16"/>
  </w:num>
  <w:num w:numId="13">
    <w:abstractNumId w:val="2"/>
  </w:num>
  <w:num w:numId="14">
    <w:abstractNumId w:val="21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305AC"/>
    <w:rsid w:val="00034C0A"/>
    <w:rsid w:val="00055C81"/>
    <w:rsid w:val="00082F6A"/>
    <w:rsid w:val="000B65A0"/>
    <w:rsid w:val="000C07C1"/>
    <w:rsid w:val="000E333A"/>
    <w:rsid w:val="000E6D87"/>
    <w:rsid w:val="00106758"/>
    <w:rsid w:val="001171D1"/>
    <w:rsid w:val="001335A4"/>
    <w:rsid w:val="00144467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50EF1"/>
    <w:rsid w:val="002533B7"/>
    <w:rsid w:val="00256568"/>
    <w:rsid w:val="002636C7"/>
    <w:rsid w:val="00287608"/>
    <w:rsid w:val="002B3E3E"/>
    <w:rsid w:val="0031486A"/>
    <w:rsid w:val="00326738"/>
    <w:rsid w:val="00356CB7"/>
    <w:rsid w:val="0036145C"/>
    <w:rsid w:val="00370D90"/>
    <w:rsid w:val="00372AAF"/>
    <w:rsid w:val="003A5310"/>
    <w:rsid w:val="003C4580"/>
    <w:rsid w:val="003E52E1"/>
    <w:rsid w:val="003F545B"/>
    <w:rsid w:val="003F6313"/>
    <w:rsid w:val="003F6D62"/>
    <w:rsid w:val="00401346"/>
    <w:rsid w:val="0048599E"/>
    <w:rsid w:val="004A40CF"/>
    <w:rsid w:val="004B4781"/>
    <w:rsid w:val="004C0039"/>
    <w:rsid w:val="004C0738"/>
    <w:rsid w:val="004E6ED8"/>
    <w:rsid w:val="004F004C"/>
    <w:rsid w:val="004F1F01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F1ECE"/>
    <w:rsid w:val="006122BC"/>
    <w:rsid w:val="0061753A"/>
    <w:rsid w:val="0062345B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F5EBD"/>
    <w:rsid w:val="00802047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C0184"/>
    <w:rsid w:val="008D775F"/>
    <w:rsid w:val="008E6674"/>
    <w:rsid w:val="00911ED1"/>
    <w:rsid w:val="00917E14"/>
    <w:rsid w:val="00920015"/>
    <w:rsid w:val="00922290"/>
    <w:rsid w:val="009266C4"/>
    <w:rsid w:val="00950903"/>
    <w:rsid w:val="009531FC"/>
    <w:rsid w:val="009721CF"/>
    <w:rsid w:val="00986D90"/>
    <w:rsid w:val="00997084"/>
    <w:rsid w:val="00997300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B0309"/>
    <w:rsid w:val="00AC3576"/>
    <w:rsid w:val="00AD632A"/>
    <w:rsid w:val="00B117CE"/>
    <w:rsid w:val="00B2215A"/>
    <w:rsid w:val="00B3439D"/>
    <w:rsid w:val="00B541CD"/>
    <w:rsid w:val="00B55B50"/>
    <w:rsid w:val="00BA56B8"/>
    <w:rsid w:val="00BA699B"/>
    <w:rsid w:val="00BB6E4D"/>
    <w:rsid w:val="00BC5210"/>
    <w:rsid w:val="00BC7C6D"/>
    <w:rsid w:val="00BD2FED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A6B57"/>
    <w:rsid w:val="00DB753F"/>
    <w:rsid w:val="00DC7CB4"/>
    <w:rsid w:val="00DD232E"/>
    <w:rsid w:val="00DD3DA8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6468"/>
    <w:rsid w:val="00E86DB0"/>
    <w:rsid w:val="00E95DCA"/>
    <w:rsid w:val="00EB4042"/>
    <w:rsid w:val="00EB6D5B"/>
    <w:rsid w:val="00ED27E0"/>
    <w:rsid w:val="00ED4A7A"/>
    <w:rsid w:val="00ED5A75"/>
    <w:rsid w:val="00EE495F"/>
    <w:rsid w:val="00F01CE5"/>
    <w:rsid w:val="00F10B6E"/>
    <w:rsid w:val="00F2725A"/>
    <w:rsid w:val="00F63800"/>
    <w:rsid w:val="00F640EC"/>
    <w:rsid w:val="00F8046B"/>
    <w:rsid w:val="00F81286"/>
    <w:rsid w:val="00F85D25"/>
    <w:rsid w:val="00F871C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7</cp:revision>
  <cp:lastPrinted>2017-09-07T19:37:00Z</cp:lastPrinted>
  <dcterms:created xsi:type="dcterms:W3CDTF">2017-09-21T15:49:00Z</dcterms:created>
  <dcterms:modified xsi:type="dcterms:W3CDTF">2017-09-22T18:30:00Z</dcterms:modified>
</cp:coreProperties>
</file>