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72530" w14:textId="6BC74F2B" w:rsidR="00B27BD1" w:rsidRDefault="00DA02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63F23AAB">
                <wp:simplePos x="0" y="0"/>
                <wp:positionH relativeFrom="margin">
                  <wp:posOffset>2565400</wp:posOffset>
                </wp:positionH>
                <wp:positionV relativeFrom="paragraph">
                  <wp:posOffset>1193800</wp:posOffset>
                </wp:positionV>
                <wp:extent cx="2345055" cy="2123440"/>
                <wp:effectExtent l="0" t="0" r="17145" b="355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212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BDD0" w14:textId="1C8FDC31" w:rsidR="00F567DC" w:rsidRPr="000E2638" w:rsidRDefault="00F63800" w:rsidP="000E2638">
                            <w:pP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B5486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Important Dates:</w:t>
                            </w:r>
                          </w:p>
                          <w:p w14:paraId="24844107" w14:textId="0E168A7B" w:rsidR="00DA022F" w:rsidRPr="00280E66" w:rsidRDefault="00BC6543" w:rsidP="003232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280E66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 xml:space="preserve">Math Test </w:t>
                            </w:r>
                            <w:r w:rsidR="00F16AD4" w:rsidRPr="00280E66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(t</w:t>
                            </w:r>
                            <w:r w:rsidRPr="00280E66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 xml:space="preserve">hrough lesson </w:t>
                            </w:r>
                            <w:r w:rsidR="000E2638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105</w:t>
                            </w:r>
                            <w:r w:rsidR="00F16AD4" w:rsidRPr="00280E66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 xml:space="preserve">) </w:t>
                            </w:r>
                            <w:r w:rsidRPr="00280E66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Wed., 3/</w:t>
                            </w:r>
                            <w:r w:rsidR="00323295" w:rsidRPr="00280E66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2</w:t>
                            </w:r>
                            <w:r w:rsidR="000E2638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9</w:t>
                            </w:r>
                          </w:p>
                          <w:p w14:paraId="11CE7DCE" w14:textId="6712B3CF" w:rsidR="00AD2606" w:rsidRPr="000E2638" w:rsidRDefault="000E2638" w:rsidP="003232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Science Quiz Thurs., 3/30</w:t>
                            </w:r>
                          </w:p>
                          <w:p w14:paraId="52BDE70C" w14:textId="4164FC4E" w:rsidR="000E2638" w:rsidRPr="00280E66" w:rsidRDefault="000E2638" w:rsidP="003232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Language Test Fri., 3/30</w:t>
                            </w:r>
                          </w:p>
                          <w:p w14:paraId="790F8A5D" w14:textId="7DB4C4A3" w:rsidR="006D06B1" w:rsidRPr="000E2638" w:rsidRDefault="00BC6543" w:rsidP="00BC654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280E66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Spelling Test</w:t>
                            </w:r>
                            <w:r w:rsidR="001F1118" w:rsidRPr="00280E66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 xml:space="preserve"> Fri., </w:t>
                            </w:r>
                            <w:r w:rsidR="006D06B1" w:rsidRPr="00280E66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3/</w:t>
                            </w:r>
                            <w:r w:rsidR="000E2638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31</w:t>
                            </w:r>
                          </w:p>
                          <w:p w14:paraId="70D27C32" w14:textId="7E73B771" w:rsidR="000E2638" w:rsidRPr="00280E66" w:rsidRDefault="000E2638" w:rsidP="00BC654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Speech Meet Fri., 4/7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DE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02pt;margin-top:94pt;width:184.65pt;height:16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lyZJ4CAADOBQAADgAAAGRycy9lMm9Eb2MueG1srFTfT9swEH6ftP/B8vtIm9HBKlLUUTFNQoAG&#10;E8+uY5MIx+fZ1ybdX8/ZSUvLeGHaS3L2fffr892dnXeNYWvlQw224OOjEWfKSihr+1jwX/eXn045&#10;CyhsKQxYVfCNCvx89vHDWeumKocKTKk8Iyc2TFtX8ArRTbMsyEo1IhyBU5aUGnwjkI7+MSu9aMl7&#10;Y7J8NPqSteBL50GqEOh20Sv5LPnXWkm80TooZKbglBumr0/fZfxmszMxffTCVbUc0hD/kEUjaktB&#10;d64WAgVb+fovV00tPQTQeCShyUDrWqpUA1UzHr2q5q4STqVaiJzgdjSF/+dWXq9vPavLguecWdHQ&#10;E92rDtk36Fge2WldmBLozhEMO7qmV97eB7qMRXfaN/FP5TDSE8+bHbfRmaTL/PPxZDSZcCZJl4/p&#10;eJzYz17MnQ/4XUHDolBwT4+XOBXrq4CUCkG3kBgtgKnLy9qYdIgNoy6MZ2tBT20wJUkWByhjWUvR&#10;Tycnk+T5QBl97xwsjZBPsc7XLiJqIULVxwmbsAAccMbGTFTquiHjyF7PUpJwY1TEGPtTaWI9kfVG&#10;+kJKZXclJHREaSr2PYYD/iWr9xj3dZBFigwWd8ZNbcH3/B2yXj5tWdc9nujbqzuK2C27oauWUG6o&#10;qTz0QxmcvKyJ3CsR8FZ4mkLqI9oseEMfbYAeDgaJswr8n7fuI56Gg7SctTTVBQ+/V8IrzswPS2Pz&#10;dRzbjmE6HE9Ocjr4fc1yX2NXzQVQN41phzmZxIhHsxW1h+aBFtA8RiWVsJJiFxy34gX2u4YWmFTz&#10;eQLR4DuBV/bOyeg60hub6r57EN4NvY80NtewnX8xfTUCPTZaWpivEHSd5iMS3LM6EE9LI3XwsODi&#10;Vto/J9TLGp49AwAA//8DAFBLAwQUAAYACAAAACEARqRgYOIAAAALAQAADwAAAGRycy9kb3ducmV2&#10;LnhtbEyPwU7DMBBE70j8g7VI3KjTJCVRGqdClXrgwIEUKnFzYjeOGq9D7Lbh71lO9LajGc2+KTez&#10;HdhFT753KGC5iIBpbJ3qsRPwsd895cB8kKjk4FAL+NEeNtX9XSkL5a74ri916BiVoC+kABPCWHDu&#10;W6Ot9As3aiTv6CYrA8mp42qSVyq3A4+j6Jlb2SN9MHLUW6PbU322Apr6+3Bafu6+5Fu8PeyzZGWs&#10;fxXi8WF+WQMLeg7/YfjDJ3SoiKlxZ1SeDQLSKKUtgYw8p4MSWZYkwBoBqzhOgVclv91Q/QIAAP//&#10;AwBQSwECLQAUAAYACAAAACEA5JnDwPsAAADhAQAAEwAAAAAAAAAAAAAAAAAAAAAAW0NvbnRlbnRf&#10;VHlwZXNdLnhtbFBLAQItABQABgAIAAAAIQAjsmrh1wAAAJQBAAALAAAAAAAAAAAAAAAAACwBAABf&#10;cmVscy8ucmVsc1BLAQItABQABgAIAAAAIQAzWXJkngIAAM4FAAAOAAAAAAAAAAAAAAAAACwCAABk&#10;cnMvZTJvRG9jLnhtbFBLAQItABQABgAIAAAAIQBGpGBg4gAAAAsBAAAPAAAAAAAAAAAAAAAAAPYE&#10;AABkcnMvZG93bnJldi54bWxQSwUGAAAAAAQABADzAAAABQYAAAAA&#10;" fillcolor="white [3201]" strokeweight="2.25pt">
                <v:stroke dashstyle="1 1"/>
                <v:textbox>
                  <w:txbxContent>
                    <w:p w14:paraId="77FABDD0" w14:textId="1C8FDC31" w:rsidR="00F567DC" w:rsidRPr="000E2638" w:rsidRDefault="00F63800" w:rsidP="000E2638">
                      <w:pPr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B5486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Important Dates:</w:t>
                      </w:r>
                    </w:p>
                    <w:p w14:paraId="24844107" w14:textId="0E168A7B" w:rsidR="00DA022F" w:rsidRPr="00280E66" w:rsidRDefault="00BC6543" w:rsidP="003232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7"/>
                          <w:szCs w:val="27"/>
                          <w:u w:val="single"/>
                        </w:rPr>
                      </w:pPr>
                      <w:r w:rsidRPr="00280E66">
                        <w:rPr>
                          <w:rFonts w:ascii="Garamond" w:hAnsi="Garamond"/>
                          <w:sz w:val="27"/>
                          <w:szCs w:val="27"/>
                        </w:rPr>
                        <w:t xml:space="preserve">Math Test </w:t>
                      </w:r>
                      <w:r w:rsidR="00F16AD4" w:rsidRPr="00280E66">
                        <w:rPr>
                          <w:rFonts w:ascii="Garamond" w:hAnsi="Garamond"/>
                          <w:sz w:val="27"/>
                          <w:szCs w:val="27"/>
                        </w:rPr>
                        <w:t>(t</w:t>
                      </w:r>
                      <w:r w:rsidRPr="00280E66">
                        <w:rPr>
                          <w:rFonts w:ascii="Garamond" w:hAnsi="Garamond"/>
                          <w:sz w:val="27"/>
                          <w:szCs w:val="27"/>
                        </w:rPr>
                        <w:t xml:space="preserve">hrough lesson </w:t>
                      </w:r>
                      <w:r w:rsidR="000E2638">
                        <w:rPr>
                          <w:rFonts w:ascii="Garamond" w:hAnsi="Garamond"/>
                          <w:sz w:val="27"/>
                          <w:szCs w:val="27"/>
                        </w:rPr>
                        <w:t>105</w:t>
                      </w:r>
                      <w:r w:rsidR="00F16AD4" w:rsidRPr="00280E66">
                        <w:rPr>
                          <w:rFonts w:ascii="Garamond" w:hAnsi="Garamond"/>
                          <w:sz w:val="27"/>
                          <w:szCs w:val="27"/>
                        </w:rPr>
                        <w:t xml:space="preserve">) </w:t>
                      </w:r>
                      <w:r w:rsidRPr="00280E66">
                        <w:rPr>
                          <w:rFonts w:ascii="Garamond" w:hAnsi="Garamond"/>
                          <w:sz w:val="27"/>
                          <w:szCs w:val="27"/>
                        </w:rPr>
                        <w:t>Wed., 3/</w:t>
                      </w:r>
                      <w:r w:rsidR="00323295" w:rsidRPr="00280E66">
                        <w:rPr>
                          <w:rFonts w:ascii="Garamond" w:hAnsi="Garamond"/>
                          <w:sz w:val="27"/>
                          <w:szCs w:val="27"/>
                        </w:rPr>
                        <w:t>2</w:t>
                      </w:r>
                      <w:r w:rsidR="000E2638">
                        <w:rPr>
                          <w:rFonts w:ascii="Garamond" w:hAnsi="Garamond"/>
                          <w:sz w:val="27"/>
                          <w:szCs w:val="27"/>
                        </w:rPr>
                        <w:t>9</w:t>
                      </w:r>
                    </w:p>
                    <w:p w14:paraId="11CE7DCE" w14:textId="6712B3CF" w:rsidR="00AD2606" w:rsidRPr="000E2638" w:rsidRDefault="000E2638" w:rsidP="003232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7"/>
                          <w:szCs w:val="27"/>
                        </w:rPr>
                        <w:t>Science Quiz Thurs., 3/30</w:t>
                      </w:r>
                    </w:p>
                    <w:p w14:paraId="52BDE70C" w14:textId="4164FC4E" w:rsidR="000E2638" w:rsidRPr="00280E66" w:rsidRDefault="000E2638" w:rsidP="003232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7"/>
                          <w:szCs w:val="27"/>
                        </w:rPr>
                        <w:t>Language Test Fri., 3/30</w:t>
                      </w:r>
                    </w:p>
                    <w:p w14:paraId="790F8A5D" w14:textId="7DB4C4A3" w:rsidR="006D06B1" w:rsidRPr="000E2638" w:rsidRDefault="00BC6543" w:rsidP="00BC654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7"/>
                          <w:szCs w:val="27"/>
                          <w:u w:val="single"/>
                        </w:rPr>
                      </w:pPr>
                      <w:r w:rsidRPr="00280E66">
                        <w:rPr>
                          <w:rFonts w:ascii="Garamond" w:hAnsi="Garamond"/>
                          <w:sz w:val="27"/>
                          <w:szCs w:val="27"/>
                        </w:rPr>
                        <w:t>Spelling Test</w:t>
                      </w:r>
                      <w:r w:rsidR="001F1118" w:rsidRPr="00280E66">
                        <w:rPr>
                          <w:rFonts w:ascii="Garamond" w:hAnsi="Garamond"/>
                          <w:sz w:val="27"/>
                          <w:szCs w:val="27"/>
                        </w:rPr>
                        <w:t xml:space="preserve"> Fri., </w:t>
                      </w:r>
                      <w:r w:rsidR="006D06B1" w:rsidRPr="00280E66">
                        <w:rPr>
                          <w:rFonts w:ascii="Garamond" w:hAnsi="Garamond"/>
                          <w:sz w:val="27"/>
                          <w:szCs w:val="27"/>
                        </w:rPr>
                        <w:t>3/</w:t>
                      </w:r>
                      <w:r w:rsidR="000E2638">
                        <w:rPr>
                          <w:rFonts w:ascii="Garamond" w:hAnsi="Garamond"/>
                          <w:sz w:val="27"/>
                          <w:szCs w:val="27"/>
                        </w:rPr>
                        <w:t>31</w:t>
                      </w:r>
                    </w:p>
                    <w:p w14:paraId="70D27C32" w14:textId="7E73B771" w:rsidR="000E2638" w:rsidRPr="00280E66" w:rsidRDefault="000E2638" w:rsidP="00BC654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7"/>
                          <w:szCs w:val="27"/>
                        </w:rPr>
                        <w:t>Speech Meet Fri., 4/7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485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08939E7B">
                <wp:simplePos x="0" y="0"/>
                <wp:positionH relativeFrom="column">
                  <wp:posOffset>-205740</wp:posOffset>
                </wp:positionH>
                <wp:positionV relativeFrom="paragraph">
                  <wp:posOffset>1127125</wp:posOffset>
                </wp:positionV>
                <wp:extent cx="2235200" cy="1892300"/>
                <wp:effectExtent l="19050" t="19050" r="12700" b="127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200" cy="1892300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4300" y="457200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3688A" id="Group 9" o:spid="_x0000_s1027" style="position:absolute;margin-left:-16.2pt;margin-top:88.75pt;width:176pt;height:149pt;z-index:251667456;mso-width-relative:margin;mso-height-relative:margin" coordsize="2276475,1971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NuJ6wDAABxDgAADgAAAGRycy9lMm9Eb2MueG1s7Ffbbtw2EH0vkH8g+B7vald7EywHrl0bBYzY&#10;qF3kmaaolVCKZEmuJffrO0OJspN1HNdF8pAEWGh5meFwDuccUYfvukaSO2FdrVVOk4MpJUJxXdRq&#10;m9M/b87erilxnqmCSa1ETu+Fo++O3vxy2JpMzHSlZSEsgUWUy1qT08p7k00mjleiYe5AG6FgstS2&#10;YR66djspLGth9UZOZtPpctJqWxiruXAORk/7SXoU1i9Lwf1lWTrhicwp7M2Hpw3PW3xOjg5ZtrXM&#10;VDUftsFesYuG1QqCjkudMs/IztZ7SzU1t9rp0h9w3Ux0WdZchBwgm2T6STbnVu9MyGWbtVszwgTQ&#10;foLTq5fl7++uLKmLnG4oUayBIwpRyQahac02A4tza67NlR0Gtn0Ps+1K2+A/5EG6AOr9CKroPOEw&#10;OJvNF3BSlHCYS9ab2Rw6AXZewdns+fHqt9FztUxXi8Fzs0qW0AHPSQw8wf2N22kNlJB7QMn9P5Su&#10;K2ZEAN8hBgNK84jS5R2TZN6DFAxGhFzmAKyXw/OFJFlmrPPnQjcEGzkVUtbG4dZYxu4unO8hiVY4&#10;LBVpczpfJwA19p2WdXFWSxk6yC1xIi2BFHLqu2QA9SMrXO6Uuao3kltsn2oPv8FaKjgJxLzPNrT8&#10;vRR9/D9ECVWFx99v4OOYjHOh/HJcCazRrYQdjo7JU47Sx80OtugmAs9HxyHl5yKOHiGqVn50bmql&#10;7VORi7/GyL19zL7PGdO/1cU9lInVvco4w89qQPGCOX/FLMgKkACk0l/Co5QaTkgPLUoqbf95ahzt&#10;oY5hlpIWZCqn7u8ds4IS+buCCt8kaYq6FjrpYjWDjn08c/t4Ru2aEw1nnoAoGx6aaO9lbJZWNx9A&#10;UY8xKkwxxSF2Trm3sXPie/kETebi+DiYgZYZ5i/UteG4OKKK9XPTfWDWDGXrQRDe68iqvdLtbdFT&#10;6eOd12Ud6voB1wFvYDjq0jeg+jJS/Qal7FfdkVCwGBv0AOlOfAfDmHGQxkiFKE+jLi7SJTKRgAAu&#10;pusof1Egk3k6n84GmQOtTKH9WOX2BMDCWy1g/Bn2K41UhyWiECzni54U4wxIKPI3cmcQEUzteTY/&#10;w61ID6meYvMLHF/F6Bj16zDad7ddeDmOJ/wdc9z/cAxf7TF8FZn8HxmeJMDhnuFBhIcbTqT4bLpY&#10;T+fxJpOmq0EExpvMT46/QCC+Msdn8ex/cvzbvMXD9R2+a8KNfvgGww+nx/3w1n/4Ujz6FwAA//8D&#10;AFBLAwQUAAYACAAAACEATUCti+IAAAALAQAADwAAAGRycy9kb3ducmV2LnhtbEyPQU+DQBCF7yb+&#10;h82YeGsXSimKLE3TqKemia2J8TaFKZCys4TdAv33ric9Tt6X977J1pNuxUC9bQwrCOcBCOLClA1X&#10;Cj6Pb7MnENYhl9gaJgU3srDO7+8yTEsz8gcNB1cJX8I2RQW1c10qpS1q0mjnpiP22dn0Gp0/+0qW&#10;PY6+XLdyEQQrqbFhv1BjR9uaisvhqhW8jzhuovB12F3O29v3Md5/7UJS6vFh2ryAcDS5Pxh+9b06&#10;5N7pZK5cWtEqmEWLpUd9kCQxCE9E4fMKxEnBMoljkHkm//+Q/wAAAP//AwBQSwECLQAUAAYACAAA&#10;ACEA5JnDwPsAAADhAQAAEwAAAAAAAAAAAAAAAAAAAAAAW0NvbnRlbnRfVHlwZXNdLnhtbFBLAQIt&#10;ABQABgAIAAAAIQAjsmrh1wAAAJQBAAALAAAAAAAAAAAAAAAAACwBAABfcmVscy8ucmVsc1BLAQIt&#10;ABQABgAIAAAAIQALE24nrAMAAHEOAAAOAAAAAAAAAAAAAAAAACwCAABkcnMvZTJvRG9jLnhtbFBL&#10;AQItABQABgAIAAAAIQBNQK2L4gAAAAsBAAAPAAAAAAAAAAAAAAAAAAQGAABkcnMvZG93bnJldi54&#10;bWxQSwUGAAAAAAQABADzAAAAEwcAAAAA&#10;">
                <v:oval id="Oval 3" o:spid="_x0000_s1028" style="position:absolute;width:2276475;height:1971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XNQwwAA&#10;ANoAAAAPAAAAZHJzL2Rvd25yZXYueG1sRI9Bi8IwFITvC/6H8ARva6qiSDWKCNI9yOJWL96ezbMt&#10;Ni+lyda6v94ICx6HmfmGWa47U4mWGldaVjAaRiCIM6tLzhWcjrvPOQjnkTVWlknBgxysV72PJcba&#10;3vmH2tTnIkDYxaig8L6OpXRZQQbd0NbEwbvaxqAPssmlbvAe4KaS4yiaSYMlh4UCa9oWlN3SX6Pg&#10;osd/+zY93ZLv0sx210Pip+dEqUG/2yxAeOr8O/zf/tIKJvC6Em6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UXNQwwAAANoAAAAPAAAAAAAAAAAAAAAAAJcCAABkcnMvZG93&#10;bnJldi54bWxQSwUGAAAAAAQABAD1AAAAhwMAAAAA&#10;" fillcolor="white [3201]" strokecolor="black [3213]" strokeweight="3pt">
                  <v:stroke dashstyle="longDashDotDot" joinstyle="miter"/>
                </v:oval>
                <v:shape id="Text Box 6" o:spid="_x0000_s1029" type="#_x0000_t202" style="position:absolute;left:546100;top:50800;width:1343025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H04xQAA&#10;ANoAAAAPAAAAZHJzL2Rvd25yZXYueG1sRI9Pa8JAFMTvQr/D8grezKZCg6RZRQJiKfagzaW31+zL&#10;H5p9G7Nbk/bTdwXB4zAzv2GyzWQ6caHBtZYVPEUxCOLS6pZrBcXHbrEC4Tyyxs4yKfglB5v1wyzD&#10;VNuRj3Q5+VoECLsUFTTe96mUrmzIoItsTxy8yg4GfZBDLfWAY4CbTi7jOJEGWw4LDfaUN1R+n36M&#10;grd8947Hr6VZ/XX5/lBt+3Px+azU/HHavoDwNPl7+NZ+1QoSuF4JN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fTjFAAAA2gAAAA8AAAAAAAAAAAAAAAAAlwIAAGRycy9k&#10;b3ducmV2LnhtbFBLBQYAAAAABAAEAPUAAACJAwAAAAA=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0" type="#_x0000_t202" style="position:absolute;left:114300;top:457200;width:2058035;height:144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NijxQAA&#10;ANoAAAAPAAAAZHJzL2Rvd25yZXYueG1sRI9Ba8JAFITvBf/D8gRvdVPBGlJXCYHQIu3B1Etvr9ln&#10;Epp9m2a3Jvrr3YLgcZiZb5j1djStOFHvGssKnuYRCOLS6oYrBYfP/DEG4TyyxtYyKTiTg+1m8rDG&#10;RNuB93QqfCUChF2CCmrvu0RKV9Zk0M1tRxy8o+0N+iD7SuoehwA3rVxE0bM02HBYqLGjrKbyp/gz&#10;CnZZ/oH774WJL232+n5Mu9/D11Kp2XRMX0B4Gv09fGu/aQUr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82KPFAAAA2gAAAA8AAAAAAAAAAAAAAAAAlwIAAGRycy9k&#10;b3ducmV2LnhtbFBLBQYAAAAABAAEAPUAAACJAwAAAAA=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654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C5542" wp14:editId="712C8B0E">
                <wp:simplePos x="0" y="0"/>
                <wp:positionH relativeFrom="margin">
                  <wp:posOffset>5080000</wp:posOffset>
                </wp:positionH>
                <wp:positionV relativeFrom="paragraph">
                  <wp:posOffset>1145540</wp:posOffset>
                </wp:positionV>
                <wp:extent cx="1913890" cy="7957820"/>
                <wp:effectExtent l="25400" t="25400" r="1651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795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C00B9" w14:textId="77777777" w:rsidR="000E2638" w:rsidRDefault="000E2638" w:rsidP="000E26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27</w:t>
                            </w:r>
                          </w:p>
                          <w:p w14:paraId="3C148F73" w14:textId="77777777" w:rsidR="000E2638" w:rsidRDefault="000E2638" w:rsidP="000E26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Suffixes</w:t>
                            </w:r>
                          </w:p>
                          <w:p w14:paraId="7BD00B3C" w14:textId="77777777" w:rsidR="000E2638" w:rsidRDefault="000E2638" w:rsidP="000E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seasonal</w:t>
                            </w:r>
                          </w:p>
                          <w:p w14:paraId="774C028A" w14:textId="77777777" w:rsidR="000E2638" w:rsidRDefault="000E2638" w:rsidP="000E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electrical</w:t>
                            </w:r>
                          </w:p>
                          <w:p w14:paraId="3A0A712D" w14:textId="77777777" w:rsidR="000E2638" w:rsidRDefault="000E2638" w:rsidP="000E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upsetting</w:t>
                            </w:r>
                          </w:p>
                          <w:p w14:paraId="3DA4ADBB" w14:textId="77777777" w:rsidR="000E2638" w:rsidRDefault="000E2638" w:rsidP="000E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admitting</w:t>
                            </w:r>
                          </w:p>
                          <w:p w14:paraId="71A9A55D" w14:textId="77777777" w:rsidR="000E2638" w:rsidRDefault="000E2638" w:rsidP="000E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pardoning</w:t>
                            </w:r>
                          </w:p>
                          <w:p w14:paraId="1439D71A" w14:textId="77777777" w:rsidR="000E2638" w:rsidRDefault="000E2638" w:rsidP="000E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happening</w:t>
                            </w:r>
                          </w:p>
                          <w:p w14:paraId="09FDACBB" w14:textId="77777777" w:rsidR="000E2638" w:rsidRDefault="000E2638" w:rsidP="000E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submitting</w:t>
                            </w:r>
                          </w:p>
                          <w:p w14:paraId="63D842D2" w14:textId="77777777" w:rsidR="000E2638" w:rsidRDefault="000E2638" w:rsidP="000E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straightening</w:t>
                            </w:r>
                          </w:p>
                          <w:p w14:paraId="7A8857AA" w14:textId="77777777" w:rsidR="000E2638" w:rsidRDefault="000E2638" w:rsidP="000E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occurred</w:t>
                            </w:r>
                          </w:p>
                          <w:p w14:paraId="5B980BBE" w14:textId="77777777" w:rsidR="000E2638" w:rsidRDefault="000E2638" w:rsidP="000E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frightened</w:t>
                            </w:r>
                          </w:p>
                          <w:p w14:paraId="730762F1" w14:textId="77777777" w:rsidR="000E2638" w:rsidRDefault="000E2638" w:rsidP="000E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preferred</w:t>
                            </w:r>
                          </w:p>
                          <w:p w14:paraId="7D6BBF78" w14:textId="77777777" w:rsidR="000E2638" w:rsidRDefault="000E2638" w:rsidP="000E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accustomed</w:t>
                            </w:r>
                          </w:p>
                          <w:p w14:paraId="299D4B9E" w14:textId="77777777" w:rsidR="000E2638" w:rsidRDefault="000E2638" w:rsidP="000E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insulate</w:t>
                            </w:r>
                          </w:p>
                          <w:p w14:paraId="126AAAF7" w14:textId="77777777" w:rsidR="000E2638" w:rsidRDefault="000E2638" w:rsidP="000E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blizzard</w:t>
                            </w:r>
                          </w:p>
                          <w:p w14:paraId="212D92E9" w14:textId="77777777" w:rsidR="000E2638" w:rsidRDefault="000E2638" w:rsidP="000E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subzero</w:t>
                            </w:r>
                          </w:p>
                          <w:p w14:paraId="6C69AB91" w14:textId="77777777" w:rsidR="000E2638" w:rsidRDefault="000E2638" w:rsidP="000E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toboggan</w:t>
                            </w:r>
                          </w:p>
                          <w:p w14:paraId="2CE7B8FC" w14:textId="77777777" w:rsidR="000E2638" w:rsidRDefault="000E2638" w:rsidP="000E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hibernate</w:t>
                            </w:r>
                          </w:p>
                          <w:p w14:paraId="50B0772F" w14:textId="77777777" w:rsidR="000E2638" w:rsidRDefault="000E2638" w:rsidP="000E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barometer</w:t>
                            </w:r>
                          </w:p>
                          <w:p w14:paraId="1CD92589" w14:textId="77777777" w:rsidR="000E2638" w:rsidRDefault="000E2638" w:rsidP="000E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thermometer</w:t>
                            </w:r>
                          </w:p>
                          <w:p w14:paraId="5181BBFB" w14:textId="77777777" w:rsidR="000E2638" w:rsidRDefault="000E2638" w:rsidP="000E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incredible</w:t>
                            </w:r>
                          </w:p>
                          <w:p w14:paraId="79156366" w14:textId="77777777" w:rsidR="000E2638" w:rsidRDefault="000E2638" w:rsidP="000E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incredulous</w:t>
                            </w:r>
                          </w:p>
                          <w:p w14:paraId="44932A61" w14:textId="77777777" w:rsidR="000E2638" w:rsidRDefault="000E2638" w:rsidP="000E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accumulate</w:t>
                            </w:r>
                          </w:p>
                          <w:p w14:paraId="5CCD9B7C" w14:textId="77777777" w:rsidR="000E2638" w:rsidRDefault="000E2638" w:rsidP="000E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cumulative</w:t>
                            </w:r>
                          </w:p>
                          <w:p w14:paraId="56D2D27D" w14:textId="77777777" w:rsidR="000E2638" w:rsidRDefault="000E2638" w:rsidP="000E2638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 w:rsidRPr="009235C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e</w:t>
                            </w:r>
                          </w:p>
                          <w:p w14:paraId="70E1FB92" w14:textId="77777777" w:rsidR="000E2638" w:rsidRDefault="000E2638" w:rsidP="000E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tithes</w:t>
                            </w:r>
                          </w:p>
                          <w:p w14:paraId="287CFB0A" w14:textId="77777777" w:rsidR="000E2638" w:rsidRPr="00C67457" w:rsidRDefault="000E2638" w:rsidP="000E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bibliography</w:t>
                            </w:r>
                          </w:p>
                          <w:p w14:paraId="5DB770CB" w14:textId="77777777" w:rsidR="000E2638" w:rsidRPr="00C67457" w:rsidRDefault="000E2638" w:rsidP="000E263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19263F91" w14:textId="003DAF27" w:rsidR="00F63800" w:rsidRPr="00BC6543" w:rsidRDefault="00F63800" w:rsidP="00BC6543">
                            <w:p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5542" id="_x0000_s1031" type="#_x0000_t202" style="position:absolute;margin-left:400pt;margin-top:90.2pt;width:150.7pt;height:62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OYAikCAABNBAAADgAAAGRycy9lMm9Eb2MueG1srFTbjtsgEH2v1H9AvDd2LttNrDirbbapKm0v&#10;0m4/AGMcowJDgcROv34HnKRW26eqfkDADIcz5wxe3/VakaNwXoIp6XSSUyIMh1qafUm/Pe/eLCnx&#10;gZmaKTCipCfh6d3m9at1ZwsxgxZULRxBEOOLzpa0DcEWWeZ5KzTzE7DCYLABp1nApdtntWMdomuV&#10;zfL8bdaBq60DLrzH3YchSDcJv2kED1+axotAVEmRW0ijS2MVx2yzZsXeMdtKfqbB/oGFZtLgpVeo&#10;BxYYOTj5B5SW3IGHJkw46AyaRnKRasBqpvlv1Ty1zIpUC4rj7VUm//9g+efjV0dkjd5RYphGi55F&#10;H8g76MksqtNZX2DSk8W00ON2zIyVevsI/LsnBrYtM3tx7xx0rWA1spvGk9no6IDjI0jVfYIar2GH&#10;AAmob5yOgCgGQXR06XR1JlLh8crVdL5cYYhj7HZ1c7ucJe8yVlyOW+fDBwGaxElJHVqf4Nnx0YdI&#10;hxWXlEQflKx3Uqm0cPtqqxw5MmyTXfpSBVjlOE0Z0pV0vpzm+SDBOOjHGHn6/oahZcCGV1KXdHlN&#10;YkUU7r2pUzsGJtUwR87KnJWM4g0yhr7qk2Xzi0EV1CeU1sHQ3/gecdKC+0lJh71dUv/jwJygRH00&#10;aM9quljEx5AWi5tb1JK4caQaR5jhCFXSQMkw3Yb0gKJwBu7RxkYmgaPfA5MzZezZpPv5fcVHMV6n&#10;rF9/gc0LAAAA//8DAFBLAwQUAAYACAAAACEA8WkZCOAAAAANAQAADwAAAGRycy9kb3ducmV2Lnht&#10;bEyPwU7DMBBE70j8g7VIXBC1Q6sSQpwKgUDi2II4b5IlCY3XIXbb0K9ne4LbrGY0+yZfTa5XexpD&#10;59lCMjOgiCtfd9xYeH97vk5BhYhcY++ZLPxQgFVxfpZjVvsDr2m/iY2SEg4ZWmhjHDKtQ9WSwzDz&#10;A7F4n350GOUcG12PeJBy1+sbY5baYcfyocWBHluqtpuds/CxJbrz6+PxWzf4Eq+ebl+7r9Lay4vp&#10;4R5UpCn+heGEL+hQCFPpd1wH1VtIjZEtUYzULECdEolJRJWiFvP5EnSR6/8ril8AAAD//wMAUEsB&#10;Ai0AFAAGAAgAAAAhAOSZw8D7AAAA4QEAABMAAAAAAAAAAAAAAAAAAAAAAFtDb250ZW50X1R5cGVz&#10;XS54bWxQSwECLQAUAAYACAAAACEAI7Jq4dcAAACUAQAACwAAAAAAAAAAAAAAAAAsAQAAX3JlbHMv&#10;LnJlbHNQSwECLQAUAAYACAAAACEAbSOYAikCAABNBAAADgAAAAAAAAAAAAAAAAAsAgAAZHJzL2Uy&#10;b0RvYy54bWxQSwECLQAUAAYACAAAACEA8WkZCOAAAAANAQAADwAAAAAAAAAAAAAAAACBBAAAZHJz&#10;L2Rvd25yZXYueG1sUEsFBgAAAAAEAAQA8wAAAI4FAAAAAA==&#10;" strokeweight="3pt">
                <v:textbox>
                  <w:txbxContent>
                    <w:p w14:paraId="3DDC00B9" w14:textId="77777777" w:rsidR="000E2638" w:rsidRDefault="000E2638" w:rsidP="000E263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27</w:t>
                      </w:r>
                    </w:p>
                    <w:p w14:paraId="3C148F73" w14:textId="77777777" w:rsidR="000E2638" w:rsidRDefault="000E2638" w:rsidP="000E263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Suffixes</w:t>
                      </w:r>
                    </w:p>
                    <w:p w14:paraId="7BD00B3C" w14:textId="77777777" w:rsidR="000E2638" w:rsidRDefault="000E2638" w:rsidP="000E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seasonal</w:t>
                      </w:r>
                    </w:p>
                    <w:p w14:paraId="774C028A" w14:textId="77777777" w:rsidR="000E2638" w:rsidRDefault="000E2638" w:rsidP="000E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electrical</w:t>
                      </w:r>
                    </w:p>
                    <w:p w14:paraId="3A0A712D" w14:textId="77777777" w:rsidR="000E2638" w:rsidRDefault="000E2638" w:rsidP="000E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upsetting</w:t>
                      </w:r>
                    </w:p>
                    <w:p w14:paraId="3DA4ADBB" w14:textId="77777777" w:rsidR="000E2638" w:rsidRDefault="000E2638" w:rsidP="000E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admitting</w:t>
                      </w:r>
                    </w:p>
                    <w:p w14:paraId="71A9A55D" w14:textId="77777777" w:rsidR="000E2638" w:rsidRDefault="000E2638" w:rsidP="000E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pardoning</w:t>
                      </w:r>
                    </w:p>
                    <w:p w14:paraId="1439D71A" w14:textId="77777777" w:rsidR="000E2638" w:rsidRDefault="000E2638" w:rsidP="000E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happening</w:t>
                      </w:r>
                    </w:p>
                    <w:p w14:paraId="09FDACBB" w14:textId="77777777" w:rsidR="000E2638" w:rsidRDefault="000E2638" w:rsidP="000E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submitting</w:t>
                      </w:r>
                    </w:p>
                    <w:p w14:paraId="63D842D2" w14:textId="77777777" w:rsidR="000E2638" w:rsidRDefault="000E2638" w:rsidP="000E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straightening</w:t>
                      </w:r>
                    </w:p>
                    <w:p w14:paraId="7A8857AA" w14:textId="77777777" w:rsidR="000E2638" w:rsidRDefault="000E2638" w:rsidP="000E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occurred</w:t>
                      </w:r>
                    </w:p>
                    <w:p w14:paraId="5B980BBE" w14:textId="77777777" w:rsidR="000E2638" w:rsidRDefault="000E2638" w:rsidP="000E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frightened</w:t>
                      </w:r>
                    </w:p>
                    <w:p w14:paraId="730762F1" w14:textId="77777777" w:rsidR="000E2638" w:rsidRDefault="000E2638" w:rsidP="000E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preferred</w:t>
                      </w:r>
                    </w:p>
                    <w:p w14:paraId="7D6BBF78" w14:textId="77777777" w:rsidR="000E2638" w:rsidRDefault="000E2638" w:rsidP="000E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accustomed</w:t>
                      </w:r>
                    </w:p>
                    <w:p w14:paraId="299D4B9E" w14:textId="77777777" w:rsidR="000E2638" w:rsidRDefault="000E2638" w:rsidP="000E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insulate</w:t>
                      </w:r>
                    </w:p>
                    <w:p w14:paraId="126AAAF7" w14:textId="77777777" w:rsidR="000E2638" w:rsidRDefault="000E2638" w:rsidP="000E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blizzard</w:t>
                      </w:r>
                    </w:p>
                    <w:p w14:paraId="212D92E9" w14:textId="77777777" w:rsidR="000E2638" w:rsidRDefault="000E2638" w:rsidP="000E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subzero</w:t>
                      </w:r>
                    </w:p>
                    <w:p w14:paraId="6C69AB91" w14:textId="77777777" w:rsidR="000E2638" w:rsidRDefault="000E2638" w:rsidP="000E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toboggan</w:t>
                      </w:r>
                    </w:p>
                    <w:p w14:paraId="2CE7B8FC" w14:textId="77777777" w:rsidR="000E2638" w:rsidRDefault="000E2638" w:rsidP="000E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hibernate</w:t>
                      </w:r>
                    </w:p>
                    <w:p w14:paraId="50B0772F" w14:textId="77777777" w:rsidR="000E2638" w:rsidRDefault="000E2638" w:rsidP="000E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barometer</w:t>
                      </w:r>
                    </w:p>
                    <w:p w14:paraId="1CD92589" w14:textId="77777777" w:rsidR="000E2638" w:rsidRDefault="000E2638" w:rsidP="000E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thermometer</w:t>
                      </w:r>
                    </w:p>
                    <w:p w14:paraId="5181BBFB" w14:textId="77777777" w:rsidR="000E2638" w:rsidRDefault="000E2638" w:rsidP="000E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incredible</w:t>
                      </w:r>
                    </w:p>
                    <w:p w14:paraId="79156366" w14:textId="77777777" w:rsidR="000E2638" w:rsidRDefault="000E2638" w:rsidP="000E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incredulous</w:t>
                      </w:r>
                    </w:p>
                    <w:p w14:paraId="44932A61" w14:textId="77777777" w:rsidR="000E2638" w:rsidRDefault="000E2638" w:rsidP="000E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accumulate</w:t>
                      </w:r>
                    </w:p>
                    <w:p w14:paraId="5CCD9B7C" w14:textId="77777777" w:rsidR="000E2638" w:rsidRDefault="000E2638" w:rsidP="000E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cumulative</w:t>
                      </w:r>
                    </w:p>
                    <w:p w14:paraId="56D2D27D" w14:textId="77777777" w:rsidR="000E2638" w:rsidRDefault="000E2638" w:rsidP="000E2638">
                      <w:pPr>
                        <w:pStyle w:val="ListParagraph"/>
                        <w:spacing w:line="360" w:lineRule="auto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 w:rsidRPr="009235C8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</w:t>
                      </w: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e</w:t>
                      </w:r>
                    </w:p>
                    <w:p w14:paraId="70E1FB92" w14:textId="77777777" w:rsidR="000E2638" w:rsidRDefault="000E2638" w:rsidP="000E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tithes</w:t>
                      </w:r>
                    </w:p>
                    <w:p w14:paraId="287CFB0A" w14:textId="77777777" w:rsidR="000E2638" w:rsidRPr="00C67457" w:rsidRDefault="000E2638" w:rsidP="000E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bibliography</w:t>
                      </w:r>
                    </w:p>
                    <w:p w14:paraId="5DB770CB" w14:textId="77777777" w:rsidR="000E2638" w:rsidRPr="00C67457" w:rsidRDefault="000E2638" w:rsidP="000E263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</w:p>
                    <w:p w14:paraId="19263F91" w14:textId="003DAF27" w:rsidR="00F63800" w:rsidRPr="00BC6543" w:rsidRDefault="00F63800" w:rsidP="00BC6543">
                      <w:p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4579750D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2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1PXTQCAABpBAAADgAAAGRycy9lMm9Eb2MueG1srFTbbtswDH0fsH8Q9L7YzqXJjDhFlyzDgO4C&#10;tPsARpZjYbLoSUrs7OtHyWma3V6G+UEgRfKQPBS9vO0bzY7SOoWm4Nko5UwagaUy+4J/edy+WnDm&#10;PJgSNBpZ8JN0/Hb18sWya3M5xhp1KS0jEOPyri147X2bJ4kTtWzAjbCVhowV2gY8qXaflBY6Qm90&#10;Mk7Tm6RDW7YWhXSObjeDka8iflVJ4T9VlZOe6YJTbT6eNp67cCarJeR7C22txLkM+IcqGlCGkl6g&#10;NuCBHaz6DapRwqLDyo8ENglWlRIy9kDdZOkv3TzU0MrYC5Hj2gtN7v/Bio/Hz5apsuDjbM6ZgYaG&#10;9Ch7z95gz8aBn651Obk9tOToe7qmOcdeXXuP4qtjBtc1mL28sxa7WkJJ9WUhMrkKHXBcANl1H7Ck&#10;NHDwGIH6yjaBPKKDETrN6XSZTShF0OXNfDqdTGacCbItZtmM5JAC8qfo1jr/TmLDglBwS7OP6HC8&#10;d35wfXIJyRxqVW6V1lGx+91aW3YEeifb+J3Rf3LThnUFnyyyNB0Y+CtGGr8/YYQaNuDqIVdJ0gZ9&#10;cIS8UZ6WQauGOrzEQx4ofWvK6OJB6UGmzrU5cxxoHQj2/a6P45wGyMD/DssTkW5xePu0qyTUaL9z&#10;1tG7L7j7dgArOdPvDQ3udTadhkWJynQ2H5Niry27awsYQVAF95wN4trH5QrdGLyjAVcqcv9cyblk&#10;es9xeufdCwtzrUev5z/E6gcAAAD//wMAUEsDBBQABgAIAAAAIQCZioXl4AAAAAgBAAAPAAAAZHJz&#10;L2Rvd25yZXYueG1sTI9BT8MwDIXvSPyHyEjcWFIooypNJzS0AxJI22DimrZeW9Y4VZOthV+Pd4KT&#10;bb2n5+9li8l24oSDbx1piGYKBFLpqpZqDR/vq5sEhA+GKtM5Qg3f6GGRX15kJq3cSBs8bUMtOIR8&#10;ajQ0IfSplL5s0Bo/cz0Sa3s3WBP4HGpZDWbkcNvJW6Xm0pqW+ENjelw2WB62R6vhObbx6uX+bb4+&#10;fI67YrP7Wb7uv7S+vpqeHkEEnMKfGc74jA45MxXuSJUXnYaEmwQNMY+zqh5UBKLg7S6JQOaZ/F8g&#10;/wUAAP//AwBQSwECLQAUAAYACAAAACEA5JnDwPsAAADhAQAAEwAAAAAAAAAAAAAAAAAAAAAAW0Nv&#10;bnRlbnRfVHlwZXNdLnhtbFBLAQItABQABgAIAAAAIQAjsmrh1wAAAJQBAAALAAAAAAAAAAAAAAAA&#10;ACwBAABfcmVscy8ucmVsc1BLAQItABQABgAIAAAAIQCdjU9dNAIAAGkEAAAOAAAAAAAAAAAAAAAA&#10;ACwCAABkcnMvZTJvRG9jLnhtbFBLAQItABQABgAIAAAAIQCZioXl4AAAAAgBAAAPAAAAAAAAAAAA&#10;AAAAAIwEAABkcnMvZG93bnJldi54bWxQSwUGAAAAAAQABADzAAAAmQUAAAAA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</w:p>
    <w:p w14:paraId="2146053E" w14:textId="5CE64777" w:rsidR="00F567DC" w:rsidRDefault="00F567DC" w:rsidP="00B27BD1"/>
    <w:p w14:paraId="3B66AFA6" w14:textId="77777777" w:rsidR="00F567DC" w:rsidRPr="00F567DC" w:rsidRDefault="00F567DC" w:rsidP="00F567DC"/>
    <w:p w14:paraId="129A741F" w14:textId="72F92AB1" w:rsidR="00F567DC" w:rsidRPr="00F567DC" w:rsidRDefault="00F567DC" w:rsidP="00F567DC"/>
    <w:p w14:paraId="31F0B606" w14:textId="4AF3FC93" w:rsidR="00F567DC" w:rsidRPr="00F567DC" w:rsidRDefault="00F567DC" w:rsidP="00F567DC"/>
    <w:p w14:paraId="1DCB19F1" w14:textId="72278895" w:rsidR="00F567DC" w:rsidRDefault="00F567DC" w:rsidP="00F567DC"/>
    <w:p w14:paraId="2E458A5F" w14:textId="4340A59D" w:rsidR="00B27BD1" w:rsidRPr="00F567DC" w:rsidRDefault="006E78E1" w:rsidP="00F567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F7309A6" wp14:editId="153F927F">
                <wp:simplePos x="0" y="0"/>
                <wp:positionH relativeFrom="margin">
                  <wp:posOffset>-177165</wp:posOffset>
                </wp:positionH>
                <wp:positionV relativeFrom="paragraph">
                  <wp:posOffset>2976245</wp:posOffset>
                </wp:positionV>
                <wp:extent cx="2515235" cy="2288540"/>
                <wp:effectExtent l="0" t="0" r="24765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AF428" w14:textId="355C4DCA" w:rsidR="00FD0846" w:rsidRPr="00280E66" w:rsidRDefault="00FD0846" w:rsidP="003E349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7"/>
                                <w:szCs w:val="27"/>
                              </w:rPr>
                            </w:pPr>
                            <w:r w:rsidRPr="00280E66">
                              <w:rPr>
                                <w:rFonts w:ascii="Garamond" w:hAnsi="Garamond" w:cs="Arial"/>
                                <w:b/>
                                <w:sz w:val="27"/>
                                <w:szCs w:val="27"/>
                              </w:rPr>
                              <w:t>Reading and Writing Reminders</w:t>
                            </w:r>
                          </w:p>
                          <w:p w14:paraId="4BCED78B" w14:textId="18F33CBD" w:rsidR="003E3498" w:rsidRDefault="003E3498" w:rsidP="003E349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7"/>
                                <w:szCs w:val="27"/>
                              </w:rPr>
                            </w:pPr>
                            <w:r w:rsidRPr="00280E66">
                              <w:rPr>
                                <w:rFonts w:ascii="Garamond" w:hAnsi="Garamond" w:cs="Arial"/>
                                <w:sz w:val="27"/>
                                <w:szCs w:val="27"/>
                              </w:rPr>
                              <w:t>Persuasive essays are due on Tuesday, March 28</w:t>
                            </w:r>
                            <w:r w:rsidRPr="00280E66">
                              <w:rPr>
                                <w:rFonts w:ascii="Garamond" w:hAnsi="Garamond" w:cs="Arial"/>
                                <w:sz w:val="27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280E66">
                              <w:rPr>
                                <w:rFonts w:ascii="Garamond" w:hAnsi="Garamond" w:cs="Arial"/>
                                <w:sz w:val="27"/>
                                <w:szCs w:val="27"/>
                              </w:rPr>
                              <w:t xml:space="preserve">. This is a grade for </w:t>
                            </w:r>
                            <w:r w:rsidR="00FD0846" w:rsidRPr="00280E66">
                              <w:rPr>
                                <w:rFonts w:ascii="Garamond" w:hAnsi="Garamond" w:cs="Arial"/>
                                <w:sz w:val="27"/>
                                <w:szCs w:val="27"/>
                              </w:rPr>
                              <w:t xml:space="preserve">both </w:t>
                            </w:r>
                            <w:r w:rsidRPr="00280E66">
                              <w:rPr>
                                <w:rFonts w:ascii="Garamond" w:hAnsi="Garamond" w:cs="Arial"/>
                                <w:sz w:val="27"/>
                                <w:szCs w:val="27"/>
                              </w:rPr>
                              <w:t>wr</w:t>
                            </w:r>
                            <w:r w:rsidR="00FD0846" w:rsidRPr="00280E66">
                              <w:rPr>
                                <w:rFonts w:ascii="Garamond" w:hAnsi="Garamond" w:cs="Arial"/>
                                <w:sz w:val="27"/>
                                <w:szCs w:val="27"/>
                              </w:rPr>
                              <w:t xml:space="preserve">iting and </w:t>
                            </w:r>
                            <w:r w:rsidRPr="00280E66">
                              <w:rPr>
                                <w:rFonts w:ascii="Garamond" w:hAnsi="Garamond" w:cs="Arial"/>
                                <w:sz w:val="27"/>
                                <w:szCs w:val="27"/>
                              </w:rPr>
                              <w:t>history.</w:t>
                            </w:r>
                          </w:p>
                          <w:p w14:paraId="77832616" w14:textId="77777777" w:rsidR="00280E66" w:rsidRPr="00280E66" w:rsidRDefault="00280E66" w:rsidP="003E349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7"/>
                                <w:szCs w:val="27"/>
                              </w:rPr>
                            </w:pPr>
                          </w:p>
                          <w:p w14:paraId="274B3791" w14:textId="674BB2C8" w:rsidR="003E3498" w:rsidRPr="00280E66" w:rsidRDefault="003E3498" w:rsidP="003E349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7"/>
                                <w:szCs w:val="27"/>
                              </w:rPr>
                            </w:pPr>
                            <w:r w:rsidRPr="00280E66">
                              <w:rPr>
                                <w:rFonts w:ascii="Garamond" w:hAnsi="Garamond" w:cs="Arial"/>
                                <w:sz w:val="27"/>
                                <w:szCs w:val="27"/>
                              </w:rPr>
                              <w:t>Historical Fiction Book Reports are due on Mon., April 3</w:t>
                            </w:r>
                            <w:r w:rsidRPr="00280E66">
                              <w:rPr>
                                <w:rFonts w:ascii="Garamond" w:hAnsi="Garamond" w:cs="Arial"/>
                                <w:sz w:val="27"/>
                                <w:szCs w:val="27"/>
                                <w:vertAlign w:val="superscript"/>
                              </w:rPr>
                              <w:t>rd</w:t>
                            </w:r>
                            <w:r w:rsidRPr="00280E66">
                              <w:rPr>
                                <w:rFonts w:ascii="Garamond" w:hAnsi="Garamond" w:cs="Arial"/>
                                <w:sz w:val="27"/>
                                <w:szCs w:val="27"/>
                              </w:rPr>
                              <w:t xml:space="preserve">. </w:t>
                            </w:r>
                            <w:r w:rsidR="000E2638">
                              <w:rPr>
                                <w:rFonts w:ascii="Garamond" w:hAnsi="Garamond" w:cs="Arial"/>
                                <w:sz w:val="27"/>
                                <w:szCs w:val="27"/>
                              </w:rPr>
                              <w:t xml:space="preserve">Historical Fiction books should be read and you should have a start on your project. </w:t>
                            </w:r>
                          </w:p>
                          <w:p w14:paraId="0A3C4B50" w14:textId="77777777" w:rsidR="003E3498" w:rsidRDefault="003E3498" w:rsidP="003E349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14:paraId="0B9F8DCC" w14:textId="77777777" w:rsidR="003E3498" w:rsidRPr="00211E31" w:rsidRDefault="003E3498" w:rsidP="003E349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030F6F9A" w14:textId="77777777" w:rsidR="003E3498" w:rsidRPr="00211E31" w:rsidRDefault="003E3498" w:rsidP="003E349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02392C09" w14:textId="77777777" w:rsidR="003E3498" w:rsidRPr="00211E31" w:rsidRDefault="003E3498" w:rsidP="003E349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665AF484" w14:textId="77777777" w:rsidR="003E3498" w:rsidRPr="00211E31" w:rsidRDefault="003E3498" w:rsidP="003E349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309A6" id="_x0000_t202" coordsize="21600,21600" o:spt="202" path="m0,0l0,21600,21600,21600,21600,0xe">
                <v:stroke joinstyle="miter"/>
                <v:path gradientshapeok="t" o:connecttype="rect"/>
              </v:shapetype>
              <v:shape id="_x0000_s1033" type="#_x0000_t202" style="position:absolute;margin-left:-13.95pt;margin-top:234.35pt;width:198.05pt;height:180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4f/jUCAABoBAAADgAAAGRycy9lMm9Eb2MueG1srFTbbtswDH0fsH8Q9L7YceMtNeIUXbIMA7oL&#10;0O4DGFmOhcmiJymxs68vJadp0G0vw/wgiCJ5RJ4jenEztJodpHUKTcmnk5QzaQRWyuxK/v1h82bO&#10;mfNgKtBoZMmP0vGb5etXi74rZIYN6kpaRiDGFX1X8sb7rkgSJxrZgptgJw05a7QteDLtLqks9ITe&#10;6iRL07dJj7bqLArpHJ2uRydfRvy6lsJ/rWsnPdMlp9p8XG1ct2FNlgsodha6RolTGfAPVbSgDF16&#10;hlqDB7a36jeoVgmLDms/EdgmWNdKyNgDdTNNX3Rz30AnYy9EjuvONLn/Byu+HL5ZpirS7oozAy1p&#10;9CAHz97jwLJAT9+5gqLuO4rzAx1TaGzVdXcofjhmcNWA2clba7FvJFRU3jRkJhepI44LINv+M1Z0&#10;Dew9RqChtm3gjthghE4yHc/ShFIEHWb5NM+ucs4E+bJsPs9nUbwEiqf0zjr/UWLLwqbklrSP8HC4&#10;cz6UA8VTSLjNoVbVRmkdDbvbrrRlB6B3solf7OBFmDasp+au0zwdKfgrRhq/P2GEGtbgmvEud3Rr&#10;9CEOilZ5mgWt2pLPz+lQBEo/mCqGeFB63FM32pw4DrSOBPthO0Q18wAZ+N9idSTSLY5Pn0aVNg3a&#10;X5z19OxL7n7uwUrO9CdDwl1PZ0Qs89GY5e8yMuylZ3vpASMIquSes3G78nG2QjcGb0ngWkXqnys5&#10;lUzPOSpyGr0wL5d2jHr+QSwfAQAA//8DAFBLAwQUAAYACAAAACEAN7osduEAAAALAQAADwAAAGRy&#10;cy9kb3ducmV2LnhtbEyPQU+EMBCF7yb+h2ZMvO0WWAMsMmyMuvFklNWDxy7tAtl2SmhZ8N9bT3qc&#10;vC/vfVPuFqPZRY2ut4QQryNgihore2oRPj/2qxyY84Kk0JYUwrdysKuur0pRSDtTrS4H37JQQq4Q&#10;CJ33Q8G5azplhFvbQVHITnY0wodzbLkcxRzKjeZJFKXciJ7CQicG9dip5nyYDELtX57ev87uzcTP&#10;+9fTRi/TnNWItzfLwz0wrxb/B8OvflCHKjgd7UTSMY2wSrJtQBHu0jwDFohNmifAjgh5so2BVyX/&#10;/0P1AwAA//8DAFBLAQItABQABgAIAAAAIQDkmcPA+wAAAOEBAAATAAAAAAAAAAAAAAAAAAAAAABb&#10;Q29udGVudF9UeXBlc10ueG1sUEsBAi0AFAAGAAgAAAAhACOyauHXAAAAlAEAAAsAAAAAAAAAAAAA&#10;AAAALAEAAF9yZWxzLy5yZWxzUEsBAi0AFAAGAAgAAAAhAJSuH/41AgAAaAQAAA4AAAAAAAAAAAAA&#10;AAAALAIAAGRycy9lMm9Eb2MueG1sUEsBAi0AFAAGAAgAAAAhADe6LHbhAAAACwEAAA8AAAAAAAAA&#10;AAAAAAAAjQQAAGRycy9kb3ducmV2LnhtbFBLBQYAAAAABAAEAPMAAACbBQAAAAA=&#10;" strokeweight="1.5pt">
                <v:stroke dashstyle="1 1"/>
                <v:textbox>
                  <w:txbxContent>
                    <w:p w14:paraId="4C6AF428" w14:textId="355C4DCA" w:rsidR="00FD0846" w:rsidRPr="00280E66" w:rsidRDefault="00FD0846" w:rsidP="003E349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7"/>
                          <w:szCs w:val="27"/>
                        </w:rPr>
                      </w:pPr>
                      <w:r w:rsidRPr="00280E66">
                        <w:rPr>
                          <w:rFonts w:ascii="Garamond" w:hAnsi="Garamond" w:cs="Arial"/>
                          <w:b/>
                          <w:sz w:val="27"/>
                          <w:szCs w:val="27"/>
                        </w:rPr>
                        <w:t>Reading and Writing Reminders</w:t>
                      </w:r>
                    </w:p>
                    <w:p w14:paraId="4BCED78B" w14:textId="18F33CBD" w:rsidR="003E3498" w:rsidRDefault="003E3498" w:rsidP="003E349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7"/>
                          <w:szCs w:val="27"/>
                        </w:rPr>
                      </w:pPr>
                      <w:r w:rsidRPr="00280E66">
                        <w:rPr>
                          <w:rFonts w:ascii="Garamond" w:hAnsi="Garamond" w:cs="Arial"/>
                          <w:sz w:val="27"/>
                          <w:szCs w:val="27"/>
                        </w:rPr>
                        <w:t>Persuasive essays are due on Tuesday, March 28</w:t>
                      </w:r>
                      <w:r w:rsidRPr="00280E66">
                        <w:rPr>
                          <w:rFonts w:ascii="Garamond" w:hAnsi="Garamond" w:cs="Arial"/>
                          <w:sz w:val="27"/>
                          <w:szCs w:val="27"/>
                          <w:vertAlign w:val="superscript"/>
                        </w:rPr>
                        <w:t>th</w:t>
                      </w:r>
                      <w:r w:rsidRPr="00280E66">
                        <w:rPr>
                          <w:rFonts w:ascii="Garamond" w:hAnsi="Garamond" w:cs="Arial"/>
                          <w:sz w:val="27"/>
                          <w:szCs w:val="27"/>
                        </w:rPr>
                        <w:t xml:space="preserve">. This is a grade for </w:t>
                      </w:r>
                      <w:r w:rsidR="00FD0846" w:rsidRPr="00280E66">
                        <w:rPr>
                          <w:rFonts w:ascii="Garamond" w:hAnsi="Garamond" w:cs="Arial"/>
                          <w:sz w:val="27"/>
                          <w:szCs w:val="27"/>
                        </w:rPr>
                        <w:t xml:space="preserve">both </w:t>
                      </w:r>
                      <w:r w:rsidRPr="00280E66">
                        <w:rPr>
                          <w:rFonts w:ascii="Garamond" w:hAnsi="Garamond" w:cs="Arial"/>
                          <w:sz w:val="27"/>
                          <w:szCs w:val="27"/>
                        </w:rPr>
                        <w:t>wr</w:t>
                      </w:r>
                      <w:r w:rsidR="00FD0846" w:rsidRPr="00280E66">
                        <w:rPr>
                          <w:rFonts w:ascii="Garamond" w:hAnsi="Garamond" w:cs="Arial"/>
                          <w:sz w:val="27"/>
                          <w:szCs w:val="27"/>
                        </w:rPr>
                        <w:t xml:space="preserve">iting and </w:t>
                      </w:r>
                      <w:r w:rsidRPr="00280E66">
                        <w:rPr>
                          <w:rFonts w:ascii="Garamond" w:hAnsi="Garamond" w:cs="Arial"/>
                          <w:sz w:val="27"/>
                          <w:szCs w:val="27"/>
                        </w:rPr>
                        <w:t>history.</w:t>
                      </w:r>
                    </w:p>
                    <w:p w14:paraId="77832616" w14:textId="77777777" w:rsidR="00280E66" w:rsidRPr="00280E66" w:rsidRDefault="00280E66" w:rsidP="003E349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7"/>
                          <w:szCs w:val="27"/>
                        </w:rPr>
                      </w:pPr>
                    </w:p>
                    <w:p w14:paraId="274B3791" w14:textId="674BB2C8" w:rsidR="003E3498" w:rsidRPr="00280E66" w:rsidRDefault="003E3498" w:rsidP="003E349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7"/>
                          <w:szCs w:val="27"/>
                        </w:rPr>
                      </w:pPr>
                      <w:r w:rsidRPr="00280E66">
                        <w:rPr>
                          <w:rFonts w:ascii="Garamond" w:hAnsi="Garamond" w:cs="Arial"/>
                          <w:sz w:val="27"/>
                          <w:szCs w:val="27"/>
                        </w:rPr>
                        <w:t>Historical Fiction Book Reports are due on Mon., April 3</w:t>
                      </w:r>
                      <w:r w:rsidRPr="00280E66">
                        <w:rPr>
                          <w:rFonts w:ascii="Garamond" w:hAnsi="Garamond" w:cs="Arial"/>
                          <w:sz w:val="27"/>
                          <w:szCs w:val="27"/>
                          <w:vertAlign w:val="superscript"/>
                        </w:rPr>
                        <w:t>rd</w:t>
                      </w:r>
                      <w:r w:rsidRPr="00280E66">
                        <w:rPr>
                          <w:rFonts w:ascii="Garamond" w:hAnsi="Garamond" w:cs="Arial"/>
                          <w:sz w:val="27"/>
                          <w:szCs w:val="27"/>
                        </w:rPr>
                        <w:t xml:space="preserve">. </w:t>
                      </w:r>
                      <w:r w:rsidR="000E2638">
                        <w:rPr>
                          <w:rFonts w:ascii="Garamond" w:hAnsi="Garamond" w:cs="Arial"/>
                          <w:sz w:val="27"/>
                          <w:szCs w:val="27"/>
                        </w:rPr>
                        <w:t xml:space="preserve">Historical Fiction books should be read and you should have a start on your project. </w:t>
                      </w:r>
                    </w:p>
                    <w:p w14:paraId="0A3C4B50" w14:textId="77777777" w:rsidR="003E3498" w:rsidRDefault="003E3498" w:rsidP="003E349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14:paraId="0B9F8DCC" w14:textId="77777777" w:rsidR="003E3498" w:rsidRPr="00211E31" w:rsidRDefault="003E3498" w:rsidP="003E349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030F6F9A" w14:textId="77777777" w:rsidR="003E3498" w:rsidRPr="00211E31" w:rsidRDefault="003E3498" w:rsidP="003E349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02392C09" w14:textId="77777777" w:rsidR="003E3498" w:rsidRPr="00211E31" w:rsidRDefault="003E3498" w:rsidP="003E349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665AF484" w14:textId="77777777" w:rsidR="003E3498" w:rsidRPr="00211E31" w:rsidRDefault="003E3498" w:rsidP="003E349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B0E3DDE" wp14:editId="627F91AB">
                <wp:simplePos x="0" y="0"/>
                <wp:positionH relativeFrom="margin">
                  <wp:posOffset>-177165</wp:posOffset>
                </wp:positionH>
                <wp:positionV relativeFrom="paragraph">
                  <wp:posOffset>230505</wp:posOffset>
                </wp:positionV>
                <wp:extent cx="2515235" cy="2631440"/>
                <wp:effectExtent l="0" t="0" r="24765" b="355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82979" w14:textId="5E89D6D4" w:rsidR="00280E66" w:rsidRDefault="00280E66" w:rsidP="006E78E1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7"/>
                                <w:szCs w:val="27"/>
                              </w:rPr>
                            </w:pPr>
                            <w:r w:rsidRPr="00280E66">
                              <w:rPr>
                                <w:rFonts w:ascii="Garamond" w:hAnsi="Garamond" w:cs="Arial"/>
                                <w:b/>
                                <w:sz w:val="27"/>
                                <w:szCs w:val="27"/>
                              </w:rPr>
                              <w:t>M</w:t>
                            </w:r>
                            <w:r w:rsidR="000E2638">
                              <w:rPr>
                                <w:rFonts w:ascii="Garamond" w:hAnsi="Garamond" w:cs="Arial"/>
                                <w:b/>
                                <w:sz w:val="27"/>
                                <w:szCs w:val="27"/>
                              </w:rPr>
                              <w:t>emory Work due Fri., March 31</w:t>
                            </w:r>
                            <w:r w:rsidR="000E2638" w:rsidRPr="006E78E1">
                              <w:rPr>
                                <w:rFonts w:ascii="Garamond" w:hAnsi="Garamond" w:cs="Arial"/>
                                <w:b/>
                                <w:sz w:val="27"/>
                                <w:szCs w:val="27"/>
                                <w:vertAlign w:val="superscript"/>
                              </w:rPr>
                              <w:t>st</w:t>
                            </w:r>
                          </w:p>
                          <w:p w14:paraId="219F4CED" w14:textId="77777777" w:rsidR="006E78E1" w:rsidRDefault="006E78E1" w:rsidP="006E78E1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7"/>
                                <w:szCs w:val="27"/>
                              </w:rPr>
                              <w:t>Mark 8:34-35 (ESV)</w:t>
                            </w:r>
                          </w:p>
                          <w:p w14:paraId="608989F1" w14:textId="7756E242" w:rsidR="000E2638" w:rsidRPr="006E78E1" w:rsidRDefault="000E2638" w:rsidP="006E78E1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sz w:val="27"/>
                                <w:szCs w:val="27"/>
                              </w:rPr>
                            </w:pPr>
                            <w:r w:rsidRPr="000E2638">
                              <w:rPr>
                                <w:rStyle w:val="text"/>
                                <w:rFonts w:ascii="Garamond" w:eastAsia="Times New Roman" w:hAnsi="Garamond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And calling the crowd to him with his disciples, he said to them,</w:t>
                            </w:r>
                            <w:r w:rsidRPr="000E2638">
                              <w:rPr>
                                <w:rStyle w:val="apple-converted-space"/>
                                <w:rFonts w:ascii="Garamond" w:eastAsia="Times New Roman" w:hAnsi="Garamond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  <w:r w:rsidRPr="000E2638">
                              <w:rPr>
                                <w:rStyle w:val="woj"/>
                                <w:rFonts w:ascii="Garamond" w:eastAsia="Times New Roman" w:hAnsi="Garamond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“If anyone would come after me, let him</w:t>
                            </w:r>
                            <w:r w:rsidRPr="000E2638">
                              <w:rPr>
                                <w:rStyle w:val="apple-converted-space"/>
                                <w:rFonts w:ascii="Garamond" w:eastAsia="Times New Roman" w:hAnsi="Garamond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  <w:r w:rsidRPr="000E2638">
                              <w:rPr>
                                <w:rStyle w:val="woj"/>
                                <w:rFonts w:ascii="Garamond" w:eastAsia="Times New Roman" w:hAnsi="Garamond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deny himself and</w:t>
                            </w:r>
                            <w:r w:rsidRPr="000E2638">
                              <w:rPr>
                                <w:rStyle w:val="apple-converted-space"/>
                                <w:rFonts w:ascii="Garamond" w:eastAsia="Times New Roman" w:hAnsi="Garamond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  <w:r w:rsidRPr="000E2638">
                              <w:rPr>
                                <w:rStyle w:val="woj"/>
                                <w:rFonts w:ascii="Garamond" w:eastAsia="Times New Roman" w:hAnsi="Garamond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take up his cross and follow me.</w:t>
                            </w:r>
                            <w:r w:rsidRPr="000E2638">
                              <w:rPr>
                                <w:rStyle w:val="apple-converted-space"/>
                                <w:rFonts w:ascii="Garamond" w:eastAsia="Times New Roman" w:hAnsi="Garamond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  <w:r w:rsidRPr="000E2638">
                              <w:rPr>
                                <w:rStyle w:val="woj"/>
                                <w:rFonts w:ascii="Garamond" w:eastAsia="Times New Roman" w:hAnsi="Garamond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For</w:t>
                            </w:r>
                            <w:r w:rsidRPr="000E2638">
                              <w:rPr>
                                <w:rStyle w:val="apple-converted-space"/>
                                <w:rFonts w:ascii="Garamond" w:eastAsia="Times New Roman" w:hAnsi="Garamond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  <w:r w:rsidRPr="000E2638">
                              <w:rPr>
                                <w:rStyle w:val="woj"/>
                                <w:rFonts w:ascii="Garamond" w:eastAsia="Times New Roman" w:hAnsi="Garamond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whoever would save his life</w:t>
                            </w:r>
                            <w:r>
                              <w:rPr>
                                <w:rStyle w:val="woj"/>
                                <w:rFonts w:ascii="Garamond" w:eastAsia="Times New Roman" w:hAnsi="Garamond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vertAlign w:val="superscript"/>
                              </w:rPr>
                              <w:t xml:space="preserve"> </w:t>
                            </w:r>
                            <w:r w:rsidRPr="000E2638">
                              <w:rPr>
                                <w:rStyle w:val="woj"/>
                                <w:rFonts w:ascii="Garamond" w:eastAsia="Times New Roman" w:hAnsi="Garamond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will lose it, but whoever loses his life for my sake</w:t>
                            </w:r>
                            <w:r w:rsidRPr="000E2638">
                              <w:rPr>
                                <w:rStyle w:val="apple-converted-space"/>
                                <w:rFonts w:ascii="Garamond" w:eastAsia="Times New Roman" w:hAnsi="Garamond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  <w:r w:rsidRPr="000E2638">
                              <w:rPr>
                                <w:rStyle w:val="woj"/>
                                <w:rFonts w:ascii="Garamond" w:eastAsia="Times New Roman" w:hAnsi="Garamond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and the gospel's will save it.</w:t>
                            </w:r>
                          </w:p>
                          <w:p w14:paraId="34F63199" w14:textId="69035D01" w:rsidR="00280E66" w:rsidRPr="00280E66" w:rsidRDefault="00280E66" w:rsidP="00280E66">
                            <w:pPr>
                              <w:jc w:val="center"/>
                              <w:rPr>
                                <w:rFonts w:ascii="Garamond" w:hAnsi="Garamond" w:cs="Arial"/>
                                <w:sz w:val="27"/>
                                <w:szCs w:val="27"/>
                              </w:rPr>
                            </w:pPr>
                            <w:r w:rsidRPr="00280E66">
                              <w:rPr>
                                <w:rFonts w:ascii="Garamond" w:hAnsi="Garamond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E3DDE" id="_x0000_s1034" type="#_x0000_t202" style="position:absolute;margin-left:-13.95pt;margin-top:18.15pt;width:198.05pt;height:207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vBXDICAABmBAAADgAAAGRycy9lMm9Eb2MueG1srFTbbtswDH0fsH8Q9L7YcZO0M+IUXbIMA7oL&#10;0O4DaFmOhcmiJymxs68fJadp0G0vw/wgkCJ1RJ4jenk7tJodpHUKTcGnk5QzaQRWyuwK/u1x++aG&#10;M+fBVKDRyIIfpeO3q9evln2Xywwb1JW0jECMy/uu4I33XZ4kTjSyBTfBThoK1mhb8OTaXVJZ6Am9&#10;1UmWpoukR1t1FoV0jnY3Y5CvIn5dS+G/1LWTnumCU20+rjauZViT1RLynYWuUeJUBvxDFS0oQ5ee&#10;oTbgge2t+g2qVcKiw9pPBLYJ1rUSMvZA3UzTF908NNDJ2AuR47ozTe7/wYrPh6+WqYq0m3FmoCWN&#10;HuXg2TscWBbo6TuXU9ZDR3l+oG1Kja267h7Fd8cMrhswO3lnLfaNhIrKm4aTycXREccFkLL/hBVd&#10;A3uPEWiobRu4IzYYoZNMx7M0oRRBm9l8Os+u5pwJimWLq+lsFsVLIH863lnnP0hsWTAKbkn7CA+H&#10;e+dDOZA/pYTbHGpVbZXW0bG7cq0tOwC9k238Ygcv0rRhPTWXXafpSMFfMdL4/Qkj1LAB14x3VWSF&#10;LMhb5WkStGoLfnM+DHkg9L2pYooHpUebetHmxHAgdaTXD+UQtVwEyMB+idWRKLc4PnwaVDIatD85&#10;6+nRF9z92IOVnOmPhmR7G2llPjqz+XVGWtjLSHkZASMIquCes9Fc+zhZoRuDdyRvrSLxz5WcSqbH&#10;HPU4DV6Ylks/Zj3/Hla/AAAA//8DAFBLAwQUAAYACAAAACEABxdWU+MAAAAKAQAADwAAAGRycy9k&#10;b3ducmV2LnhtbEyPQUvDQBCF74L/YRnBi7S7JprWmEkJQosIom0V9LZNxiSYnQ3ZbZv+e9eTHof3&#10;8d432WI0nTjQ4FrLCNdTBYK4tFXLNcLbdjmZg3Bec6U7y4RwIgeL/Pws02llj7ymw8bXIpSwSzVC&#10;432fSunKhox2U9sTh+zLDkb7cA61rAZ9DOWmk5FSiTS65bDQ6J4eGiq/N3uDUDizelWuWK7q96fn&#10;q/b0+CI/PxAvL8biHoSn0f/B8Ksf1CEPTju758qJDmESze4CihAnMYgAxMk8ArFDuLlVM5B5Jv+/&#10;kP8AAAD//wMAUEsBAi0AFAAGAAgAAAAhAOSZw8D7AAAA4QEAABMAAAAAAAAAAAAAAAAAAAAAAFtD&#10;b250ZW50X1R5cGVzXS54bWxQSwECLQAUAAYACAAAACEAI7Jq4dcAAACUAQAACwAAAAAAAAAAAAAA&#10;AAAsAQAAX3JlbHMvLnJlbHNQSwECLQAUAAYACAAAACEAv1vBXDICAABmBAAADgAAAAAAAAAAAAAA&#10;AAAsAgAAZHJzL2Uyb0RvYy54bWxQSwECLQAUAAYACAAAACEABxdWU+MAAAAKAQAADwAAAAAAAAAA&#10;AAAAAACKBAAAZHJzL2Rvd25yZXYueG1sUEsFBgAAAAAEAAQA8wAAAJoFAAAAAA==&#10;" strokeweight="1pt">
                <v:stroke dashstyle="dash"/>
                <v:textbox>
                  <w:txbxContent>
                    <w:p w14:paraId="76E82979" w14:textId="5E89D6D4" w:rsidR="00280E66" w:rsidRDefault="00280E66" w:rsidP="006E78E1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b/>
                          <w:sz w:val="27"/>
                          <w:szCs w:val="27"/>
                        </w:rPr>
                      </w:pPr>
                      <w:r w:rsidRPr="00280E66">
                        <w:rPr>
                          <w:rFonts w:ascii="Garamond" w:hAnsi="Garamond" w:cs="Arial"/>
                          <w:b/>
                          <w:sz w:val="27"/>
                          <w:szCs w:val="27"/>
                        </w:rPr>
                        <w:t>M</w:t>
                      </w:r>
                      <w:r w:rsidR="000E2638">
                        <w:rPr>
                          <w:rFonts w:ascii="Garamond" w:hAnsi="Garamond" w:cs="Arial"/>
                          <w:b/>
                          <w:sz w:val="27"/>
                          <w:szCs w:val="27"/>
                        </w:rPr>
                        <w:t>emory Work due Fri., March 31</w:t>
                      </w:r>
                      <w:r w:rsidR="000E2638" w:rsidRPr="006E78E1">
                        <w:rPr>
                          <w:rFonts w:ascii="Garamond" w:hAnsi="Garamond" w:cs="Arial"/>
                          <w:b/>
                          <w:sz w:val="27"/>
                          <w:szCs w:val="27"/>
                          <w:vertAlign w:val="superscript"/>
                        </w:rPr>
                        <w:t>st</w:t>
                      </w:r>
                    </w:p>
                    <w:p w14:paraId="219F4CED" w14:textId="77777777" w:rsidR="006E78E1" w:rsidRDefault="006E78E1" w:rsidP="006E78E1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7"/>
                          <w:szCs w:val="27"/>
                        </w:rPr>
                        <w:t>Mark 8:34-35 (ESV)</w:t>
                      </w:r>
                    </w:p>
                    <w:p w14:paraId="608989F1" w14:textId="7756E242" w:rsidR="000E2638" w:rsidRPr="006E78E1" w:rsidRDefault="000E2638" w:rsidP="006E78E1">
                      <w:pPr>
                        <w:jc w:val="center"/>
                        <w:rPr>
                          <w:rFonts w:ascii="Garamond" w:hAnsi="Garamond" w:cs="Arial"/>
                          <w:b/>
                          <w:sz w:val="27"/>
                          <w:szCs w:val="27"/>
                        </w:rPr>
                      </w:pPr>
                      <w:r w:rsidRPr="000E2638">
                        <w:rPr>
                          <w:rStyle w:val="text"/>
                          <w:rFonts w:ascii="Garamond" w:eastAsia="Times New Roman" w:hAnsi="Garamond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And calling the crowd to him with his disciples, he said to them,</w:t>
                      </w:r>
                      <w:r w:rsidRPr="000E2638">
                        <w:rPr>
                          <w:rStyle w:val="apple-converted-space"/>
                          <w:rFonts w:ascii="Garamond" w:eastAsia="Times New Roman" w:hAnsi="Garamond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 </w:t>
                      </w:r>
                      <w:r w:rsidRPr="000E2638">
                        <w:rPr>
                          <w:rStyle w:val="woj"/>
                          <w:rFonts w:ascii="Garamond" w:eastAsia="Times New Roman" w:hAnsi="Garamond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“If anyone would come after me, let him</w:t>
                      </w:r>
                      <w:r w:rsidRPr="000E2638">
                        <w:rPr>
                          <w:rStyle w:val="apple-converted-space"/>
                          <w:rFonts w:ascii="Garamond" w:eastAsia="Times New Roman" w:hAnsi="Garamond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 </w:t>
                      </w:r>
                      <w:r w:rsidRPr="000E2638">
                        <w:rPr>
                          <w:rStyle w:val="woj"/>
                          <w:rFonts w:ascii="Garamond" w:eastAsia="Times New Roman" w:hAnsi="Garamond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deny himself and</w:t>
                      </w:r>
                      <w:r w:rsidRPr="000E2638">
                        <w:rPr>
                          <w:rStyle w:val="apple-converted-space"/>
                          <w:rFonts w:ascii="Garamond" w:eastAsia="Times New Roman" w:hAnsi="Garamond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 </w:t>
                      </w:r>
                      <w:r w:rsidRPr="000E2638">
                        <w:rPr>
                          <w:rStyle w:val="woj"/>
                          <w:rFonts w:ascii="Garamond" w:eastAsia="Times New Roman" w:hAnsi="Garamond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take up his cross and follow me.</w:t>
                      </w:r>
                      <w:r w:rsidRPr="000E2638">
                        <w:rPr>
                          <w:rStyle w:val="apple-converted-space"/>
                          <w:rFonts w:ascii="Garamond" w:eastAsia="Times New Roman" w:hAnsi="Garamond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 </w:t>
                      </w:r>
                      <w:r w:rsidRPr="000E2638">
                        <w:rPr>
                          <w:rStyle w:val="woj"/>
                          <w:rFonts w:ascii="Garamond" w:eastAsia="Times New Roman" w:hAnsi="Garamond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For</w:t>
                      </w:r>
                      <w:r w:rsidRPr="000E2638">
                        <w:rPr>
                          <w:rStyle w:val="apple-converted-space"/>
                          <w:rFonts w:ascii="Garamond" w:eastAsia="Times New Roman" w:hAnsi="Garamond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 </w:t>
                      </w:r>
                      <w:r w:rsidRPr="000E2638">
                        <w:rPr>
                          <w:rStyle w:val="woj"/>
                          <w:rFonts w:ascii="Garamond" w:eastAsia="Times New Roman" w:hAnsi="Garamond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whoever would save his life</w:t>
                      </w:r>
                      <w:r>
                        <w:rPr>
                          <w:rStyle w:val="woj"/>
                          <w:rFonts w:ascii="Garamond" w:eastAsia="Times New Roman" w:hAnsi="Garamond"/>
                          <w:color w:val="000000"/>
                          <w:sz w:val="27"/>
                          <w:szCs w:val="27"/>
                          <w:shd w:val="clear" w:color="auto" w:fill="FFFFFF"/>
                          <w:vertAlign w:val="superscript"/>
                        </w:rPr>
                        <w:t xml:space="preserve"> </w:t>
                      </w:r>
                      <w:r w:rsidRPr="000E2638">
                        <w:rPr>
                          <w:rStyle w:val="woj"/>
                          <w:rFonts w:ascii="Garamond" w:eastAsia="Times New Roman" w:hAnsi="Garamond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will lose it, but whoever loses his life for my sake</w:t>
                      </w:r>
                      <w:r w:rsidRPr="000E2638">
                        <w:rPr>
                          <w:rStyle w:val="apple-converted-space"/>
                          <w:rFonts w:ascii="Garamond" w:eastAsia="Times New Roman" w:hAnsi="Garamond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 </w:t>
                      </w:r>
                      <w:r w:rsidRPr="000E2638">
                        <w:rPr>
                          <w:rStyle w:val="woj"/>
                          <w:rFonts w:ascii="Garamond" w:eastAsia="Times New Roman" w:hAnsi="Garamond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and the gospel's will save it.</w:t>
                      </w:r>
                    </w:p>
                    <w:p w14:paraId="34F63199" w14:textId="69035D01" w:rsidR="00280E66" w:rsidRPr="00280E66" w:rsidRDefault="00280E66" w:rsidP="00280E66">
                      <w:pPr>
                        <w:jc w:val="center"/>
                        <w:rPr>
                          <w:rFonts w:ascii="Garamond" w:hAnsi="Garamond" w:cs="Arial"/>
                          <w:sz w:val="27"/>
                          <w:szCs w:val="27"/>
                        </w:rPr>
                      </w:pPr>
                      <w:r w:rsidRPr="00280E66">
                        <w:rPr>
                          <w:rFonts w:ascii="Garamond" w:hAnsi="Garamond" w:cs="Arial"/>
                          <w:sz w:val="27"/>
                          <w:szCs w:val="27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5220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7F5E0AA" wp14:editId="221E4896">
                <wp:simplePos x="0" y="0"/>
                <wp:positionH relativeFrom="margin">
                  <wp:posOffset>2566035</wp:posOffset>
                </wp:positionH>
                <wp:positionV relativeFrom="paragraph">
                  <wp:posOffset>916305</wp:posOffset>
                </wp:positionV>
                <wp:extent cx="2351405" cy="4384040"/>
                <wp:effectExtent l="0" t="0" r="36195" b="355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438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C5B78" w14:textId="21C07D09" w:rsidR="0062589C" w:rsidRPr="00280E66" w:rsidRDefault="00F567DC" w:rsidP="006258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280E66">
                              <w:rPr>
                                <w:rFonts w:ascii="Garamond" w:hAnsi="Garamond" w:cs="Arial"/>
                                <w:b/>
                                <w:sz w:val="27"/>
                                <w:szCs w:val="27"/>
                              </w:rPr>
                              <w:t>Nation Notebook</w:t>
                            </w:r>
                            <w:r w:rsidR="000E2638">
                              <w:rPr>
                                <w:rFonts w:ascii="Garamond" w:hAnsi="Garamond" w:cs="Arial"/>
                                <w:b/>
                                <w:sz w:val="27"/>
                                <w:szCs w:val="27"/>
                              </w:rPr>
                              <w:t xml:space="preserve"> Presentation Day</w:t>
                            </w:r>
                          </w:p>
                          <w:p w14:paraId="5BBC6A3D" w14:textId="4A1E65EF" w:rsidR="00F567DC" w:rsidRDefault="000E2638" w:rsidP="000E2638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Fonts w:ascii="Garamond" w:eastAsiaTheme="minorHAnsi" w:hAnsi="Garamond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eastAsiaTheme="minorHAnsi" w:hAnsi="Garamond"/>
                                <w:color w:val="000000"/>
                                <w:sz w:val="27"/>
                                <w:szCs w:val="27"/>
                              </w:rPr>
                              <w:t>We are looking forward to our Nation Notebook Day on Friday, March 31</w:t>
                            </w:r>
                            <w:r w:rsidRPr="000E2638">
                              <w:rPr>
                                <w:rFonts w:ascii="Garamond" w:eastAsiaTheme="minorHAnsi" w:hAnsi="Garamond"/>
                                <w:color w:val="000000"/>
                                <w:sz w:val="27"/>
                                <w:szCs w:val="27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aramond" w:eastAsiaTheme="minorHAnsi" w:hAnsi="Garamond"/>
                                <w:color w:val="000000"/>
                                <w:sz w:val="27"/>
                                <w:szCs w:val="27"/>
                              </w:rPr>
                              <w:t>. Lunch will begin at 11:15am in the range, and presentations will follow at 12:50pm in the cafeteria. This is a dress up occasion for students and if they have clothing from their country, they may wear that to school that day.</w:t>
                            </w:r>
                          </w:p>
                          <w:p w14:paraId="2279BF5D" w14:textId="3B6D7987" w:rsidR="000E2638" w:rsidRPr="00CA727A" w:rsidRDefault="000E2638" w:rsidP="000E2638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Fonts w:ascii="Garamond" w:eastAsiaTheme="minorHAnsi" w:hAnsi="Garamond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Theme="minorHAnsi" w:hAnsi="Garamond"/>
                                <w:color w:val="000000"/>
                                <w:sz w:val="27"/>
                                <w:szCs w:val="27"/>
                              </w:rPr>
                              <w:t xml:space="preserve">Please bring your food </w:t>
                            </w:r>
                            <w:r w:rsidR="001A64D3">
                              <w:rPr>
                                <w:rFonts w:ascii="Garamond" w:eastAsiaTheme="minorHAnsi" w:hAnsi="Garamond"/>
                                <w:color w:val="000000"/>
                                <w:sz w:val="27"/>
                                <w:szCs w:val="27"/>
                              </w:rPr>
                              <w:t>items to Mrs. Goodsell on Friday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aramond" w:eastAsiaTheme="minorHAnsi" w:hAnsi="Garamond"/>
                                <w:color w:val="000000"/>
                                <w:sz w:val="27"/>
                                <w:szCs w:val="27"/>
                              </w:rPr>
                              <w:t xml:space="preserve"> morning at 8:30. If your food needs to come at a time after 8:30am and before 11:00am, please email her ASAP. </w:t>
                            </w:r>
                          </w:p>
                          <w:p w14:paraId="318CBA84" w14:textId="77777777" w:rsidR="0062589C" w:rsidRPr="00211E31" w:rsidRDefault="0062589C" w:rsidP="006258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7EDC2F5E" w14:textId="77777777" w:rsidR="0062589C" w:rsidRPr="00211E31" w:rsidRDefault="0062589C" w:rsidP="006258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60122C0C" w14:textId="77777777" w:rsidR="0062589C" w:rsidRPr="00211E31" w:rsidRDefault="0062589C" w:rsidP="006258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3430AECA" w14:textId="77777777" w:rsidR="0062589C" w:rsidRPr="00211E31" w:rsidRDefault="0062589C" w:rsidP="006258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4AAE3A79" w14:textId="77777777" w:rsidR="0062589C" w:rsidRPr="00211E31" w:rsidRDefault="0062589C" w:rsidP="006258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5E0AA" id="_x0000_t202" coordsize="21600,21600" o:spt="202" path="m0,0l0,21600,21600,21600,21600,0xe">
                <v:stroke joinstyle="miter"/>
                <v:path gradientshapeok="t" o:connecttype="rect"/>
              </v:shapetype>
              <v:shape id="_x0000_s1035" type="#_x0000_t202" style="position:absolute;margin-left:202.05pt;margin-top:72.15pt;width:185.15pt;height:345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noOzMCAABnBAAADgAAAGRycy9lMm9Eb2MueG1srFTLbtswELwX6D8QvNeSFbtxBMtBatdFgfQB&#10;JP2AFUVZRCmuStKW3K/vknIcI20vRXUguORyODvD1fJ2aDU7SOsUmoJPJyln0gislNkV/Nvj9s2C&#10;M+fBVKDRyIIfpeO3q9evln2Xywwb1JW0jECMy/uu4I33XZ4kTjSyBTfBThrarNG24Cm0u6Sy0BN6&#10;q5MsTd8mPdqqsyikc7S6GTf5KuLXtRT+S1076ZkuOHHzcbRxLMOYrJaQ7yx0jRInGvAPLFpQhi49&#10;Q23AA9tb9RtUq4RFh7WfCGwTrGslZKyBqpmmL6p5aKCTsRYSx3Vnmdz/gxWfD18tUxV5l3FmoCWP&#10;HuXg2TscWBbk6TuXU9ZDR3l+oGVKjaW67h7Fd8cMrhswO3lnLfaNhIroTcPJ5OLoiOMCSNl/woqu&#10;gb3HCDTUtg3akRqM0Mmm49maQEXQYnY1n87SOWeC9mZXi1k6i+YlkD8d76zzHyS2LEwKbsn7CA+H&#10;e+cDHcifUsJtDrWqtkrrGNhdudaWHYDeyTZ+sYIXadqwnoq7SefpKMFfMdL4/QkjcNiAa8a7IouQ&#10;BnmrPLWCVm3BF+fTkAdF35sqpnhQepxTMdqcJA6qjvr6oRyimdcBMshfYnUkzS2OL586lSYN2p+c&#10;9fTqC+5+7MFKzvRHQ77dTGekK/MxmM2vMwrs5U55uQNGEFTBPWfjdO1ja4VqDN6Rv7WKyj8zOVGm&#10;1xwNOXVeaJfLOGY9/x9WvwAAAP//AwBQSwMEFAAGAAgAAAAhALRC7/LdAAAACwEAAA8AAABkcnMv&#10;ZG93bnJldi54bWxMj8FOwzAQRO9I/IO1SNyoU2pIlMapEBI50xbE1Ym3SUS8jmI3Tf+e5QTH1TzN&#10;vC12ixvEjFPoPWlYrxIQSI23PbUaPo5vDxmIEA1ZM3hCDVcMsCtvbwqTW3+hPc6H2AouoZAbDV2M&#10;Yy5laDp0Jqz8iMTZyU/ORD6nVtrJXLjcDfIxSZ6lMz3xQmdGfO2w+T6cnYan8PWu5mvdd232Wclq&#10;cXt1rLS+v1tetiAiLvEPhl99VoeSnWp/JhvEoEElas0oB0ptQDCRpkqBqDVkG5WCLAv5/4fyBwAA&#10;//8DAFBLAQItABQABgAIAAAAIQDkmcPA+wAAAOEBAAATAAAAAAAAAAAAAAAAAAAAAABbQ29udGVu&#10;dF9UeXBlc10ueG1sUEsBAi0AFAAGAAgAAAAhACOyauHXAAAAlAEAAAsAAAAAAAAAAAAAAAAALAEA&#10;AF9yZWxzLy5yZWxzUEsBAi0AFAAGAAgAAAAhAJT56DszAgAAZwQAAA4AAAAAAAAAAAAAAAAALAIA&#10;AGRycy9lMm9Eb2MueG1sUEsBAi0AFAAGAAgAAAAhALRC7/LdAAAACwEAAA8AAAAAAAAAAAAAAAAA&#10;iwQAAGRycy9kb3ducmV2LnhtbFBLBQYAAAAABAAEAPMAAACVBQAAAAA=&#10;" strokeweight="1.5pt">
                <v:textbox>
                  <w:txbxContent>
                    <w:p w14:paraId="0F0C5B78" w14:textId="21C07D09" w:rsidR="0062589C" w:rsidRPr="00280E66" w:rsidRDefault="00F567DC" w:rsidP="0062589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7"/>
                          <w:szCs w:val="27"/>
                          <w:u w:val="single"/>
                        </w:rPr>
                      </w:pPr>
                      <w:r w:rsidRPr="00280E66">
                        <w:rPr>
                          <w:rFonts w:ascii="Garamond" w:hAnsi="Garamond" w:cs="Arial"/>
                          <w:b/>
                          <w:sz w:val="27"/>
                          <w:szCs w:val="27"/>
                        </w:rPr>
                        <w:t>Nation Notebook</w:t>
                      </w:r>
                      <w:r w:rsidR="000E2638">
                        <w:rPr>
                          <w:rFonts w:ascii="Garamond" w:hAnsi="Garamond" w:cs="Arial"/>
                          <w:b/>
                          <w:sz w:val="27"/>
                          <w:szCs w:val="27"/>
                        </w:rPr>
                        <w:t xml:space="preserve"> Presentation Day</w:t>
                      </w:r>
                    </w:p>
                    <w:p w14:paraId="5BBC6A3D" w14:textId="4A1E65EF" w:rsidR="00F567DC" w:rsidRDefault="000E2638" w:rsidP="000E2638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jc w:val="center"/>
                        <w:rPr>
                          <w:rFonts w:ascii="Garamond" w:eastAsiaTheme="minorHAnsi" w:hAnsi="Garamond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Garamond" w:eastAsiaTheme="minorHAnsi" w:hAnsi="Garamond"/>
                          <w:color w:val="000000"/>
                          <w:sz w:val="27"/>
                          <w:szCs w:val="27"/>
                        </w:rPr>
                        <w:t>We are looking forward to our Nation Notebook Day on Friday, March 31</w:t>
                      </w:r>
                      <w:r w:rsidRPr="000E2638">
                        <w:rPr>
                          <w:rFonts w:ascii="Garamond" w:eastAsiaTheme="minorHAnsi" w:hAnsi="Garamond"/>
                          <w:color w:val="000000"/>
                          <w:sz w:val="27"/>
                          <w:szCs w:val="27"/>
                          <w:vertAlign w:val="superscript"/>
                        </w:rPr>
                        <w:t>st</w:t>
                      </w:r>
                      <w:r>
                        <w:rPr>
                          <w:rFonts w:ascii="Garamond" w:eastAsiaTheme="minorHAnsi" w:hAnsi="Garamond"/>
                          <w:color w:val="000000"/>
                          <w:sz w:val="27"/>
                          <w:szCs w:val="27"/>
                        </w:rPr>
                        <w:t>. Lunch will begin at 11:15am in the range, and presentations will follow at 12:50pm in the cafeteria. This is a dress up occasion for students and if they have clothing from their country, they may wear that to school that day.</w:t>
                      </w:r>
                    </w:p>
                    <w:p w14:paraId="2279BF5D" w14:textId="3B6D7987" w:rsidR="000E2638" w:rsidRPr="00CA727A" w:rsidRDefault="000E2638" w:rsidP="000E2638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jc w:val="center"/>
                        <w:rPr>
                          <w:rFonts w:ascii="Garamond" w:eastAsiaTheme="minorHAnsi" w:hAnsi="Garamond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Theme="minorHAnsi" w:hAnsi="Garamond"/>
                          <w:color w:val="000000"/>
                          <w:sz w:val="27"/>
                          <w:szCs w:val="27"/>
                        </w:rPr>
                        <w:t xml:space="preserve">Please bring your food </w:t>
                      </w:r>
                      <w:r w:rsidR="001A64D3">
                        <w:rPr>
                          <w:rFonts w:ascii="Garamond" w:eastAsiaTheme="minorHAnsi" w:hAnsi="Garamond"/>
                          <w:color w:val="000000"/>
                          <w:sz w:val="27"/>
                          <w:szCs w:val="27"/>
                        </w:rPr>
                        <w:t>items to Mrs. Goodsell on Friday</w:t>
                      </w:r>
                      <w:bookmarkStart w:id="1" w:name="_GoBack"/>
                      <w:bookmarkEnd w:id="1"/>
                      <w:r>
                        <w:rPr>
                          <w:rFonts w:ascii="Garamond" w:eastAsiaTheme="minorHAnsi" w:hAnsi="Garamond"/>
                          <w:color w:val="000000"/>
                          <w:sz w:val="27"/>
                          <w:szCs w:val="27"/>
                        </w:rPr>
                        <w:t xml:space="preserve"> morning at 8:30. If your food needs to come at a time after 8:30am and before 11:00am, please email her ASAP. </w:t>
                      </w:r>
                    </w:p>
                    <w:p w14:paraId="318CBA84" w14:textId="77777777" w:rsidR="0062589C" w:rsidRPr="00211E31" w:rsidRDefault="0062589C" w:rsidP="0062589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7EDC2F5E" w14:textId="77777777" w:rsidR="0062589C" w:rsidRPr="00211E31" w:rsidRDefault="0062589C" w:rsidP="0062589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60122C0C" w14:textId="77777777" w:rsidR="0062589C" w:rsidRPr="00211E31" w:rsidRDefault="0062589C" w:rsidP="0062589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3430AECA" w14:textId="77777777" w:rsidR="0062589C" w:rsidRPr="00211E31" w:rsidRDefault="0062589C" w:rsidP="0062589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4AAE3A79" w14:textId="77777777" w:rsidR="0062589C" w:rsidRPr="00211E31" w:rsidRDefault="0062589C" w:rsidP="0062589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2638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902BBD9" wp14:editId="77C2824B">
                <wp:simplePos x="0" y="0"/>
                <wp:positionH relativeFrom="margin">
                  <wp:posOffset>-177800</wp:posOffset>
                </wp:positionH>
                <wp:positionV relativeFrom="paragraph">
                  <wp:posOffset>5488305</wp:posOffset>
                </wp:positionV>
                <wp:extent cx="5144135" cy="762000"/>
                <wp:effectExtent l="25400" t="25400" r="37465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13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74CD2" w14:textId="68334BEE" w:rsidR="000E2638" w:rsidRDefault="000E2638" w:rsidP="00A9522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Crazy Hair Day</w:t>
                            </w:r>
                          </w:p>
                          <w:p w14:paraId="0DE7B4F3" w14:textId="77777777" w:rsidR="000E2638" w:rsidRPr="007877AD" w:rsidRDefault="000E2638" w:rsidP="000E26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Show your Cornerstone Cougar </w:t>
                            </w:r>
                            <w:proofErr w:type="spellStart"/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spririt</w:t>
                            </w:r>
                            <w:proofErr w:type="spellEnd"/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by wearing a crazy hair style on Monday, March 27</w:t>
                            </w:r>
                            <w:r w:rsidRPr="00BE60E4">
                              <w:rPr>
                                <w:rFonts w:ascii="Garamond" w:hAnsi="Garamond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0D158641" w14:textId="77777777" w:rsidR="000E2638" w:rsidRPr="00885CB8" w:rsidRDefault="000E2638" w:rsidP="000E2638">
                            <w:pPr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BBD9" id="_x0000_s1036" type="#_x0000_t202" style="position:absolute;margin-left:-14pt;margin-top:432.15pt;width:405.05pt;height:60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D8+i8CAABkBAAADgAAAGRycy9lMm9Eb2MueG1srFTLbtswELwX6D8QvNeyHTtJBctBatdFgfQB&#10;JP2AFUVZREmuStKW0q/vklIcNwV6KKoDwefs7MyuVje90ewonVdoCz6bTDmTVmCl7L7g3x52b645&#10;8wFsBRqtLPij9Pxm/frVqmtzOccGdSUdIxDr864teBNCm2eZF4004CfYSkuHNToDgZZun1UOOkI3&#10;OptPp5dZh65qHQrpPe1uh0O+Tvh1LUX4UtdeBqYLTtxCGl0ayzhm6xXkewdto8RIA/6BhQFlKegJ&#10;agsB2MGpP6CMEg491mEi0GRY10rIlANlM5u+yOa+gVamXEgc355k8v8PVnw+fnVMVQUnoywYsuhB&#10;9oG9w57Nozpd63O6dN/StdDTNrmcMvXtHYrvnlncNGD38tY57BoJFbGbxZfZ2dMBx0eQsvuEFYWB&#10;Q8AE1NfOROlIDEbo5NLjyZlIRdDmcrZYzC6WnAk6u7ok55N1GeRPr1vnwweJhsVJwR05n9DheOdD&#10;ZAP505UYzKNW1U5pnRZuX260Y0egKtmlLyXw4pq2rCv4xfWMgv8dg+g9M/wtVOSwBd8MsSqaDSVo&#10;VKA+0MqQEafHkEc939sqVWkApYc55aLtKHDUdFA39GU/Ojn6VmL1SIo7HMqe2pQmDbqfnHVU8gX3&#10;Pw7gJGf6oyXX3pLIsUfSYrG8mtPCnZ+U5ydgBUEVPHA2TDch9VVUxuItuVurJHwsg4HJSJlKOfkx&#10;tl3slfN1uvX8c1j/AgAA//8DAFBLAwQUAAYACAAAACEATi8O3eMAAAALAQAADwAAAGRycy9kb3du&#10;cmV2LnhtbEyPzU7DMBCE70i8g7VIXFDrNEBqQpyKHyG4IdwicXTjbRIRr6PYaQJPjznBcXZGs98U&#10;m9l27IiDbx1JWC0TYEiVMy3VEnbbp4UA5oMmoztHKOELPWzK05NC58ZN9IZHFWoWS8jnWkITQp9z&#10;7qsGrfZL1yNF7+AGq0OUQ83NoKdYbjueJknGrW4pfmh0jw8NVp9qtBKu6/fn6b7KPl6/d0o9Xqjp&#10;ML7UUp6fzXe3wALO4S8Mv/gRHcrItHcjGc86CYtUxC1BgsiuLoHFxFqkK2B7CTciXnhZ8P8byh8A&#10;AAD//wMAUEsBAi0AFAAGAAgAAAAhAOSZw8D7AAAA4QEAABMAAAAAAAAAAAAAAAAAAAAAAFtDb250&#10;ZW50X1R5cGVzXS54bWxQSwECLQAUAAYACAAAACEAI7Jq4dcAAACUAQAACwAAAAAAAAAAAAAAAAAs&#10;AQAAX3JlbHMvLnJlbHNQSwECLQAUAAYACAAAACEARBD8+i8CAABkBAAADgAAAAAAAAAAAAAAAAAs&#10;AgAAZHJzL2Uyb0RvYy54bWxQSwECLQAUAAYACAAAACEATi8O3eMAAAALAQAADwAAAAAAAAAAAAAA&#10;AACHBAAAZHJzL2Rvd25yZXYueG1sUEsFBgAAAAAEAAQA8wAAAJcFAAAAAA==&#10;" strokeweight="3pt">
                <v:stroke dashstyle="dash"/>
                <v:textbox>
                  <w:txbxContent>
                    <w:p w14:paraId="15974CD2" w14:textId="68334BEE" w:rsidR="000E2638" w:rsidRDefault="000E2638" w:rsidP="00A9522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Crazy Hair Day</w:t>
                      </w:r>
                    </w:p>
                    <w:p w14:paraId="0DE7B4F3" w14:textId="77777777" w:rsidR="000E2638" w:rsidRPr="007877AD" w:rsidRDefault="000E2638" w:rsidP="000E263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Show your Cornerstone Cougar </w:t>
                      </w:r>
                      <w:proofErr w:type="spellStart"/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spririt</w:t>
                      </w:r>
                      <w:proofErr w:type="spellEnd"/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by wearing a crazy hair style on Monday, March 27</w:t>
                      </w:r>
                      <w:r w:rsidRPr="00BE60E4">
                        <w:rPr>
                          <w:rFonts w:ascii="Garamond" w:hAnsi="Garamond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!</w:t>
                      </w:r>
                    </w:p>
                    <w:p w14:paraId="0D158641" w14:textId="77777777" w:rsidR="000E2638" w:rsidRPr="00885CB8" w:rsidRDefault="000E2638" w:rsidP="000E2638">
                      <w:pPr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27BD1" w:rsidRPr="00F567DC" w:rsidSect="00E76D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merican Typewriter">
    <w:altName w:val="Courier New"/>
    <w:panose1 w:val="02090604020004020304"/>
    <w:charset w:val="00"/>
    <w:family w:val="auto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B350A"/>
    <w:multiLevelType w:val="hybridMultilevel"/>
    <w:tmpl w:val="51825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C81338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F5E5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530D5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47751F16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C1CDD"/>
    <w:multiLevelType w:val="multilevel"/>
    <w:tmpl w:val="181A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5315C"/>
    <w:multiLevelType w:val="multilevel"/>
    <w:tmpl w:val="825C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D7654B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A18DA"/>
    <w:multiLevelType w:val="hybridMultilevel"/>
    <w:tmpl w:val="1D28EEC0"/>
    <w:lvl w:ilvl="0" w:tplc="11B2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500411"/>
    <w:multiLevelType w:val="multilevel"/>
    <w:tmpl w:val="75ACDCB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8"/>
  </w:num>
  <w:num w:numId="5">
    <w:abstractNumId w:val="14"/>
  </w:num>
  <w:num w:numId="6">
    <w:abstractNumId w:val="10"/>
  </w:num>
  <w:num w:numId="7">
    <w:abstractNumId w:val="15"/>
  </w:num>
  <w:num w:numId="8">
    <w:abstractNumId w:val="23"/>
  </w:num>
  <w:num w:numId="9">
    <w:abstractNumId w:val="7"/>
  </w:num>
  <w:num w:numId="10">
    <w:abstractNumId w:val="12"/>
  </w:num>
  <w:num w:numId="11">
    <w:abstractNumId w:val="30"/>
  </w:num>
  <w:num w:numId="12">
    <w:abstractNumId w:val="20"/>
  </w:num>
  <w:num w:numId="13">
    <w:abstractNumId w:val="2"/>
  </w:num>
  <w:num w:numId="14">
    <w:abstractNumId w:val="29"/>
  </w:num>
  <w:num w:numId="15">
    <w:abstractNumId w:val="18"/>
  </w:num>
  <w:num w:numId="16">
    <w:abstractNumId w:val="0"/>
  </w:num>
  <w:num w:numId="17">
    <w:abstractNumId w:val="24"/>
  </w:num>
  <w:num w:numId="18">
    <w:abstractNumId w:val="9"/>
  </w:num>
  <w:num w:numId="19">
    <w:abstractNumId w:val="16"/>
  </w:num>
  <w:num w:numId="20">
    <w:abstractNumId w:val="17"/>
  </w:num>
  <w:num w:numId="21">
    <w:abstractNumId w:val="22"/>
  </w:num>
  <w:num w:numId="22">
    <w:abstractNumId w:val="3"/>
  </w:num>
  <w:num w:numId="23">
    <w:abstractNumId w:val="19"/>
  </w:num>
  <w:num w:numId="24">
    <w:abstractNumId w:val="21"/>
  </w:num>
  <w:num w:numId="25">
    <w:abstractNumId w:val="4"/>
  </w:num>
  <w:num w:numId="26">
    <w:abstractNumId w:val="26"/>
  </w:num>
  <w:num w:numId="27">
    <w:abstractNumId w:val="27"/>
  </w:num>
  <w:num w:numId="28">
    <w:abstractNumId w:val="13"/>
  </w:num>
  <w:num w:numId="29">
    <w:abstractNumId w:val="25"/>
  </w:num>
  <w:num w:numId="30">
    <w:abstractNumId w:val="31"/>
  </w:num>
  <w:num w:numId="31">
    <w:abstractNumId w:val="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1081D"/>
    <w:rsid w:val="00020E11"/>
    <w:rsid w:val="00026359"/>
    <w:rsid w:val="00034C0A"/>
    <w:rsid w:val="00055C81"/>
    <w:rsid w:val="00066AC4"/>
    <w:rsid w:val="00082F6A"/>
    <w:rsid w:val="0009204C"/>
    <w:rsid w:val="000B65A0"/>
    <w:rsid w:val="000C07C1"/>
    <w:rsid w:val="000C52D8"/>
    <w:rsid w:val="000E2638"/>
    <w:rsid w:val="000E333A"/>
    <w:rsid w:val="000E58E6"/>
    <w:rsid w:val="000F5D17"/>
    <w:rsid w:val="00106758"/>
    <w:rsid w:val="001124F2"/>
    <w:rsid w:val="001171D1"/>
    <w:rsid w:val="0012419F"/>
    <w:rsid w:val="00130D70"/>
    <w:rsid w:val="00145B70"/>
    <w:rsid w:val="00150485"/>
    <w:rsid w:val="00153835"/>
    <w:rsid w:val="00154D3F"/>
    <w:rsid w:val="0016078C"/>
    <w:rsid w:val="00167229"/>
    <w:rsid w:val="001849DC"/>
    <w:rsid w:val="00185F26"/>
    <w:rsid w:val="001A64D3"/>
    <w:rsid w:val="001B254F"/>
    <w:rsid w:val="001B34AE"/>
    <w:rsid w:val="001B533A"/>
    <w:rsid w:val="001C356C"/>
    <w:rsid w:val="001C630B"/>
    <w:rsid w:val="001D3771"/>
    <w:rsid w:val="001D6679"/>
    <w:rsid w:val="001E1F54"/>
    <w:rsid w:val="001E339D"/>
    <w:rsid w:val="001F0754"/>
    <w:rsid w:val="001F1118"/>
    <w:rsid w:val="001F13DB"/>
    <w:rsid w:val="00211E31"/>
    <w:rsid w:val="002206FE"/>
    <w:rsid w:val="0022723E"/>
    <w:rsid w:val="00250EF1"/>
    <w:rsid w:val="002523FB"/>
    <w:rsid w:val="002533B7"/>
    <w:rsid w:val="00257A6A"/>
    <w:rsid w:val="00260F90"/>
    <w:rsid w:val="002636C7"/>
    <w:rsid w:val="00280E66"/>
    <w:rsid w:val="00281C30"/>
    <w:rsid w:val="002A2805"/>
    <w:rsid w:val="002A36EC"/>
    <w:rsid w:val="002A3866"/>
    <w:rsid w:val="002A62A2"/>
    <w:rsid w:val="002B0230"/>
    <w:rsid w:val="002B3E3E"/>
    <w:rsid w:val="002C0615"/>
    <w:rsid w:val="002C1B0B"/>
    <w:rsid w:val="002D62B2"/>
    <w:rsid w:val="002D6CDB"/>
    <w:rsid w:val="0031486A"/>
    <w:rsid w:val="00323295"/>
    <w:rsid w:val="00326738"/>
    <w:rsid w:val="00356CB7"/>
    <w:rsid w:val="00360D49"/>
    <w:rsid w:val="00360F1D"/>
    <w:rsid w:val="00370D90"/>
    <w:rsid w:val="00372AAF"/>
    <w:rsid w:val="00395CD6"/>
    <w:rsid w:val="003A4610"/>
    <w:rsid w:val="003A5310"/>
    <w:rsid w:val="003B4C34"/>
    <w:rsid w:val="003C4580"/>
    <w:rsid w:val="003E3498"/>
    <w:rsid w:val="003E52E1"/>
    <w:rsid w:val="003E55F5"/>
    <w:rsid w:val="003F270F"/>
    <w:rsid w:val="003F7300"/>
    <w:rsid w:val="0040286F"/>
    <w:rsid w:val="004163D8"/>
    <w:rsid w:val="004211F4"/>
    <w:rsid w:val="004366E9"/>
    <w:rsid w:val="00436DF3"/>
    <w:rsid w:val="0044318E"/>
    <w:rsid w:val="00450012"/>
    <w:rsid w:val="00470F5C"/>
    <w:rsid w:val="00474122"/>
    <w:rsid w:val="00480C11"/>
    <w:rsid w:val="0048599E"/>
    <w:rsid w:val="00491B48"/>
    <w:rsid w:val="004B4781"/>
    <w:rsid w:val="004E583C"/>
    <w:rsid w:val="004E6ED8"/>
    <w:rsid w:val="004F004C"/>
    <w:rsid w:val="004F1F01"/>
    <w:rsid w:val="005028B7"/>
    <w:rsid w:val="005320FD"/>
    <w:rsid w:val="00533538"/>
    <w:rsid w:val="005419D8"/>
    <w:rsid w:val="00542644"/>
    <w:rsid w:val="00552C84"/>
    <w:rsid w:val="00554A8F"/>
    <w:rsid w:val="00584167"/>
    <w:rsid w:val="005930A1"/>
    <w:rsid w:val="00593571"/>
    <w:rsid w:val="00595EE1"/>
    <w:rsid w:val="005B245E"/>
    <w:rsid w:val="005B7E6D"/>
    <w:rsid w:val="005C1F63"/>
    <w:rsid w:val="005C2A55"/>
    <w:rsid w:val="005D1C88"/>
    <w:rsid w:val="005D45CC"/>
    <w:rsid w:val="005D4CFE"/>
    <w:rsid w:val="005F1ECE"/>
    <w:rsid w:val="0062100B"/>
    <w:rsid w:val="0062345B"/>
    <w:rsid w:val="0062589C"/>
    <w:rsid w:val="00627885"/>
    <w:rsid w:val="006356BB"/>
    <w:rsid w:val="006406D4"/>
    <w:rsid w:val="006502D6"/>
    <w:rsid w:val="0065279D"/>
    <w:rsid w:val="00656146"/>
    <w:rsid w:val="00663823"/>
    <w:rsid w:val="00670887"/>
    <w:rsid w:val="00674D6C"/>
    <w:rsid w:val="006779CE"/>
    <w:rsid w:val="00686CA6"/>
    <w:rsid w:val="0069115B"/>
    <w:rsid w:val="006928D7"/>
    <w:rsid w:val="00692C0E"/>
    <w:rsid w:val="00695756"/>
    <w:rsid w:val="006A0CBC"/>
    <w:rsid w:val="006A7427"/>
    <w:rsid w:val="006C72AF"/>
    <w:rsid w:val="006D06B1"/>
    <w:rsid w:val="006D22FD"/>
    <w:rsid w:val="006E2AB4"/>
    <w:rsid w:val="006E5DDD"/>
    <w:rsid w:val="006E5F6C"/>
    <w:rsid w:val="006E78E1"/>
    <w:rsid w:val="006F4DE2"/>
    <w:rsid w:val="00705B5C"/>
    <w:rsid w:val="007111AF"/>
    <w:rsid w:val="00714683"/>
    <w:rsid w:val="007202D7"/>
    <w:rsid w:val="007348C1"/>
    <w:rsid w:val="00744AF1"/>
    <w:rsid w:val="007518D3"/>
    <w:rsid w:val="00754142"/>
    <w:rsid w:val="007570C4"/>
    <w:rsid w:val="007573ED"/>
    <w:rsid w:val="00760109"/>
    <w:rsid w:val="00760149"/>
    <w:rsid w:val="00761FF6"/>
    <w:rsid w:val="00780E2F"/>
    <w:rsid w:val="007833D0"/>
    <w:rsid w:val="00790919"/>
    <w:rsid w:val="007A16A6"/>
    <w:rsid w:val="007A2C98"/>
    <w:rsid w:val="007A48CE"/>
    <w:rsid w:val="007A4C5B"/>
    <w:rsid w:val="007A4D53"/>
    <w:rsid w:val="007A74D9"/>
    <w:rsid w:val="007B13A7"/>
    <w:rsid w:val="007C47B3"/>
    <w:rsid w:val="007F5EBD"/>
    <w:rsid w:val="008117E9"/>
    <w:rsid w:val="00822D90"/>
    <w:rsid w:val="008315E7"/>
    <w:rsid w:val="00831F1E"/>
    <w:rsid w:val="00835988"/>
    <w:rsid w:val="00844719"/>
    <w:rsid w:val="008512B2"/>
    <w:rsid w:val="0085268F"/>
    <w:rsid w:val="00857C67"/>
    <w:rsid w:val="008623C6"/>
    <w:rsid w:val="0086346C"/>
    <w:rsid w:val="00885CB8"/>
    <w:rsid w:val="00891768"/>
    <w:rsid w:val="008921DB"/>
    <w:rsid w:val="008946CB"/>
    <w:rsid w:val="00897B18"/>
    <w:rsid w:val="008B5486"/>
    <w:rsid w:val="008C0EF1"/>
    <w:rsid w:val="008E6674"/>
    <w:rsid w:val="008F08B7"/>
    <w:rsid w:val="00907757"/>
    <w:rsid w:val="00911ED1"/>
    <w:rsid w:val="00922290"/>
    <w:rsid w:val="009233EB"/>
    <w:rsid w:val="00945DAD"/>
    <w:rsid w:val="00950903"/>
    <w:rsid w:val="00975B2C"/>
    <w:rsid w:val="00991943"/>
    <w:rsid w:val="00996B56"/>
    <w:rsid w:val="00997084"/>
    <w:rsid w:val="00997300"/>
    <w:rsid w:val="009A3026"/>
    <w:rsid w:val="009C228E"/>
    <w:rsid w:val="009C273D"/>
    <w:rsid w:val="009C5741"/>
    <w:rsid w:val="009E4177"/>
    <w:rsid w:val="009E7B32"/>
    <w:rsid w:val="009F13E8"/>
    <w:rsid w:val="00A05DC0"/>
    <w:rsid w:val="00A131E6"/>
    <w:rsid w:val="00A15E51"/>
    <w:rsid w:val="00A161F0"/>
    <w:rsid w:val="00A17539"/>
    <w:rsid w:val="00A17C75"/>
    <w:rsid w:val="00A217EE"/>
    <w:rsid w:val="00A320B6"/>
    <w:rsid w:val="00A34582"/>
    <w:rsid w:val="00A4103F"/>
    <w:rsid w:val="00A614FF"/>
    <w:rsid w:val="00A74C6D"/>
    <w:rsid w:val="00A76270"/>
    <w:rsid w:val="00A90306"/>
    <w:rsid w:val="00A90D20"/>
    <w:rsid w:val="00A95220"/>
    <w:rsid w:val="00A9745A"/>
    <w:rsid w:val="00AA69FF"/>
    <w:rsid w:val="00AB0022"/>
    <w:rsid w:val="00AB0309"/>
    <w:rsid w:val="00AB09CC"/>
    <w:rsid w:val="00AB0C9B"/>
    <w:rsid w:val="00AB5374"/>
    <w:rsid w:val="00AC3576"/>
    <w:rsid w:val="00AD2606"/>
    <w:rsid w:val="00AD632A"/>
    <w:rsid w:val="00AD6AB9"/>
    <w:rsid w:val="00AE4707"/>
    <w:rsid w:val="00AE71FC"/>
    <w:rsid w:val="00AE72EE"/>
    <w:rsid w:val="00AF4662"/>
    <w:rsid w:val="00B117CE"/>
    <w:rsid w:val="00B2626D"/>
    <w:rsid w:val="00B26F6B"/>
    <w:rsid w:val="00B27BD1"/>
    <w:rsid w:val="00B3439D"/>
    <w:rsid w:val="00B36EC9"/>
    <w:rsid w:val="00B5115D"/>
    <w:rsid w:val="00B541CD"/>
    <w:rsid w:val="00B5475B"/>
    <w:rsid w:val="00B661AC"/>
    <w:rsid w:val="00B97AC3"/>
    <w:rsid w:val="00BA48B0"/>
    <w:rsid w:val="00BA5428"/>
    <w:rsid w:val="00BB0F1F"/>
    <w:rsid w:val="00BB4DE1"/>
    <w:rsid w:val="00BB78A8"/>
    <w:rsid w:val="00BC6543"/>
    <w:rsid w:val="00BC7C6D"/>
    <w:rsid w:val="00BE60E4"/>
    <w:rsid w:val="00BF1F73"/>
    <w:rsid w:val="00C03B46"/>
    <w:rsid w:val="00C04FD3"/>
    <w:rsid w:val="00C24367"/>
    <w:rsid w:val="00C30A94"/>
    <w:rsid w:val="00C372D7"/>
    <w:rsid w:val="00C50EC5"/>
    <w:rsid w:val="00C71F03"/>
    <w:rsid w:val="00C83F54"/>
    <w:rsid w:val="00C9631B"/>
    <w:rsid w:val="00CA09B4"/>
    <w:rsid w:val="00CA727A"/>
    <w:rsid w:val="00CB3922"/>
    <w:rsid w:val="00CB461F"/>
    <w:rsid w:val="00CC278B"/>
    <w:rsid w:val="00CE2DCC"/>
    <w:rsid w:val="00D0342C"/>
    <w:rsid w:val="00D11CB8"/>
    <w:rsid w:val="00D20F89"/>
    <w:rsid w:val="00D22FA6"/>
    <w:rsid w:val="00D30F0C"/>
    <w:rsid w:val="00D40A55"/>
    <w:rsid w:val="00D44E86"/>
    <w:rsid w:val="00D51CCD"/>
    <w:rsid w:val="00D52C0A"/>
    <w:rsid w:val="00D54853"/>
    <w:rsid w:val="00D55312"/>
    <w:rsid w:val="00D55EF7"/>
    <w:rsid w:val="00D64E93"/>
    <w:rsid w:val="00D7228A"/>
    <w:rsid w:val="00D778ED"/>
    <w:rsid w:val="00D848F0"/>
    <w:rsid w:val="00D85FD6"/>
    <w:rsid w:val="00D96CA2"/>
    <w:rsid w:val="00DA022F"/>
    <w:rsid w:val="00DB753F"/>
    <w:rsid w:val="00DB7605"/>
    <w:rsid w:val="00DD232E"/>
    <w:rsid w:val="00DE24F0"/>
    <w:rsid w:val="00DE3C0F"/>
    <w:rsid w:val="00E11C85"/>
    <w:rsid w:val="00E13559"/>
    <w:rsid w:val="00E160DF"/>
    <w:rsid w:val="00E161B3"/>
    <w:rsid w:val="00E20150"/>
    <w:rsid w:val="00E2111F"/>
    <w:rsid w:val="00E212A7"/>
    <w:rsid w:val="00E22930"/>
    <w:rsid w:val="00E328E1"/>
    <w:rsid w:val="00E45012"/>
    <w:rsid w:val="00E5139B"/>
    <w:rsid w:val="00E6393B"/>
    <w:rsid w:val="00E66468"/>
    <w:rsid w:val="00E7327B"/>
    <w:rsid w:val="00E76DCB"/>
    <w:rsid w:val="00E85026"/>
    <w:rsid w:val="00E86DB0"/>
    <w:rsid w:val="00EA469A"/>
    <w:rsid w:val="00EB4042"/>
    <w:rsid w:val="00EB6D5B"/>
    <w:rsid w:val="00ED27E0"/>
    <w:rsid w:val="00ED4A7A"/>
    <w:rsid w:val="00ED67C8"/>
    <w:rsid w:val="00ED7F79"/>
    <w:rsid w:val="00EE495F"/>
    <w:rsid w:val="00EF33E6"/>
    <w:rsid w:val="00F01CE5"/>
    <w:rsid w:val="00F16005"/>
    <w:rsid w:val="00F16AD4"/>
    <w:rsid w:val="00F2725A"/>
    <w:rsid w:val="00F46617"/>
    <w:rsid w:val="00F54157"/>
    <w:rsid w:val="00F567DC"/>
    <w:rsid w:val="00F63800"/>
    <w:rsid w:val="00F640EC"/>
    <w:rsid w:val="00F73EE6"/>
    <w:rsid w:val="00F75DA8"/>
    <w:rsid w:val="00F8046B"/>
    <w:rsid w:val="00F80885"/>
    <w:rsid w:val="00F81286"/>
    <w:rsid w:val="00F85D25"/>
    <w:rsid w:val="00F85D46"/>
    <w:rsid w:val="00F91DF3"/>
    <w:rsid w:val="00FA0570"/>
    <w:rsid w:val="00FA5741"/>
    <w:rsid w:val="00FB21F7"/>
    <w:rsid w:val="00FB4FDA"/>
    <w:rsid w:val="00FB609C"/>
    <w:rsid w:val="00FD0846"/>
    <w:rsid w:val="00FD18CB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346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A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NormalWeb">
    <w:name w:val="Normal (Web)"/>
    <w:basedOn w:val="Normal"/>
    <w:uiPriority w:val="99"/>
    <w:semiHidden/>
    <w:unhideWhenUsed/>
    <w:rsid w:val="00D2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D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C7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264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6346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86346C"/>
  </w:style>
  <w:style w:type="character" w:customStyle="1" w:styleId="passage-display-version">
    <w:name w:val="passage-display-version"/>
    <w:basedOn w:val="DefaultParagraphFont"/>
    <w:rsid w:val="0086346C"/>
  </w:style>
  <w:style w:type="paragraph" w:customStyle="1" w:styleId="line">
    <w:name w:val="line"/>
    <w:basedOn w:val="Normal"/>
    <w:rsid w:val="008634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A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hapternum">
    <w:name w:val="chapternum"/>
    <w:basedOn w:val="DefaultParagraphFont"/>
    <w:rsid w:val="00B97AC3"/>
  </w:style>
  <w:style w:type="paragraph" w:customStyle="1" w:styleId="p1">
    <w:name w:val="p1"/>
    <w:basedOn w:val="Normal"/>
    <w:rsid w:val="00A9745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1">
    <w:name w:val="s1"/>
    <w:basedOn w:val="DefaultParagraphFont"/>
    <w:rsid w:val="00A9745A"/>
  </w:style>
  <w:style w:type="character" w:customStyle="1" w:styleId="woj">
    <w:name w:val="woj"/>
    <w:basedOn w:val="DefaultParagraphFont"/>
    <w:rsid w:val="00211E31"/>
  </w:style>
  <w:style w:type="character" w:styleId="FollowedHyperlink">
    <w:name w:val="FollowedHyperlink"/>
    <w:basedOn w:val="DefaultParagraphFont"/>
    <w:uiPriority w:val="99"/>
    <w:semiHidden/>
    <w:unhideWhenUsed/>
    <w:rsid w:val="00211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9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Christine Goodsell</cp:lastModifiedBy>
  <cp:revision>4</cp:revision>
  <cp:lastPrinted>2017-01-26T15:56:00Z</cp:lastPrinted>
  <dcterms:created xsi:type="dcterms:W3CDTF">2017-03-22T21:20:00Z</dcterms:created>
  <dcterms:modified xsi:type="dcterms:W3CDTF">2017-03-23T14:42:00Z</dcterms:modified>
</cp:coreProperties>
</file>