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76154534" w:rsidR="00D00626" w:rsidRDefault="00DE3C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1CFA1480">
                <wp:simplePos x="0" y="0"/>
                <wp:positionH relativeFrom="margin">
                  <wp:posOffset>2451100</wp:posOffset>
                </wp:positionH>
                <wp:positionV relativeFrom="paragraph">
                  <wp:posOffset>1143000</wp:posOffset>
                </wp:positionV>
                <wp:extent cx="2289810" cy="2174240"/>
                <wp:effectExtent l="0" t="0" r="21590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E403C" w14:textId="38F97D35" w:rsidR="007A4D53" w:rsidRPr="003B4C34" w:rsidRDefault="00F63800" w:rsidP="003B4C34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548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7E8FC750" w14:textId="37AEF708" w:rsidR="00281C30" w:rsidRPr="00281C30" w:rsidRDefault="00281C30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Reading Log due Tues., Jan. </w:t>
                            </w:r>
                            <w:r w:rsidR="00D20F8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14:paraId="3A19F105" w14:textId="104021CA" w:rsidR="00B661AC" w:rsidRPr="009A3026" w:rsidRDefault="00B661AC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Test Wed., 1/18</w:t>
                            </w:r>
                          </w:p>
                          <w:p w14:paraId="14E758D7" w14:textId="3A69747F" w:rsidR="00D55312" w:rsidRPr="00A131E6" w:rsidRDefault="00395CD6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Spelling Test Fri., 1/20</w:t>
                            </w:r>
                            <w:r w:rsidR="00D5531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/17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3pt;margin-top:90pt;width:180.3pt;height:17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" fillcolor="white [3201]" strokeweight="2.25pt">
                <v:stroke dashstyle="1 1"/>
                <v:textbox>
                  <w:txbxContent>
                    <w:p w14:paraId="34CE403C" w14:textId="38F97D35" w:rsidR="007A4D53" w:rsidRPr="003B4C34" w:rsidRDefault="00F63800" w:rsidP="003B4C34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B548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7E8FC750" w14:textId="37AEF708" w:rsidR="00281C30" w:rsidRPr="00281C30" w:rsidRDefault="00281C30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Reading Log due Tues., Jan. </w:t>
                      </w:r>
                      <w:r w:rsidR="00D20F89">
                        <w:rPr>
                          <w:rFonts w:ascii="Garamond" w:hAnsi="Garamond"/>
                          <w:sz w:val="28"/>
                          <w:szCs w:val="28"/>
                        </w:rPr>
                        <w:t>18</w:t>
                      </w:r>
                    </w:p>
                    <w:p w14:paraId="3A19F105" w14:textId="104021CA" w:rsidR="00B661AC" w:rsidRPr="009A3026" w:rsidRDefault="00B661AC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Test Wed., 1/18</w:t>
                      </w:r>
                    </w:p>
                    <w:p w14:paraId="14E758D7" w14:textId="3A69747F" w:rsidR="00D55312" w:rsidRPr="00A131E6" w:rsidRDefault="00395CD6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Spelling Test Fri., 1/20</w:t>
                      </w:r>
                      <w:r w:rsidR="00D55312">
                        <w:rPr>
                          <w:rFonts w:ascii="Garamond" w:hAnsi="Garamond"/>
                          <w:sz w:val="28"/>
                          <w:szCs w:val="28"/>
                        </w:rPr>
                        <w:t>/17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F8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B84CB" wp14:editId="290CE217">
                <wp:simplePos x="0" y="0"/>
                <wp:positionH relativeFrom="margin">
                  <wp:posOffset>-63500</wp:posOffset>
                </wp:positionH>
                <wp:positionV relativeFrom="paragraph">
                  <wp:posOffset>3660140</wp:posOffset>
                </wp:positionV>
                <wp:extent cx="2286635" cy="2171700"/>
                <wp:effectExtent l="0" t="0" r="24765" b="381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578A" w14:textId="1E35D2B8" w:rsidR="00891768" w:rsidRDefault="00ED67C8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Field Trip</w:t>
                            </w:r>
                          </w:p>
                          <w:p w14:paraId="1E50D631" w14:textId="194A1ED9" w:rsidR="00ED67C8" w:rsidRPr="00ED67C8" w:rsidRDefault="00ED67C8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We will be taking a field trip to the SAC Museum on Monday, Feb. 6</w:t>
                            </w:r>
                            <w:r w:rsidRPr="00ED67C8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. If you</w:t>
                            </w:r>
                            <w:bookmarkStart w:id="0" w:name="_GoBack"/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are interested in driving students in your vehicle, please email Mrs. Bookless or Mrs. Goodsell. </w:t>
                            </w:r>
                          </w:p>
                          <w:p w14:paraId="6077F54E" w14:textId="77777777" w:rsidR="00C30A94" w:rsidRPr="00257A6A" w:rsidRDefault="00C30A94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14:paraId="6D2C4692" w14:textId="4055C809" w:rsidR="009C228E" w:rsidRPr="00F91DF3" w:rsidRDefault="009C228E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84CB" id="_x0000_s1027" type="#_x0000_t202" style="position:absolute;margin-left:-5pt;margin-top:288.2pt;width:180.05pt;height:17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" strokeweight="1.5pt">
                <v:textbox>
                  <w:txbxContent>
                    <w:p w14:paraId="3638578A" w14:textId="1E35D2B8" w:rsidR="00891768" w:rsidRDefault="00ED67C8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Field Trip</w:t>
                      </w:r>
                    </w:p>
                    <w:p w14:paraId="1E50D631" w14:textId="194A1ED9" w:rsidR="00ED67C8" w:rsidRPr="00ED67C8" w:rsidRDefault="00ED67C8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We will be taking a field trip to the SAC Museum on Monday, Feb. 6</w:t>
                      </w:r>
                      <w:r w:rsidRPr="00ED67C8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. If you</w:t>
                      </w:r>
                      <w:bookmarkStart w:id="1" w:name="_GoBack"/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are interested in driving students in your vehicle, please email Mrs. Bookless or Mrs. Goodsell. </w:t>
                      </w:r>
                    </w:p>
                    <w:p w14:paraId="6077F54E" w14:textId="77777777" w:rsidR="00C30A94" w:rsidRPr="00257A6A" w:rsidRDefault="00C30A94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14:paraId="6D2C4692" w14:textId="4055C809" w:rsidR="009C228E" w:rsidRPr="00F91DF3" w:rsidRDefault="009C228E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  <w:r w:rsidR="00D20F8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18FDBF" wp14:editId="1FF8E3AB">
                <wp:simplePos x="0" y="0"/>
                <wp:positionH relativeFrom="margin">
                  <wp:posOffset>2451100</wp:posOffset>
                </wp:positionH>
                <wp:positionV relativeFrom="paragraph">
                  <wp:posOffset>3660140</wp:posOffset>
                </wp:positionV>
                <wp:extent cx="2284730" cy="2169160"/>
                <wp:effectExtent l="0" t="0" r="266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C62B" w14:textId="2560EE78" w:rsidR="00D55312" w:rsidRDefault="00D55312" w:rsidP="00D553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Memory Work </w:t>
                            </w:r>
                          </w:p>
                          <w:p w14:paraId="00BAF187" w14:textId="08F05182" w:rsidR="003E55F5" w:rsidRDefault="00857C67" w:rsidP="002523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due Friday, </w:t>
                            </w:r>
                            <w:r w:rsidR="00395CD6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Jan. 20</w:t>
                            </w:r>
                          </w:p>
                          <w:p w14:paraId="14AEF24E" w14:textId="77777777" w:rsidR="002523FB" w:rsidRDefault="002523FB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0A0336" w14:textId="0673AE23" w:rsidR="002523FB" w:rsidRDefault="002523FB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Hebrews 11:1-2 (ESV)</w:t>
                            </w:r>
                          </w:p>
                          <w:p w14:paraId="145825CD" w14:textId="2829290F" w:rsidR="002523FB" w:rsidRPr="002523FB" w:rsidRDefault="002523FB" w:rsidP="002523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sz w:val="28"/>
                                <w:szCs w:val="28"/>
                              </w:rPr>
                            </w:pPr>
                            <w:r w:rsidRPr="002523FB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Now faith is the assurance of things hoped for, the conviction of things not seen. For by it the people of old received their commendation.</w:t>
                            </w:r>
                          </w:p>
                          <w:p w14:paraId="0929FD25" w14:textId="77777777" w:rsidR="002523FB" w:rsidRDefault="002523FB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DC52F8" w14:textId="77777777" w:rsidR="00D55EF7" w:rsidRDefault="00D55EF7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049871" w14:textId="77F62B41" w:rsidR="00D55EF7" w:rsidRPr="00F91DF3" w:rsidRDefault="00D55EF7" w:rsidP="00D553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FDBF" id="_x0000_s1028" type="#_x0000_t202" style="position:absolute;margin-left:193pt;margin-top:288.2pt;width:179.9pt;height:17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" strokeweight="1.5pt">
                <v:textbox>
                  <w:txbxContent>
                    <w:p w14:paraId="721BC62B" w14:textId="2560EE78" w:rsidR="00D55312" w:rsidRDefault="00D55312" w:rsidP="00D5531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Memory Work </w:t>
                      </w:r>
                    </w:p>
                    <w:p w14:paraId="00BAF187" w14:textId="08F05182" w:rsidR="003E55F5" w:rsidRDefault="00857C67" w:rsidP="002523F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due Friday, </w:t>
                      </w:r>
                      <w:r w:rsidR="00395CD6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Jan. 20</w:t>
                      </w:r>
                    </w:p>
                    <w:p w14:paraId="14AEF24E" w14:textId="77777777" w:rsidR="002523FB" w:rsidRDefault="002523FB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460A0336" w14:textId="0673AE23" w:rsidR="002523FB" w:rsidRDefault="002523FB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Hebrews 11:1-2 (ESV)</w:t>
                      </w:r>
                    </w:p>
                    <w:p w14:paraId="145825CD" w14:textId="2829290F" w:rsidR="002523FB" w:rsidRPr="002523FB" w:rsidRDefault="002523FB" w:rsidP="002523FB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sz w:val="28"/>
                          <w:szCs w:val="28"/>
                        </w:rPr>
                      </w:pPr>
                      <w:r w:rsidRPr="002523FB">
                        <w:rPr>
                          <w:rFonts w:ascii="Garamond" w:eastAsia="Times New Roman" w:hAnsi="Garamond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Now faith is the assurance of things hoped for, the conviction of things not seen. For by it the people of old received their commendation.</w:t>
                      </w:r>
                    </w:p>
                    <w:p w14:paraId="0929FD25" w14:textId="77777777" w:rsidR="002523FB" w:rsidRDefault="002523FB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17DC52F8" w14:textId="77777777" w:rsidR="00D55EF7" w:rsidRDefault="00D55EF7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16049871" w14:textId="77F62B41" w:rsidR="00D55EF7" w:rsidRPr="00F91DF3" w:rsidRDefault="00D55EF7" w:rsidP="00D5531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1A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61E5AC" wp14:editId="76D87B1E">
                <wp:simplePos x="0" y="0"/>
                <wp:positionH relativeFrom="margin">
                  <wp:posOffset>-62865</wp:posOffset>
                </wp:positionH>
                <wp:positionV relativeFrom="paragraph">
                  <wp:posOffset>6062980</wp:posOffset>
                </wp:positionV>
                <wp:extent cx="4801235" cy="1483360"/>
                <wp:effectExtent l="0" t="0" r="2476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B222" w14:textId="35536CA9" w:rsidR="004211F4" w:rsidRDefault="00395CD6" w:rsidP="004211F4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11A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7111AF" w:rsidRPr="007111A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: Informational Book Report </w:t>
                            </w:r>
                          </w:p>
                          <w:p w14:paraId="5C7C542D" w14:textId="698BD59E" w:rsidR="007111AF" w:rsidRPr="007111AF" w:rsidRDefault="007111AF" w:rsidP="004211F4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Students have chosen a weather or space related topic to research with a partner. They will be creating a tri-fold visual to present information and will have time in class to work. Some research may need to be done at home. This project will be </w:t>
                            </w:r>
                            <w:r w:rsidRPr="007111AF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  <w:t>due on Monday, Jan. 30</w:t>
                            </w:r>
                            <w:r w:rsidRPr="007111AF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111AF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</w:p>
                          <w:p w14:paraId="454C629A" w14:textId="12ADEC6A" w:rsidR="0044318E" w:rsidRPr="00885CB8" w:rsidRDefault="0044318E" w:rsidP="004211F4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E5AC" id="_x0000_s1029" type="#_x0000_t202" style="position:absolute;margin-left:-4.95pt;margin-top:477.4pt;width:378.05pt;height:116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" strokeweight="1.5pt">
                <v:textbox>
                  <w:txbxContent>
                    <w:p w14:paraId="2875B222" w14:textId="35536CA9" w:rsidR="004211F4" w:rsidRDefault="00395CD6" w:rsidP="004211F4">
                      <w:pPr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7111AF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Reading</w:t>
                      </w:r>
                      <w:r w:rsidR="007111AF" w:rsidRPr="007111AF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: Informational Book Report </w:t>
                      </w:r>
                    </w:p>
                    <w:p w14:paraId="5C7C542D" w14:textId="698BD59E" w:rsidR="007111AF" w:rsidRPr="007111AF" w:rsidRDefault="007111AF" w:rsidP="004211F4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Students have chosen a weather or space related topic to research with a partner. They will be creating a tri-fold visual to present information and will have time in class to work. Some research may need to be done at home. This project will be </w:t>
                      </w:r>
                      <w:r w:rsidRPr="007111AF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>due on Monday, Jan. 30</w:t>
                      </w:r>
                      <w:r w:rsidRPr="007111AF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7111AF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  <w:r w:rsidRPr="007111AF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54C629A" w14:textId="12ADEC6A" w:rsidR="0044318E" w:rsidRPr="00885CB8" w:rsidRDefault="0044318E" w:rsidP="004211F4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8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455B89B0">
                <wp:simplePos x="0" y="0"/>
                <wp:positionH relativeFrom="margin">
                  <wp:posOffset>-63500</wp:posOffset>
                </wp:positionH>
                <wp:positionV relativeFrom="paragraph">
                  <wp:posOffset>7774940</wp:posOffset>
                </wp:positionV>
                <wp:extent cx="4799965" cy="1361440"/>
                <wp:effectExtent l="0" t="0" r="26035" b="355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15B6" w14:textId="00F516A9" w:rsidR="00F54157" w:rsidRPr="007111AF" w:rsidRDefault="00395CD6" w:rsidP="00402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7111A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Writing: How </w:t>
                            </w:r>
                            <w:proofErr w:type="gramStart"/>
                            <w:r w:rsidRPr="007111A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7111A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Essay</w:t>
                            </w:r>
                          </w:p>
                          <w:p w14:paraId="0A733641" w14:textId="2F22E3AB" w:rsidR="00395CD6" w:rsidRPr="00A9745A" w:rsidRDefault="00B2626D" w:rsidP="00402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Students are working on</w:t>
                            </w:r>
                            <w:r w:rsidR="00395CD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 “How-To” essay this month for writing. They will include materials needed and the procedure for their topic. Final drafts will be </w:t>
                            </w:r>
                            <w:r w:rsidR="00395CD6" w:rsidRPr="007111AF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due on Friday, Jan. 27</w:t>
                            </w:r>
                            <w:r w:rsidR="00395CD6" w:rsidRPr="007111AF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95CD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and students will do a small presentation on their topic. They may bring in a model, make a video, etc. </w:t>
                            </w:r>
                          </w:p>
                          <w:p w14:paraId="76A3FD87" w14:textId="77777777" w:rsidR="00A9745A" w:rsidRPr="00F46617" w:rsidRDefault="00A9745A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431E" id="Text Box 11" o:spid="_x0000_s1030" type="#_x0000_t202" style="position:absolute;margin-left:-5pt;margin-top:612.2pt;width:377.95pt;height:107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" fillcolor="white [3201]" strokeweight="2.25pt">
                <v:stroke dashstyle="longDash"/>
                <v:textbox>
                  <w:txbxContent>
                    <w:p w14:paraId="0BF215B6" w14:textId="00F516A9" w:rsidR="00F54157" w:rsidRPr="007111AF" w:rsidRDefault="00395CD6" w:rsidP="004028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7111A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Writing: How </w:t>
                      </w:r>
                      <w:proofErr w:type="gramStart"/>
                      <w:r w:rsidRPr="007111A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7111A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Essay</w:t>
                      </w:r>
                    </w:p>
                    <w:p w14:paraId="0A733641" w14:textId="2F22E3AB" w:rsidR="00395CD6" w:rsidRPr="00A9745A" w:rsidRDefault="00B2626D" w:rsidP="004028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Students are working on</w:t>
                      </w:r>
                      <w:r w:rsidR="00395CD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 “How-To” essay this month for writing. They will include materials needed and the procedure for </w:t>
                      </w:r>
                      <w:bookmarkStart w:id="1" w:name="_GoBack"/>
                      <w:bookmarkEnd w:id="1"/>
                      <w:r w:rsidR="00395CD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their topic. Final drafts will be </w:t>
                      </w:r>
                      <w:r w:rsidR="00395CD6" w:rsidRPr="007111AF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due on Friday, Jan. 27</w:t>
                      </w:r>
                      <w:r w:rsidR="00395CD6" w:rsidRPr="007111AF">
                        <w:rPr>
                          <w:rFonts w:ascii="Garamond" w:hAnsi="Garamond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395CD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and students will do a small presentation on their topic. They may bring in a model, make a video, etc. </w:t>
                      </w:r>
                    </w:p>
                    <w:p w14:paraId="76A3FD87" w14:textId="77777777" w:rsidR="00A9745A" w:rsidRPr="00F46617" w:rsidRDefault="00A9745A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2D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7C14B475">
                <wp:simplePos x="0" y="0"/>
                <wp:positionH relativeFrom="margin">
                  <wp:posOffset>4966970</wp:posOffset>
                </wp:positionH>
                <wp:positionV relativeFrom="paragraph">
                  <wp:posOffset>1063625</wp:posOffset>
                </wp:positionV>
                <wp:extent cx="1913890" cy="8039100"/>
                <wp:effectExtent l="25400" t="25400" r="1651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69B4" w14:textId="51AC7BE7" w:rsidR="00996B56" w:rsidRDefault="00395CD6" w:rsidP="00996B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Review List 13-17</w:t>
                            </w:r>
                            <w:r w:rsidR="00996B56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F252DC6" w14:textId="08ED05A2" w:rsidR="000C52D8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obedient</w:t>
                            </w:r>
                          </w:p>
                          <w:p w14:paraId="01E9FF1F" w14:textId="2D126DD5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organisms</w:t>
                            </w:r>
                          </w:p>
                          <w:p w14:paraId="07FDC244" w14:textId="6CCE1AE9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intertidal</w:t>
                            </w:r>
                          </w:p>
                          <w:p w14:paraId="370C455F" w14:textId="133C3AB1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ecosystem</w:t>
                            </w:r>
                          </w:p>
                          <w:p w14:paraId="39EB4ED6" w14:textId="226BFDEC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accessible</w:t>
                            </w:r>
                          </w:p>
                          <w:p w14:paraId="08A44EB4" w14:textId="263B6666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depressions</w:t>
                            </w:r>
                          </w:p>
                          <w:p w14:paraId="23F918DC" w14:textId="14F27197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topographic</w:t>
                            </w:r>
                          </w:p>
                          <w:p w14:paraId="4FD40C8E" w14:textId="74B025BA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substantial</w:t>
                            </w:r>
                          </w:p>
                          <w:p w14:paraId="33FC64B4" w14:textId="4F9EA389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continuous</w:t>
                            </w:r>
                          </w:p>
                          <w:p w14:paraId="24A456B2" w14:textId="28C91345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anemone </w:t>
                            </w:r>
                          </w:p>
                          <w:p w14:paraId="13F49371" w14:textId="063078A9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aquamarine</w:t>
                            </w:r>
                          </w:p>
                          <w:p w14:paraId="44F500E7" w14:textId="4957C4E2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decision</w:t>
                            </w:r>
                          </w:p>
                          <w:p w14:paraId="0C919D9A" w14:textId="06DF3A83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conversation</w:t>
                            </w:r>
                          </w:p>
                          <w:p w14:paraId="4728E4D3" w14:textId="3C9F5C0B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address</w:t>
                            </w:r>
                          </w:p>
                          <w:p w14:paraId="3CD46E7C" w14:textId="7C5E8B01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pleasant</w:t>
                            </w:r>
                          </w:p>
                          <w:p w14:paraId="489AF966" w14:textId="07C9BBA2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physician</w:t>
                            </w:r>
                          </w:p>
                          <w:p w14:paraId="5207941B" w14:textId="084793F9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commercial</w:t>
                            </w:r>
                          </w:p>
                          <w:p w14:paraId="612FF7F0" w14:textId="6DC381C7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photosynthesis</w:t>
                            </w:r>
                          </w:p>
                          <w:p w14:paraId="3D046C82" w14:textId="170D9EAE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console</w:t>
                            </w:r>
                          </w:p>
                          <w:p w14:paraId="0056A53C" w14:textId="435CD773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politician</w:t>
                            </w:r>
                          </w:p>
                          <w:p w14:paraId="008D2F51" w14:textId="45956E27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salinity</w:t>
                            </w:r>
                          </w:p>
                          <w:p w14:paraId="5BC23C70" w14:textId="3D1AEE6B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conduct</w:t>
                            </w:r>
                          </w:p>
                          <w:p w14:paraId="10AFA35D" w14:textId="2A07A712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indestructible </w:t>
                            </w:r>
                          </w:p>
                          <w:p w14:paraId="4D394B39" w14:textId="79F3C2A7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delicious</w:t>
                            </w:r>
                          </w:p>
                          <w:p w14:paraId="02A11D75" w14:textId="177F86DF" w:rsidR="00395CD6" w:rsidRDefault="00395CD6" w:rsidP="00395CD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calcium</w:t>
                            </w:r>
                          </w:p>
                          <w:p w14:paraId="19263F91" w14:textId="113E3304" w:rsidR="00F63800" w:rsidRPr="00760149" w:rsidRDefault="00F63800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1" type="#_x0000_t202" style="position:absolute;margin-left:391.1pt;margin-top:83.75pt;width:150.7pt;height:6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" strokeweight="3pt">
                <v:textbox>
                  <w:txbxContent>
                    <w:p w14:paraId="000069B4" w14:textId="51AC7BE7" w:rsidR="00996B56" w:rsidRDefault="00395CD6" w:rsidP="00996B5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Review List 13-17</w:t>
                      </w:r>
                      <w:r w:rsidR="00996B56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6F252DC6" w14:textId="08ED05A2" w:rsidR="000C52D8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obedient</w:t>
                      </w:r>
                    </w:p>
                    <w:p w14:paraId="01E9FF1F" w14:textId="2D126DD5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organisms</w:t>
                      </w:r>
                    </w:p>
                    <w:p w14:paraId="07FDC244" w14:textId="6CCE1AE9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intertidal</w:t>
                      </w:r>
                    </w:p>
                    <w:p w14:paraId="370C455F" w14:textId="133C3AB1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ecosystem</w:t>
                      </w:r>
                    </w:p>
                    <w:p w14:paraId="39EB4ED6" w14:textId="226BFDEC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accessible</w:t>
                      </w:r>
                    </w:p>
                    <w:p w14:paraId="08A44EB4" w14:textId="263B6666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depressions</w:t>
                      </w:r>
                    </w:p>
                    <w:p w14:paraId="23F918DC" w14:textId="14F27197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topographic</w:t>
                      </w:r>
                    </w:p>
                    <w:p w14:paraId="4FD40C8E" w14:textId="74B025BA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substantial</w:t>
                      </w:r>
                    </w:p>
                    <w:p w14:paraId="33FC64B4" w14:textId="4F9EA389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continuous</w:t>
                      </w:r>
                    </w:p>
                    <w:p w14:paraId="24A456B2" w14:textId="28C91345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anemone </w:t>
                      </w:r>
                    </w:p>
                    <w:p w14:paraId="13F49371" w14:textId="063078A9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aquamarine</w:t>
                      </w:r>
                    </w:p>
                    <w:p w14:paraId="44F500E7" w14:textId="4957C4E2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decision</w:t>
                      </w:r>
                    </w:p>
                    <w:p w14:paraId="0C919D9A" w14:textId="06DF3A83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conversation</w:t>
                      </w:r>
                    </w:p>
                    <w:p w14:paraId="4728E4D3" w14:textId="3C9F5C0B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address</w:t>
                      </w:r>
                    </w:p>
                    <w:p w14:paraId="3CD46E7C" w14:textId="7C5E8B01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pleasant</w:t>
                      </w:r>
                    </w:p>
                    <w:p w14:paraId="489AF966" w14:textId="07C9BBA2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physician</w:t>
                      </w:r>
                    </w:p>
                    <w:p w14:paraId="5207941B" w14:textId="084793F9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commercial</w:t>
                      </w:r>
                    </w:p>
                    <w:p w14:paraId="612FF7F0" w14:textId="6DC381C7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photosynthesis</w:t>
                      </w:r>
                    </w:p>
                    <w:p w14:paraId="3D046C82" w14:textId="170D9EAE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console</w:t>
                      </w:r>
                    </w:p>
                    <w:p w14:paraId="0056A53C" w14:textId="435CD773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politician</w:t>
                      </w:r>
                    </w:p>
                    <w:p w14:paraId="008D2F51" w14:textId="45956E27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salinity</w:t>
                      </w:r>
                    </w:p>
                    <w:p w14:paraId="5BC23C70" w14:textId="3D1AEE6B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conduct</w:t>
                      </w:r>
                    </w:p>
                    <w:p w14:paraId="10AFA35D" w14:textId="2A07A712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indestructible </w:t>
                      </w:r>
                    </w:p>
                    <w:p w14:paraId="4D394B39" w14:textId="79F3C2A7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delicious</w:t>
                      </w:r>
                    </w:p>
                    <w:p w14:paraId="02A11D75" w14:textId="177F86DF" w:rsidR="00395CD6" w:rsidRDefault="00395CD6" w:rsidP="00395CD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calcium</w:t>
                      </w:r>
                    </w:p>
                    <w:p w14:paraId="19263F91" w14:textId="113E3304" w:rsidR="00F63800" w:rsidRPr="00760149" w:rsidRDefault="00F63800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3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">
                <v:oval id="Oval 3" o:spid="_x0000_s1034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5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6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4"/>
  </w:num>
  <w:num w:numId="5">
    <w:abstractNumId w:val="11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0"/>
  </w:num>
  <w:num w:numId="11">
    <w:abstractNumId w:val="26"/>
  </w:num>
  <w:num w:numId="12">
    <w:abstractNumId w:val="17"/>
  </w:num>
  <w:num w:numId="13">
    <w:abstractNumId w:val="2"/>
  </w:num>
  <w:num w:numId="14">
    <w:abstractNumId w:val="25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4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1081D"/>
    <w:rsid w:val="00034C0A"/>
    <w:rsid w:val="00055C81"/>
    <w:rsid w:val="00082F6A"/>
    <w:rsid w:val="000B65A0"/>
    <w:rsid w:val="000C07C1"/>
    <w:rsid w:val="000C52D8"/>
    <w:rsid w:val="000E333A"/>
    <w:rsid w:val="000F5D17"/>
    <w:rsid w:val="00106758"/>
    <w:rsid w:val="001171D1"/>
    <w:rsid w:val="0012419F"/>
    <w:rsid w:val="00130D70"/>
    <w:rsid w:val="00145B70"/>
    <w:rsid w:val="00154D3F"/>
    <w:rsid w:val="00167229"/>
    <w:rsid w:val="001849DC"/>
    <w:rsid w:val="00185F26"/>
    <w:rsid w:val="001B254F"/>
    <w:rsid w:val="001B533A"/>
    <w:rsid w:val="001C356C"/>
    <w:rsid w:val="001C630B"/>
    <w:rsid w:val="001D3771"/>
    <w:rsid w:val="001D6679"/>
    <w:rsid w:val="001E1F54"/>
    <w:rsid w:val="001E339D"/>
    <w:rsid w:val="001F0754"/>
    <w:rsid w:val="001F13DB"/>
    <w:rsid w:val="002206FE"/>
    <w:rsid w:val="00250EF1"/>
    <w:rsid w:val="002523FB"/>
    <w:rsid w:val="002533B7"/>
    <w:rsid w:val="00257A6A"/>
    <w:rsid w:val="00260F90"/>
    <w:rsid w:val="002636C7"/>
    <w:rsid w:val="00281C30"/>
    <w:rsid w:val="002A2805"/>
    <w:rsid w:val="002A36EC"/>
    <w:rsid w:val="002A3866"/>
    <w:rsid w:val="002A62A2"/>
    <w:rsid w:val="002B3E3E"/>
    <w:rsid w:val="002C0615"/>
    <w:rsid w:val="002C1B0B"/>
    <w:rsid w:val="002D62B2"/>
    <w:rsid w:val="002D6CDB"/>
    <w:rsid w:val="0031486A"/>
    <w:rsid w:val="00326738"/>
    <w:rsid w:val="00356CB7"/>
    <w:rsid w:val="00360D49"/>
    <w:rsid w:val="00360F1D"/>
    <w:rsid w:val="00370D90"/>
    <w:rsid w:val="00372AAF"/>
    <w:rsid w:val="00395CD6"/>
    <w:rsid w:val="003A5310"/>
    <w:rsid w:val="003B4C34"/>
    <w:rsid w:val="003C4580"/>
    <w:rsid w:val="003E52E1"/>
    <w:rsid w:val="003E55F5"/>
    <w:rsid w:val="003F270F"/>
    <w:rsid w:val="0040286F"/>
    <w:rsid w:val="004211F4"/>
    <w:rsid w:val="004366E9"/>
    <w:rsid w:val="0044318E"/>
    <w:rsid w:val="00450012"/>
    <w:rsid w:val="00470F5C"/>
    <w:rsid w:val="00480C11"/>
    <w:rsid w:val="0048599E"/>
    <w:rsid w:val="00491B48"/>
    <w:rsid w:val="004B4781"/>
    <w:rsid w:val="004E6ED8"/>
    <w:rsid w:val="004F004C"/>
    <w:rsid w:val="004F1F01"/>
    <w:rsid w:val="005028B7"/>
    <w:rsid w:val="005419D8"/>
    <w:rsid w:val="00542644"/>
    <w:rsid w:val="00552C84"/>
    <w:rsid w:val="00554A8F"/>
    <w:rsid w:val="005930A1"/>
    <w:rsid w:val="00593571"/>
    <w:rsid w:val="00595EE1"/>
    <w:rsid w:val="005B245E"/>
    <w:rsid w:val="005B7E6D"/>
    <w:rsid w:val="005C1F63"/>
    <w:rsid w:val="005C2A55"/>
    <w:rsid w:val="005D1C88"/>
    <w:rsid w:val="005D45CC"/>
    <w:rsid w:val="005D4CFE"/>
    <w:rsid w:val="005F1ECE"/>
    <w:rsid w:val="0062100B"/>
    <w:rsid w:val="0062345B"/>
    <w:rsid w:val="00627885"/>
    <w:rsid w:val="006406D4"/>
    <w:rsid w:val="006502D6"/>
    <w:rsid w:val="0065279D"/>
    <w:rsid w:val="00656146"/>
    <w:rsid w:val="00663823"/>
    <w:rsid w:val="006779CE"/>
    <w:rsid w:val="00686CA6"/>
    <w:rsid w:val="0069115B"/>
    <w:rsid w:val="00692C0E"/>
    <w:rsid w:val="00695756"/>
    <w:rsid w:val="006A0CBC"/>
    <w:rsid w:val="006A7427"/>
    <w:rsid w:val="006C72AF"/>
    <w:rsid w:val="006E5DDD"/>
    <w:rsid w:val="006F4DE2"/>
    <w:rsid w:val="007111AF"/>
    <w:rsid w:val="00714683"/>
    <w:rsid w:val="007202D7"/>
    <w:rsid w:val="007348C1"/>
    <w:rsid w:val="00744AF1"/>
    <w:rsid w:val="007518D3"/>
    <w:rsid w:val="00754142"/>
    <w:rsid w:val="007570C4"/>
    <w:rsid w:val="00760109"/>
    <w:rsid w:val="00760149"/>
    <w:rsid w:val="00761FF6"/>
    <w:rsid w:val="00780E2F"/>
    <w:rsid w:val="007833D0"/>
    <w:rsid w:val="00790919"/>
    <w:rsid w:val="007A16A6"/>
    <w:rsid w:val="007A2C98"/>
    <w:rsid w:val="007A4C5B"/>
    <w:rsid w:val="007A4D53"/>
    <w:rsid w:val="007A74D9"/>
    <w:rsid w:val="007B13A7"/>
    <w:rsid w:val="007C47B3"/>
    <w:rsid w:val="007F5EBD"/>
    <w:rsid w:val="00831F1E"/>
    <w:rsid w:val="00844719"/>
    <w:rsid w:val="008512B2"/>
    <w:rsid w:val="0085268F"/>
    <w:rsid w:val="00857C67"/>
    <w:rsid w:val="008623C6"/>
    <w:rsid w:val="0086346C"/>
    <w:rsid w:val="00885CB8"/>
    <w:rsid w:val="00891768"/>
    <w:rsid w:val="008921DB"/>
    <w:rsid w:val="008946CB"/>
    <w:rsid w:val="008B5486"/>
    <w:rsid w:val="008C0EF1"/>
    <w:rsid w:val="008E6674"/>
    <w:rsid w:val="008F08B7"/>
    <w:rsid w:val="00911ED1"/>
    <w:rsid w:val="00922290"/>
    <w:rsid w:val="009233EB"/>
    <w:rsid w:val="00950903"/>
    <w:rsid w:val="00996B56"/>
    <w:rsid w:val="00997084"/>
    <w:rsid w:val="00997300"/>
    <w:rsid w:val="009A3026"/>
    <w:rsid w:val="009C228E"/>
    <w:rsid w:val="009C273D"/>
    <w:rsid w:val="009C5741"/>
    <w:rsid w:val="009E4177"/>
    <w:rsid w:val="009F13E8"/>
    <w:rsid w:val="00A131E6"/>
    <w:rsid w:val="00A15E51"/>
    <w:rsid w:val="00A17539"/>
    <w:rsid w:val="00A320B6"/>
    <w:rsid w:val="00A34582"/>
    <w:rsid w:val="00A4103F"/>
    <w:rsid w:val="00A614FF"/>
    <w:rsid w:val="00A74C6D"/>
    <w:rsid w:val="00A76270"/>
    <w:rsid w:val="00A90306"/>
    <w:rsid w:val="00A90D20"/>
    <w:rsid w:val="00A9745A"/>
    <w:rsid w:val="00AA69FF"/>
    <w:rsid w:val="00AB0309"/>
    <w:rsid w:val="00AB09CC"/>
    <w:rsid w:val="00AB0C9B"/>
    <w:rsid w:val="00AB5374"/>
    <w:rsid w:val="00AC3576"/>
    <w:rsid w:val="00AD632A"/>
    <w:rsid w:val="00AD6AB9"/>
    <w:rsid w:val="00AF4662"/>
    <w:rsid w:val="00B117CE"/>
    <w:rsid w:val="00B2626D"/>
    <w:rsid w:val="00B26F6B"/>
    <w:rsid w:val="00B3439D"/>
    <w:rsid w:val="00B36EC9"/>
    <w:rsid w:val="00B541CD"/>
    <w:rsid w:val="00B661AC"/>
    <w:rsid w:val="00B97AC3"/>
    <w:rsid w:val="00BA5428"/>
    <w:rsid w:val="00BB0F1F"/>
    <w:rsid w:val="00BC7C6D"/>
    <w:rsid w:val="00C03B46"/>
    <w:rsid w:val="00C04FD3"/>
    <w:rsid w:val="00C24367"/>
    <w:rsid w:val="00C30A94"/>
    <w:rsid w:val="00C71F03"/>
    <w:rsid w:val="00C9631B"/>
    <w:rsid w:val="00CA09B4"/>
    <w:rsid w:val="00CB3922"/>
    <w:rsid w:val="00CB461F"/>
    <w:rsid w:val="00CC278B"/>
    <w:rsid w:val="00D11CB8"/>
    <w:rsid w:val="00D20F89"/>
    <w:rsid w:val="00D22FA6"/>
    <w:rsid w:val="00D40A55"/>
    <w:rsid w:val="00D44E86"/>
    <w:rsid w:val="00D51CCD"/>
    <w:rsid w:val="00D52C0A"/>
    <w:rsid w:val="00D55312"/>
    <w:rsid w:val="00D55EF7"/>
    <w:rsid w:val="00D64E93"/>
    <w:rsid w:val="00D7228A"/>
    <w:rsid w:val="00D778ED"/>
    <w:rsid w:val="00D85FD6"/>
    <w:rsid w:val="00DB753F"/>
    <w:rsid w:val="00DD232E"/>
    <w:rsid w:val="00DE24F0"/>
    <w:rsid w:val="00DE3C0F"/>
    <w:rsid w:val="00E11C85"/>
    <w:rsid w:val="00E160DF"/>
    <w:rsid w:val="00E161B3"/>
    <w:rsid w:val="00E2111F"/>
    <w:rsid w:val="00E212A7"/>
    <w:rsid w:val="00E328E1"/>
    <w:rsid w:val="00E6393B"/>
    <w:rsid w:val="00E66468"/>
    <w:rsid w:val="00E7327B"/>
    <w:rsid w:val="00E86DB0"/>
    <w:rsid w:val="00EA469A"/>
    <w:rsid w:val="00EB4042"/>
    <w:rsid w:val="00EB6D5B"/>
    <w:rsid w:val="00ED27E0"/>
    <w:rsid w:val="00ED4A7A"/>
    <w:rsid w:val="00ED67C8"/>
    <w:rsid w:val="00EE495F"/>
    <w:rsid w:val="00EF33E6"/>
    <w:rsid w:val="00F01CE5"/>
    <w:rsid w:val="00F2725A"/>
    <w:rsid w:val="00F46617"/>
    <w:rsid w:val="00F54157"/>
    <w:rsid w:val="00F63800"/>
    <w:rsid w:val="00F640EC"/>
    <w:rsid w:val="00F73EE6"/>
    <w:rsid w:val="00F8046B"/>
    <w:rsid w:val="00F80885"/>
    <w:rsid w:val="00F81286"/>
    <w:rsid w:val="00F85D25"/>
    <w:rsid w:val="00F91DF3"/>
    <w:rsid w:val="00FA5741"/>
    <w:rsid w:val="00FB609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B97AC3"/>
  </w:style>
  <w:style w:type="paragraph" w:customStyle="1" w:styleId="p1">
    <w:name w:val="p1"/>
    <w:basedOn w:val="Normal"/>
    <w:rsid w:val="00A9745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A9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7</cp:revision>
  <cp:lastPrinted>2016-11-22T20:16:00Z</cp:lastPrinted>
  <dcterms:created xsi:type="dcterms:W3CDTF">2017-01-10T12:48:00Z</dcterms:created>
  <dcterms:modified xsi:type="dcterms:W3CDTF">2017-01-11T21:45:00Z</dcterms:modified>
</cp:coreProperties>
</file>