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A372530" w14:textId="7034A750" w:rsidR="00D00626" w:rsidRDefault="00C71F0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C6431E" wp14:editId="0E90791A">
                <wp:simplePos x="0" y="0"/>
                <wp:positionH relativeFrom="margin">
                  <wp:posOffset>-129268</wp:posOffset>
                </wp:positionH>
                <wp:positionV relativeFrom="paragraph">
                  <wp:posOffset>7420792</wp:posOffset>
                </wp:positionV>
                <wp:extent cx="5089706" cy="1850390"/>
                <wp:effectExtent l="19050" t="19050" r="15875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706" cy="185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D92A9" w14:textId="5AC5C07C" w:rsidR="002A62A2" w:rsidRPr="00AF4662" w:rsidRDefault="00E328E1" w:rsidP="002A62A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AF4662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4662" w:rsidRPr="00AF4662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Detective on the Case Book Report</w:t>
                            </w:r>
                          </w:p>
                          <w:p w14:paraId="6067E2A1" w14:textId="55AC491B" w:rsidR="00AF4662" w:rsidRPr="00D22FA6" w:rsidRDefault="00AF4662" w:rsidP="00F8128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22FA6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Your student has finished reading a mystery book and has landed a job as a detective! He/she is creating an official case report for the agency records. </w:t>
                            </w:r>
                            <w:r w:rsidRPr="00D22FA6">
                              <w:rPr>
                                <w:rFonts w:ascii="Garamond" w:hAnsi="Garamond"/>
                                <w:sz w:val="26"/>
                                <w:szCs w:val="26"/>
                                <w:u w:val="single"/>
                              </w:rPr>
                              <w:t xml:space="preserve">This project is due Monday, Oct. </w:t>
                            </w:r>
                            <w:r w:rsidR="00E2111F" w:rsidRPr="00D22FA6">
                              <w:rPr>
                                <w:rFonts w:ascii="Garamond" w:hAnsi="Garamond"/>
                                <w:sz w:val="26"/>
                                <w:szCs w:val="26"/>
                                <w:u w:val="single"/>
                              </w:rPr>
                              <w:t>31</w:t>
                            </w:r>
                            <w:r w:rsidRPr="00D22FA6">
                              <w:rPr>
                                <w:rFonts w:ascii="Garamond" w:hAnsi="Garamond"/>
                                <w:sz w:val="26"/>
                                <w:szCs w:val="26"/>
                                <w:u w:val="single"/>
                              </w:rPr>
                              <w:t>.</w:t>
                            </w:r>
                            <w:r w:rsidRPr="00D22FA6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Please look in your student’s binder to find instructions and </w:t>
                            </w:r>
                            <w:r w:rsidR="002A62A2" w:rsidRPr="00D22FA6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read </w:t>
                            </w:r>
                            <w:r w:rsidRPr="00D22FA6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the rubric. </w:t>
                            </w:r>
                          </w:p>
                          <w:p w14:paraId="2F02A935" w14:textId="77777777" w:rsidR="002A62A2" w:rsidRPr="00D22FA6" w:rsidRDefault="002A62A2" w:rsidP="00F8128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14:paraId="7F16ED9A" w14:textId="2DA62AD4" w:rsidR="002A62A2" w:rsidRPr="00D22FA6" w:rsidRDefault="002A62A2" w:rsidP="00F8128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22FA6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Mystery Writing</w:t>
                            </w:r>
                          </w:p>
                          <w:p w14:paraId="6F763B19" w14:textId="198A4676" w:rsidR="002A62A2" w:rsidRPr="00D22FA6" w:rsidRDefault="00E2111F" w:rsidP="00F8128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22FA6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Your student is writing his or her</w:t>
                            </w:r>
                            <w:r w:rsidR="002A62A2" w:rsidRPr="00D22FA6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own original mystery! Ask to see his/her writing notebook to see their progress.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6431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0.2pt;margin-top:584.3pt;width:400.75pt;height:145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" fillcolor="white [3201]" strokeweight="2.25pt">
                <v:stroke dashstyle="longDash"/>
                <v:textbox>
                  <w:txbxContent>
                    <w:p w14:paraId="7E3D92A9" w14:textId="5AC5C07C" w:rsidR="002A62A2" w:rsidRPr="00AF4662" w:rsidRDefault="00E328E1" w:rsidP="002A62A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AF4662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F4662" w:rsidRPr="00AF4662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Detective on the Case Book Report</w:t>
                      </w:r>
                    </w:p>
                    <w:p w14:paraId="6067E2A1" w14:textId="55AC491B" w:rsidR="00AF4662" w:rsidRPr="00D22FA6" w:rsidRDefault="00AF4662" w:rsidP="00F81286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22FA6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Your student has finished reading a mystery book and has landed a job as a detective! He/she is creating an official case report for the agency records. </w:t>
                      </w:r>
                      <w:r w:rsidRPr="00D22FA6">
                        <w:rPr>
                          <w:rFonts w:ascii="Garamond" w:hAnsi="Garamond"/>
                          <w:sz w:val="26"/>
                          <w:szCs w:val="26"/>
                          <w:u w:val="single"/>
                        </w:rPr>
                        <w:t xml:space="preserve">This project is due Monday, Oct. </w:t>
                      </w:r>
                      <w:r w:rsidR="00E2111F" w:rsidRPr="00D22FA6">
                        <w:rPr>
                          <w:rFonts w:ascii="Garamond" w:hAnsi="Garamond"/>
                          <w:sz w:val="26"/>
                          <w:szCs w:val="26"/>
                          <w:u w:val="single"/>
                        </w:rPr>
                        <w:t>31</w:t>
                      </w:r>
                      <w:r w:rsidRPr="00D22FA6">
                        <w:rPr>
                          <w:rFonts w:ascii="Garamond" w:hAnsi="Garamond"/>
                          <w:sz w:val="26"/>
                          <w:szCs w:val="26"/>
                          <w:u w:val="single"/>
                        </w:rPr>
                        <w:t>.</w:t>
                      </w:r>
                      <w:r w:rsidRPr="00D22FA6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Please look in your student’s binder to find instructions and </w:t>
                      </w:r>
                      <w:r w:rsidR="002A62A2" w:rsidRPr="00D22FA6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read </w:t>
                      </w:r>
                      <w:r w:rsidRPr="00D22FA6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the rubric. </w:t>
                      </w:r>
                    </w:p>
                    <w:p w14:paraId="2F02A935" w14:textId="77777777" w:rsidR="002A62A2" w:rsidRPr="00D22FA6" w:rsidRDefault="002A62A2" w:rsidP="00F81286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14:paraId="7F16ED9A" w14:textId="2DA62AD4" w:rsidR="002A62A2" w:rsidRPr="00D22FA6" w:rsidRDefault="002A62A2" w:rsidP="00F81286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22FA6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Mystery Writing</w:t>
                      </w:r>
                    </w:p>
                    <w:p w14:paraId="6F763B19" w14:textId="198A4676" w:rsidR="002A62A2" w:rsidRPr="00D22FA6" w:rsidRDefault="00E2111F" w:rsidP="00F81286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22FA6">
                        <w:rPr>
                          <w:rFonts w:ascii="Garamond" w:hAnsi="Garamond"/>
                          <w:sz w:val="26"/>
                          <w:szCs w:val="26"/>
                        </w:rPr>
                        <w:t>Your student is writing his or her</w:t>
                      </w:r>
                      <w:r w:rsidR="002A62A2" w:rsidRPr="00D22FA6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own original mystery! Ask to see his/her writing notebook to see their progress.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AD9FCE" wp14:editId="2F03984E">
                <wp:simplePos x="0" y="0"/>
                <wp:positionH relativeFrom="margin">
                  <wp:posOffset>-152400</wp:posOffset>
                </wp:positionH>
                <wp:positionV relativeFrom="paragraph">
                  <wp:posOffset>5137785</wp:posOffset>
                </wp:positionV>
                <wp:extent cx="5086985" cy="2133600"/>
                <wp:effectExtent l="0" t="0" r="1841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8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2FA34" w14:textId="73F76DA0" w:rsidR="001849DC" w:rsidRDefault="00D22FA6" w:rsidP="00E328E1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Technology Update</w:t>
                            </w:r>
                          </w:p>
                          <w:p w14:paraId="3353B013" w14:textId="77777777" w:rsidR="00C71F03" w:rsidRPr="00C71F03" w:rsidRDefault="00C71F03" w:rsidP="00C71F03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ind w:firstLine="720"/>
                              <w:rPr>
                                <w:rFonts w:ascii="Garamond" w:hAnsi="Garamond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71F03">
                              <w:rPr>
                                <w:rFonts w:ascii="Garamond" w:hAnsi="Garamond"/>
                                <w:color w:val="000000"/>
                                <w:sz w:val="26"/>
                                <w:szCs w:val="26"/>
                              </w:rPr>
                              <w:t>In Technology class, students have been practicing how to type correctly using Dance Mat Typing. This tool is a website with fun characters and song, visuals of the keyboard and instructions for correct fingering. It is a great way to practice typing at home.</w:t>
                            </w:r>
                          </w:p>
                          <w:p w14:paraId="2C9696C1" w14:textId="18510403" w:rsidR="00C71F03" w:rsidRPr="00C71F03" w:rsidRDefault="00C71F03" w:rsidP="00C71F03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ind w:firstLine="720"/>
                              <w:rPr>
                                <w:rFonts w:ascii="Garamond" w:hAnsi="Garamond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71F03">
                              <w:rPr>
                                <w:rFonts w:ascii="Garamond" w:hAnsi="Garamond"/>
                                <w:color w:val="000000"/>
                                <w:sz w:val="26"/>
                                <w:szCs w:val="26"/>
                              </w:rPr>
                              <w:t>The web address to access this at home is</w:t>
                            </w:r>
                            <w:r w:rsidRPr="00C71F03">
                              <w:rPr>
                                <w:rStyle w:val="apple-converted-space"/>
                                <w:rFonts w:ascii="Garamond" w:eastAsiaTheme="minorEastAsia" w:hAnsi="Garamond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hyperlink r:id="rId5" w:tgtFrame="_blank" w:history="1">
                              <w:r w:rsidRPr="00C71F03">
                                <w:rPr>
                                  <w:rStyle w:val="Hyperlink"/>
                                  <w:rFonts w:ascii="Garamond" w:hAnsi="Garamond"/>
                                  <w:sz w:val="26"/>
                                  <w:szCs w:val="26"/>
                                </w:rPr>
                                <w:t>http://www.bbc.co.uk/guides/z3c6tfr</w:t>
                              </w:r>
                            </w:hyperlink>
                            <w:r w:rsidRPr="00C71F03">
                              <w:rPr>
                                <w:rFonts w:ascii="Garamond" w:hAnsi="Garamond"/>
                                <w:color w:val="000000"/>
                                <w:sz w:val="26"/>
                                <w:szCs w:val="26"/>
                              </w:rPr>
                              <w:t>. There are four levels to play, each divided into three stages. Each stage reviews the previous lessons then introduces new letters. At the end of the 4</w:t>
                            </w:r>
                            <w:r w:rsidRPr="00C71F03">
                              <w:rPr>
                                <w:rFonts w:ascii="Garamond" w:hAnsi="Garamond"/>
                                <w:color w:val="000000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C71F03">
                              <w:rPr>
                                <w:rFonts w:ascii="Garamond" w:hAnsi="Garamond"/>
                                <w:color w:val="000000"/>
                                <w:sz w:val="26"/>
                                <w:szCs w:val="26"/>
                              </w:rPr>
                              <w:t>level, the students have a chance to test their knowledge of the letters and the speed of their typing.</w:t>
                            </w:r>
                          </w:p>
                          <w:p w14:paraId="394700D3" w14:textId="6BB07C2F" w:rsidR="00D22FA6" w:rsidRPr="00D22FA6" w:rsidRDefault="00D22FA6" w:rsidP="00D22FA6">
                            <w:pPr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D9FCE" id="Text Box 2" o:spid="_x0000_s1027" type="#_x0000_t202" style="position:absolute;margin-left:-12pt;margin-top:404.55pt;width:400.55pt;height:16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mKJwIAAE0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" strokeweight="1.5pt">
                <v:textbox>
                  <w:txbxContent>
                    <w:p w14:paraId="1E82FA34" w14:textId="73F76DA0" w:rsidR="001849DC" w:rsidRDefault="00D22FA6" w:rsidP="00E328E1">
                      <w:pPr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Technology Update</w:t>
                      </w:r>
                    </w:p>
                    <w:p w14:paraId="3353B013" w14:textId="77777777" w:rsidR="00C71F03" w:rsidRPr="00C71F03" w:rsidRDefault="00C71F03" w:rsidP="00C71F03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ind w:firstLine="720"/>
                        <w:rPr>
                          <w:rFonts w:ascii="Garamond" w:hAnsi="Garamond"/>
                          <w:color w:val="000000"/>
                          <w:sz w:val="26"/>
                          <w:szCs w:val="26"/>
                        </w:rPr>
                      </w:pPr>
                      <w:r w:rsidRPr="00C71F03">
                        <w:rPr>
                          <w:rFonts w:ascii="Garamond" w:hAnsi="Garamond"/>
                          <w:color w:val="000000"/>
                          <w:sz w:val="26"/>
                          <w:szCs w:val="26"/>
                        </w:rPr>
                        <w:t>In Technology class, students have been practicing how to type correctly using Dance Mat Typing. This tool is a website with fun characters and song, visuals of the keyboard and instructions for correct fingering. It is a great way to practice typing at home.</w:t>
                      </w:r>
                    </w:p>
                    <w:p w14:paraId="2C9696C1" w14:textId="18510403" w:rsidR="00C71F03" w:rsidRPr="00C71F03" w:rsidRDefault="00C71F03" w:rsidP="00C71F03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ind w:firstLine="720"/>
                        <w:rPr>
                          <w:rFonts w:ascii="Garamond" w:hAnsi="Garamond"/>
                          <w:color w:val="000000"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  <w:r w:rsidRPr="00C71F03">
                        <w:rPr>
                          <w:rFonts w:ascii="Garamond" w:hAnsi="Garamond"/>
                          <w:color w:val="000000"/>
                          <w:sz w:val="26"/>
                          <w:szCs w:val="26"/>
                        </w:rPr>
                        <w:t>The web address to access this at home is</w:t>
                      </w:r>
                      <w:r w:rsidRPr="00C71F03">
                        <w:rPr>
                          <w:rStyle w:val="apple-converted-space"/>
                          <w:rFonts w:ascii="Garamond" w:eastAsiaTheme="minorEastAsia" w:hAnsi="Garamond"/>
                          <w:color w:val="000000"/>
                          <w:sz w:val="26"/>
                          <w:szCs w:val="26"/>
                        </w:rPr>
                        <w:t> </w:t>
                      </w:r>
                      <w:hyperlink r:id="rId6" w:tgtFrame="_blank" w:history="1">
                        <w:r w:rsidRPr="00C71F03">
                          <w:rPr>
                            <w:rStyle w:val="Hyperlink"/>
                            <w:rFonts w:ascii="Garamond" w:hAnsi="Garamond"/>
                            <w:sz w:val="26"/>
                            <w:szCs w:val="26"/>
                          </w:rPr>
                          <w:t>http://www.bbc.co.uk/guides/z3c6tfr</w:t>
                        </w:r>
                      </w:hyperlink>
                      <w:r w:rsidRPr="00C71F03">
                        <w:rPr>
                          <w:rFonts w:ascii="Garamond" w:hAnsi="Garamond"/>
                          <w:color w:val="000000"/>
                          <w:sz w:val="26"/>
                          <w:szCs w:val="26"/>
                        </w:rPr>
                        <w:t>. There are four levels to play, each divided into three stages. Each stage reviews the previous lessons then introduces new letters. At the end of the 4</w:t>
                      </w:r>
                      <w:r w:rsidRPr="00C71F03">
                        <w:rPr>
                          <w:rFonts w:ascii="Garamond" w:hAnsi="Garamond"/>
                          <w:color w:val="000000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C71F03">
                        <w:rPr>
                          <w:rFonts w:ascii="Garamond" w:hAnsi="Garamond"/>
                          <w:color w:val="000000"/>
                          <w:sz w:val="26"/>
                          <w:szCs w:val="26"/>
                        </w:rPr>
                        <w:t>level, the students have a chance to test their knowledge of the letters and the speed of their typing.</w:t>
                      </w:r>
                    </w:p>
                    <w:p w14:paraId="394700D3" w14:textId="6BB07C2F" w:rsidR="00D22FA6" w:rsidRPr="00D22FA6" w:rsidRDefault="00D22FA6" w:rsidP="00D22FA6">
                      <w:pPr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271AA" wp14:editId="58B0C61E">
                <wp:simplePos x="0" y="0"/>
                <wp:positionH relativeFrom="margin">
                  <wp:posOffset>-195761</wp:posOffset>
                </wp:positionH>
                <wp:positionV relativeFrom="paragraph">
                  <wp:posOffset>3199856</wp:posOffset>
                </wp:positionV>
                <wp:extent cx="2568575" cy="1850572"/>
                <wp:effectExtent l="19050" t="19050" r="22225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575" cy="1850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53FA0" w14:textId="77777777" w:rsidR="00BB0F1F" w:rsidRDefault="00167229" w:rsidP="006F4D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6406D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Memory Work </w:t>
                            </w:r>
                          </w:p>
                          <w:p w14:paraId="3600DD4B" w14:textId="5A0EF4D7" w:rsidR="006406D4" w:rsidRDefault="00167229" w:rsidP="006F4D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6406D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due </w:t>
                            </w:r>
                            <w:r w:rsidR="00BB0F1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Friday</w:t>
                            </w:r>
                            <w:r w:rsidR="004F004C" w:rsidRPr="006406D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B0F1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Oct. 28</w:t>
                            </w:r>
                            <w:r w:rsidR="00BB0F1F" w:rsidRPr="00260F9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14:paraId="35926460" w14:textId="77777777" w:rsidR="00260F90" w:rsidRDefault="00260F90" w:rsidP="006F4D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0DB8AAF" w14:textId="77777777" w:rsidR="00260F90" w:rsidRPr="0042454F" w:rsidRDefault="00260F90" w:rsidP="00260F9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aramond" w:eastAsia="Times New Roman" w:hAnsi="Garamond" w:cs="Arial"/>
                                <w:color w:val="000000"/>
                                <w:kern w:val="36"/>
                                <w:sz w:val="26"/>
                                <w:szCs w:val="26"/>
                              </w:rPr>
                            </w:pPr>
                            <w:r w:rsidRPr="00C71F03">
                              <w:rPr>
                                <w:rFonts w:ascii="Garamond" w:eastAsia="Times New Roman" w:hAnsi="Garamond" w:cs="Arial"/>
                                <w:color w:val="000000"/>
                                <w:kern w:val="36"/>
                                <w:sz w:val="26"/>
                                <w:szCs w:val="26"/>
                              </w:rPr>
                              <w:t>Hebrews 13:6 (ESV)</w:t>
                            </w:r>
                          </w:p>
                          <w:p w14:paraId="71642992" w14:textId="77777777" w:rsidR="00260F90" w:rsidRPr="0042454F" w:rsidRDefault="00260F90" w:rsidP="00260F90">
                            <w:pPr>
                              <w:shd w:val="clear" w:color="auto" w:fill="FFFFFF"/>
                              <w:spacing w:after="0" w:line="360" w:lineRule="atLeast"/>
                              <w:jc w:val="center"/>
                              <w:rPr>
                                <w:rFonts w:ascii="Garamond" w:eastAsia="Times New Roman" w:hAnsi="Garamond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71F03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vertAlign w:val="superscript"/>
                              </w:rPr>
                              <w:t>6 </w:t>
                            </w:r>
                            <w:r w:rsidRPr="00C71F03">
                              <w:rPr>
                                <w:rFonts w:ascii="Garamond" w:eastAsia="Times New Roman" w:hAnsi="Garamond" w:cs="Arial"/>
                                <w:color w:val="000000"/>
                                <w:sz w:val="26"/>
                                <w:szCs w:val="26"/>
                              </w:rPr>
                              <w:t>So we can confidently say,</w:t>
                            </w:r>
                          </w:p>
                          <w:p w14:paraId="2A9BC99D" w14:textId="77777777" w:rsidR="00260F90" w:rsidRPr="0042454F" w:rsidRDefault="00260F90" w:rsidP="00260F90">
                            <w:pPr>
                              <w:shd w:val="clear" w:color="auto" w:fill="FFFFFF"/>
                              <w:spacing w:after="0" w:line="360" w:lineRule="atLeast"/>
                              <w:jc w:val="center"/>
                              <w:rPr>
                                <w:rFonts w:ascii="Garamond" w:eastAsia="Times New Roman" w:hAnsi="Garamond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71F03">
                              <w:rPr>
                                <w:rFonts w:ascii="Garamond" w:eastAsia="Times New Roman" w:hAnsi="Garamond" w:cs="Arial"/>
                                <w:color w:val="000000"/>
                                <w:sz w:val="26"/>
                                <w:szCs w:val="26"/>
                              </w:rPr>
                              <w:t>“The Lord is my helper;</w:t>
                            </w:r>
                            <w:r w:rsidRPr="0042454F">
                              <w:rPr>
                                <w:rFonts w:ascii="Garamond" w:eastAsia="Times New Roman" w:hAnsi="Garamond" w:cs="Arial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Pr="00C71F03">
                              <w:rPr>
                                <w:rFonts w:ascii="Garamond" w:eastAsia="Times New Roman" w:hAnsi="Garamond" w:cs="Arial"/>
                                <w:color w:val="000000"/>
                                <w:sz w:val="26"/>
                                <w:szCs w:val="26"/>
                              </w:rPr>
                              <w:t>    I will not fear;</w:t>
                            </w:r>
                            <w:r w:rsidRPr="0042454F">
                              <w:rPr>
                                <w:rFonts w:ascii="Garamond" w:eastAsia="Times New Roman" w:hAnsi="Garamond" w:cs="Arial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Pr="00C71F03">
                              <w:rPr>
                                <w:rFonts w:ascii="Garamond" w:eastAsia="Times New Roman" w:hAnsi="Garamond" w:cs="Arial"/>
                                <w:color w:val="000000"/>
                                <w:sz w:val="26"/>
                                <w:szCs w:val="26"/>
                              </w:rPr>
                              <w:t>what can man do to me?”</w:t>
                            </w:r>
                          </w:p>
                          <w:p w14:paraId="084A98FB" w14:textId="77777777" w:rsidR="00260F90" w:rsidRPr="00260F90" w:rsidRDefault="00260F90" w:rsidP="006F4D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202260EB" w14:textId="1F976DC2" w:rsidR="005B7E6D" w:rsidRPr="00260F90" w:rsidRDefault="005B7E6D" w:rsidP="006F4D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</w:pPr>
                          </w:p>
                          <w:p w14:paraId="69865559" w14:textId="400DD68B" w:rsidR="00CA09B4" w:rsidRPr="00260F90" w:rsidRDefault="00CA09B4" w:rsidP="005B7E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71AA" id="Text Box 8" o:spid="_x0000_s1028" type="#_x0000_t202" style="position:absolute;margin-left:-15.4pt;margin-top:251.95pt;width:202.25pt;height:145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" fillcolor="white [3201]" strokeweight="2.25pt">
                <v:stroke dashstyle="longDash"/>
                <v:textbox>
                  <w:txbxContent>
                    <w:p w14:paraId="39F53FA0" w14:textId="77777777" w:rsidR="00BB0F1F" w:rsidRDefault="00167229" w:rsidP="006F4DE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6406D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Memory Work </w:t>
                      </w:r>
                    </w:p>
                    <w:p w14:paraId="3600DD4B" w14:textId="5A0EF4D7" w:rsidR="006406D4" w:rsidRDefault="00167229" w:rsidP="006F4DE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vertAlign w:val="superscript"/>
                        </w:rPr>
                      </w:pPr>
                      <w:proofErr w:type="gramStart"/>
                      <w:r w:rsidRPr="006406D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due</w:t>
                      </w:r>
                      <w:proofErr w:type="gramEnd"/>
                      <w:r w:rsidRPr="006406D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B0F1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Friday</w:t>
                      </w:r>
                      <w:r w:rsidR="004F004C" w:rsidRPr="006406D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BB0F1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Oct. 28</w:t>
                      </w:r>
                      <w:r w:rsidR="00BB0F1F" w:rsidRPr="00260F90">
                        <w:rPr>
                          <w:rFonts w:ascii="Garamond" w:hAnsi="Garamond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14:paraId="35926460" w14:textId="77777777" w:rsidR="00260F90" w:rsidRDefault="00260F90" w:rsidP="006F4DE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14:paraId="30DB8AAF" w14:textId="77777777" w:rsidR="00260F90" w:rsidRPr="0042454F" w:rsidRDefault="00260F90" w:rsidP="00260F90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rFonts w:ascii="Garamond" w:eastAsia="Times New Roman" w:hAnsi="Garamond" w:cs="Arial"/>
                          <w:color w:val="000000"/>
                          <w:kern w:val="36"/>
                          <w:sz w:val="26"/>
                          <w:szCs w:val="26"/>
                        </w:rPr>
                      </w:pPr>
                      <w:r w:rsidRPr="00C71F03">
                        <w:rPr>
                          <w:rFonts w:ascii="Garamond" w:eastAsia="Times New Roman" w:hAnsi="Garamond" w:cs="Arial"/>
                          <w:color w:val="000000"/>
                          <w:kern w:val="36"/>
                          <w:sz w:val="26"/>
                          <w:szCs w:val="26"/>
                        </w:rPr>
                        <w:t>Hebrews 13:6 (ESV)</w:t>
                      </w:r>
                    </w:p>
                    <w:p w14:paraId="71642992" w14:textId="77777777" w:rsidR="00260F90" w:rsidRPr="0042454F" w:rsidRDefault="00260F90" w:rsidP="00260F90">
                      <w:pPr>
                        <w:shd w:val="clear" w:color="auto" w:fill="FFFFFF"/>
                        <w:spacing w:after="0" w:line="360" w:lineRule="atLeast"/>
                        <w:jc w:val="center"/>
                        <w:rPr>
                          <w:rFonts w:ascii="Garamond" w:eastAsia="Times New Roman" w:hAnsi="Garamond" w:cs="Arial"/>
                          <w:color w:val="000000"/>
                          <w:sz w:val="26"/>
                          <w:szCs w:val="26"/>
                        </w:rPr>
                      </w:pPr>
                      <w:r w:rsidRPr="00C71F03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sz w:val="26"/>
                          <w:szCs w:val="26"/>
                          <w:vertAlign w:val="superscript"/>
                        </w:rPr>
                        <w:t>6 </w:t>
                      </w:r>
                      <w:r w:rsidRPr="00C71F03">
                        <w:rPr>
                          <w:rFonts w:ascii="Garamond" w:eastAsia="Times New Roman" w:hAnsi="Garamond" w:cs="Arial"/>
                          <w:color w:val="000000"/>
                          <w:sz w:val="26"/>
                          <w:szCs w:val="26"/>
                        </w:rPr>
                        <w:t>So we can confidently say,</w:t>
                      </w:r>
                    </w:p>
                    <w:p w14:paraId="2A9BC99D" w14:textId="77777777" w:rsidR="00260F90" w:rsidRPr="0042454F" w:rsidRDefault="00260F90" w:rsidP="00260F90">
                      <w:pPr>
                        <w:shd w:val="clear" w:color="auto" w:fill="FFFFFF"/>
                        <w:spacing w:after="0" w:line="360" w:lineRule="atLeast"/>
                        <w:jc w:val="center"/>
                        <w:rPr>
                          <w:rFonts w:ascii="Garamond" w:eastAsia="Times New Roman" w:hAnsi="Garamond" w:cs="Arial"/>
                          <w:color w:val="000000"/>
                          <w:sz w:val="26"/>
                          <w:szCs w:val="26"/>
                        </w:rPr>
                      </w:pPr>
                      <w:r w:rsidRPr="00C71F03">
                        <w:rPr>
                          <w:rFonts w:ascii="Garamond" w:eastAsia="Times New Roman" w:hAnsi="Garamond" w:cs="Arial"/>
                          <w:color w:val="000000"/>
                          <w:sz w:val="26"/>
                          <w:szCs w:val="26"/>
                        </w:rPr>
                        <w:t>“The Lord is my helper;</w:t>
                      </w:r>
                      <w:r w:rsidRPr="0042454F">
                        <w:rPr>
                          <w:rFonts w:ascii="Garamond" w:eastAsia="Times New Roman" w:hAnsi="Garamond" w:cs="Arial"/>
                          <w:color w:val="000000"/>
                          <w:sz w:val="26"/>
                          <w:szCs w:val="26"/>
                        </w:rPr>
                        <w:br/>
                      </w:r>
                      <w:r w:rsidRPr="00C71F03">
                        <w:rPr>
                          <w:rFonts w:ascii="Garamond" w:eastAsia="Times New Roman" w:hAnsi="Garamond" w:cs="Arial"/>
                          <w:color w:val="000000"/>
                          <w:sz w:val="26"/>
                          <w:szCs w:val="26"/>
                        </w:rPr>
                        <w:t>    I will not fear</w:t>
                      </w:r>
                      <w:proofErr w:type="gramStart"/>
                      <w:r w:rsidRPr="00C71F03">
                        <w:rPr>
                          <w:rFonts w:ascii="Garamond" w:eastAsia="Times New Roman" w:hAnsi="Garamond" w:cs="Arial"/>
                          <w:color w:val="000000"/>
                          <w:sz w:val="26"/>
                          <w:szCs w:val="26"/>
                        </w:rPr>
                        <w:t>;</w:t>
                      </w:r>
                      <w:proofErr w:type="gramEnd"/>
                      <w:r w:rsidRPr="0042454F">
                        <w:rPr>
                          <w:rFonts w:ascii="Garamond" w:eastAsia="Times New Roman" w:hAnsi="Garamond" w:cs="Arial"/>
                          <w:color w:val="000000"/>
                          <w:sz w:val="26"/>
                          <w:szCs w:val="26"/>
                        </w:rPr>
                        <w:br/>
                      </w:r>
                      <w:r w:rsidRPr="00C71F03">
                        <w:rPr>
                          <w:rFonts w:ascii="Garamond" w:eastAsia="Times New Roman" w:hAnsi="Garamond" w:cs="Arial"/>
                          <w:color w:val="000000"/>
                          <w:sz w:val="26"/>
                          <w:szCs w:val="26"/>
                        </w:rPr>
                        <w:t>what can man do to me?”</w:t>
                      </w:r>
                    </w:p>
                    <w:p w14:paraId="084A98FB" w14:textId="77777777" w:rsidR="00260F90" w:rsidRPr="00260F90" w:rsidRDefault="00260F90" w:rsidP="006F4DE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14:paraId="202260EB" w14:textId="1F976DC2" w:rsidR="005B7E6D" w:rsidRPr="00260F90" w:rsidRDefault="005B7E6D" w:rsidP="006F4DE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vertAlign w:val="superscript"/>
                        </w:rPr>
                      </w:pPr>
                    </w:p>
                    <w:p w14:paraId="69865559" w14:textId="400DD68B" w:rsidR="00CA09B4" w:rsidRPr="00260F90" w:rsidRDefault="00CA09B4" w:rsidP="005B7E6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9192B31" wp14:editId="2DFD7268">
                <wp:simplePos x="0" y="0"/>
                <wp:positionH relativeFrom="margin">
                  <wp:posOffset>2546985</wp:posOffset>
                </wp:positionH>
                <wp:positionV relativeFrom="paragraph">
                  <wp:posOffset>3243580</wp:posOffset>
                </wp:positionV>
                <wp:extent cx="2409825" cy="18288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B7079" w14:textId="77777777" w:rsidR="00E6393B" w:rsidRDefault="00E6393B" w:rsidP="00DE24F0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Google Maps</w:t>
                            </w:r>
                          </w:p>
                          <w:p w14:paraId="7E50D2EC" w14:textId="5843B64C" w:rsidR="00B117CE" w:rsidRPr="00C71F03" w:rsidRDefault="00E6393B" w:rsidP="00E6393B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C71F03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We have been using Google Maps in History</w:t>
                            </w:r>
                            <w:r w:rsidR="001C356C" w:rsidRPr="00C71F03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class</w:t>
                            </w:r>
                            <w:r w:rsidRPr="00C71F03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. This is a great study </w:t>
                            </w:r>
                            <w:r w:rsidR="001C356C" w:rsidRPr="00C71F03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tool for map locations and a way to travel without leaving our classroom! This </w:t>
                            </w:r>
                            <w:r w:rsidR="00E2111F" w:rsidRPr="00C71F03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is a free tool that</w:t>
                            </w:r>
                            <w:r w:rsidR="001C356C" w:rsidRPr="00C71F03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can be accessed online.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92B31" id="_x0000_s1029" type="#_x0000_t202" style="position:absolute;margin-left:200.55pt;margin-top:255.4pt;width:189.75pt;height:2in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" strokeweight="1.5pt">
                <v:textbox>
                  <w:txbxContent>
                    <w:p w14:paraId="56FB7079" w14:textId="77777777" w:rsidR="00E6393B" w:rsidRDefault="00E6393B" w:rsidP="00DE24F0">
                      <w:pPr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Google Maps</w:t>
                      </w:r>
                    </w:p>
                    <w:p w14:paraId="7E50D2EC" w14:textId="5843B64C" w:rsidR="00B117CE" w:rsidRPr="00C71F03" w:rsidRDefault="00E6393B" w:rsidP="00E6393B">
                      <w:pPr>
                        <w:spacing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C71F03">
                        <w:rPr>
                          <w:rFonts w:ascii="Garamond" w:hAnsi="Garamond" w:cs="Arial"/>
                          <w:sz w:val="26"/>
                          <w:szCs w:val="26"/>
                        </w:rPr>
                        <w:t>We have been using Google Maps in History</w:t>
                      </w:r>
                      <w:r w:rsidR="001C356C" w:rsidRPr="00C71F03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class</w:t>
                      </w:r>
                      <w:r w:rsidRPr="00C71F03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. This is a great study </w:t>
                      </w:r>
                      <w:r w:rsidR="001C356C" w:rsidRPr="00C71F03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tool for map locations and a way to travel without leaving our classroom! This </w:t>
                      </w:r>
                      <w:proofErr w:type="gramStart"/>
                      <w:r w:rsidR="00E2111F" w:rsidRPr="00C71F03">
                        <w:rPr>
                          <w:rFonts w:ascii="Garamond" w:hAnsi="Garamond" w:cs="Arial"/>
                          <w:sz w:val="26"/>
                          <w:szCs w:val="26"/>
                        </w:rPr>
                        <w:t>is a free tool that</w:t>
                      </w:r>
                      <w:proofErr w:type="gramEnd"/>
                      <w:r w:rsidR="001C356C" w:rsidRPr="00C71F03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can be accessed online.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2F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40CD1C20">
                <wp:simplePos x="0" y="0"/>
                <wp:positionH relativeFrom="margin">
                  <wp:posOffset>2533650</wp:posOffset>
                </wp:positionH>
                <wp:positionV relativeFrom="paragraph">
                  <wp:posOffset>989965</wp:posOffset>
                </wp:positionV>
                <wp:extent cx="2409825" cy="2124075"/>
                <wp:effectExtent l="19050" t="1905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8B8DD" w14:textId="40C6B2CC" w:rsidR="00055C81" w:rsidRDefault="00F63800" w:rsidP="00167229">
                            <w:pPr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212A7"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  <w:t>Important Dates:</w:t>
                            </w:r>
                          </w:p>
                          <w:p w14:paraId="57828D19" w14:textId="466BE0D5" w:rsidR="00C71F03" w:rsidRPr="00C71F03" w:rsidRDefault="00C71F03" w:rsidP="0075414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Parent/Teacher Conferences 10/20</w:t>
                            </w:r>
                          </w:p>
                          <w:p w14:paraId="7FB495F4" w14:textId="60374DEA" w:rsidR="00372AAF" w:rsidRPr="00C71F03" w:rsidRDefault="00754142" w:rsidP="0075414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71F03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Reading Log due </w:t>
                            </w:r>
                            <w:r w:rsidR="0048599E" w:rsidRPr="00C71F03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10/</w:t>
                            </w:r>
                            <w:r w:rsidR="00BB0F1F" w:rsidRPr="00C71F03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24</w:t>
                            </w:r>
                          </w:p>
                          <w:p w14:paraId="49387BA8" w14:textId="5F9A06EC" w:rsidR="00754142" w:rsidRPr="00C71F03" w:rsidRDefault="00754142" w:rsidP="0075414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71F03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Math Test 10/26</w:t>
                            </w:r>
                            <w:r w:rsidR="00E2111F" w:rsidRPr="00C71F03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(up through lesson 30)</w:t>
                            </w:r>
                          </w:p>
                          <w:p w14:paraId="662BF667" w14:textId="3D199E3E" w:rsidR="00D22FA6" w:rsidRPr="00C71F03" w:rsidRDefault="00D22FA6" w:rsidP="0075414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71F03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Language Quiz 10/27</w:t>
                            </w:r>
                          </w:p>
                          <w:p w14:paraId="0F26DF29" w14:textId="1C081892" w:rsidR="00760149" w:rsidRPr="00C71F03" w:rsidRDefault="004F004C" w:rsidP="0076014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71F03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S</w:t>
                            </w:r>
                            <w:r w:rsidR="00BB0F1F" w:rsidRPr="00C71F03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pelling Test 10/28</w:t>
                            </w:r>
                            <w:r w:rsidR="00760149" w:rsidRPr="00C71F03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75DD1A6" w14:textId="77777777" w:rsidR="008E6674" w:rsidRPr="008E6674" w:rsidRDefault="008E6674" w:rsidP="008E6674">
                            <w:pPr>
                              <w:ind w:left="360"/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DEDA" id="_x0000_s1030" type="#_x0000_t202" style="position:absolute;margin-left:199.5pt;margin-top:77.95pt;width:189.75pt;height:1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" fillcolor="white [3201]" strokeweight="2.25pt">
                <v:stroke dashstyle="1 1"/>
                <v:textbox>
                  <w:txbxContent>
                    <w:p w14:paraId="5A78B8DD" w14:textId="40C6B2CC" w:rsidR="00055C81" w:rsidRDefault="00F63800" w:rsidP="00167229">
                      <w:pPr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  <w:r w:rsidRPr="00E212A7"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  <w:t>Important Dates:</w:t>
                      </w:r>
                    </w:p>
                    <w:p w14:paraId="57828D19" w14:textId="466BE0D5" w:rsidR="00C71F03" w:rsidRPr="00C71F03" w:rsidRDefault="00C71F03" w:rsidP="0075414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Parent/Teacher Conferences 10/20</w:t>
                      </w:r>
                    </w:p>
                    <w:p w14:paraId="7FB495F4" w14:textId="60374DEA" w:rsidR="00372AAF" w:rsidRPr="00C71F03" w:rsidRDefault="00754142" w:rsidP="0075414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6"/>
                          <w:szCs w:val="26"/>
                          <w:u w:val="single"/>
                        </w:rPr>
                      </w:pPr>
                      <w:r w:rsidRPr="00C71F03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Reading Log due </w:t>
                      </w:r>
                      <w:r w:rsidR="0048599E" w:rsidRPr="00C71F03">
                        <w:rPr>
                          <w:rFonts w:ascii="Garamond" w:hAnsi="Garamond"/>
                          <w:sz w:val="26"/>
                          <w:szCs w:val="26"/>
                        </w:rPr>
                        <w:t>10/</w:t>
                      </w:r>
                      <w:r w:rsidR="00BB0F1F" w:rsidRPr="00C71F03">
                        <w:rPr>
                          <w:rFonts w:ascii="Garamond" w:hAnsi="Garamond"/>
                          <w:sz w:val="26"/>
                          <w:szCs w:val="26"/>
                        </w:rPr>
                        <w:t>24</w:t>
                      </w:r>
                    </w:p>
                    <w:p w14:paraId="49387BA8" w14:textId="5F9A06EC" w:rsidR="00754142" w:rsidRPr="00C71F03" w:rsidRDefault="00754142" w:rsidP="0075414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6"/>
                          <w:szCs w:val="26"/>
                          <w:u w:val="single"/>
                        </w:rPr>
                      </w:pPr>
                      <w:r w:rsidRPr="00C71F03">
                        <w:rPr>
                          <w:rFonts w:ascii="Garamond" w:hAnsi="Garamond"/>
                          <w:sz w:val="26"/>
                          <w:szCs w:val="26"/>
                        </w:rPr>
                        <w:t>Math Test 10/26</w:t>
                      </w:r>
                      <w:r w:rsidR="00E2111F" w:rsidRPr="00C71F03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(up through lesson 30)</w:t>
                      </w:r>
                    </w:p>
                    <w:p w14:paraId="662BF667" w14:textId="3D199E3E" w:rsidR="00D22FA6" w:rsidRPr="00C71F03" w:rsidRDefault="00D22FA6" w:rsidP="0075414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6"/>
                          <w:szCs w:val="26"/>
                          <w:u w:val="single"/>
                        </w:rPr>
                      </w:pPr>
                      <w:r w:rsidRPr="00C71F03">
                        <w:rPr>
                          <w:rFonts w:ascii="Garamond" w:hAnsi="Garamond"/>
                          <w:sz w:val="26"/>
                          <w:szCs w:val="26"/>
                        </w:rPr>
                        <w:t>Language Quiz 10/27</w:t>
                      </w:r>
                    </w:p>
                    <w:p w14:paraId="0F26DF29" w14:textId="1C081892" w:rsidR="00760149" w:rsidRPr="00C71F03" w:rsidRDefault="004F004C" w:rsidP="0076014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6"/>
                          <w:szCs w:val="26"/>
                          <w:u w:val="single"/>
                        </w:rPr>
                      </w:pPr>
                      <w:r w:rsidRPr="00C71F03">
                        <w:rPr>
                          <w:rFonts w:ascii="Garamond" w:hAnsi="Garamond"/>
                          <w:sz w:val="26"/>
                          <w:szCs w:val="26"/>
                        </w:rPr>
                        <w:t>S</w:t>
                      </w:r>
                      <w:r w:rsidR="00BB0F1F" w:rsidRPr="00C71F03">
                        <w:rPr>
                          <w:rFonts w:ascii="Garamond" w:hAnsi="Garamond"/>
                          <w:sz w:val="26"/>
                          <w:szCs w:val="26"/>
                        </w:rPr>
                        <w:t>pelling Test 10/28</w:t>
                      </w:r>
                      <w:r w:rsidR="00760149" w:rsidRPr="00C71F03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75DD1A6" w14:textId="77777777" w:rsidR="008E6674" w:rsidRPr="008E6674" w:rsidRDefault="008E6674" w:rsidP="008E6674">
                      <w:pPr>
                        <w:ind w:left="360"/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014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CC5542" wp14:editId="1972C61C">
                <wp:simplePos x="0" y="0"/>
                <wp:positionH relativeFrom="margin">
                  <wp:posOffset>5081905</wp:posOffset>
                </wp:positionH>
                <wp:positionV relativeFrom="paragraph">
                  <wp:posOffset>987425</wp:posOffset>
                </wp:positionV>
                <wp:extent cx="1800225" cy="8117840"/>
                <wp:effectExtent l="25400" t="25400" r="28575" b="355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11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174AC" w14:textId="5615DBA0" w:rsidR="00BB0F1F" w:rsidRDefault="00BB0F1F" w:rsidP="00BB0F1F">
                            <w:pPr>
                              <w:spacing w:line="240" w:lineRule="auto"/>
                              <w:ind w:firstLine="720"/>
                              <w:contextualSpacing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List 9</w:t>
                            </w:r>
                          </w:p>
                          <w:p w14:paraId="0AAEE2CE" w14:textId="77777777" w:rsidR="00BB0F1F" w:rsidRDefault="00BB0F1F" w:rsidP="00BB0F1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Diphthongs</w:t>
                            </w:r>
                          </w:p>
                          <w:p w14:paraId="723FB992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royal</w:t>
                            </w:r>
                          </w:p>
                          <w:p w14:paraId="11BF13D9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avoid</w:t>
                            </w:r>
                          </w:p>
                          <w:p w14:paraId="6A691E68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appoint</w:t>
                            </w:r>
                          </w:p>
                          <w:p w14:paraId="5DC06CEC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destroy</w:t>
                            </w:r>
                          </w:p>
                          <w:p w14:paraId="3A1F7E37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account</w:t>
                            </w:r>
                          </w:p>
                          <w:p w14:paraId="6539CDB5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doubtful</w:t>
                            </w:r>
                          </w:p>
                          <w:p w14:paraId="75958EC3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moisture</w:t>
                            </w:r>
                          </w:p>
                          <w:p w14:paraId="0592D245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outdoors</w:t>
                            </w:r>
                          </w:p>
                          <w:p w14:paraId="6C994541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crowded</w:t>
                            </w:r>
                          </w:p>
                          <w:p w14:paraId="4F02C48D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enjoyable</w:t>
                            </w:r>
                          </w:p>
                          <w:p w14:paraId="383B2B77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allowance</w:t>
                            </w:r>
                          </w:p>
                          <w:p w14:paraId="50FF50B1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employment</w:t>
                            </w:r>
                          </w:p>
                          <w:p w14:paraId="6DC775AF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conifer</w:t>
                            </w:r>
                          </w:p>
                          <w:p w14:paraId="17FA9D2F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canopy</w:t>
                            </w:r>
                          </w:p>
                          <w:p w14:paraId="046CC90D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deciduous</w:t>
                            </w:r>
                          </w:p>
                          <w:p w14:paraId="5C69BB4E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timberline</w:t>
                            </w:r>
                          </w:p>
                          <w:p w14:paraId="5F439964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evergreen</w:t>
                            </w:r>
                          </w:p>
                          <w:p w14:paraId="3F608D69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temperate</w:t>
                            </w:r>
                          </w:p>
                          <w:p w14:paraId="761DC730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lumberjack</w:t>
                            </w:r>
                          </w:p>
                          <w:p w14:paraId="6F6F78AB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memorial</w:t>
                            </w:r>
                          </w:p>
                          <w:p w14:paraId="22751842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memory</w:t>
                            </w:r>
                          </w:p>
                          <w:p w14:paraId="01305141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revise</w:t>
                            </w:r>
                          </w:p>
                          <w:p w14:paraId="35A9E3B6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revision </w:t>
                            </w:r>
                          </w:p>
                          <w:p w14:paraId="51918054" w14:textId="77777777" w:rsidR="00BB0F1F" w:rsidRPr="00C81933" w:rsidRDefault="00BB0F1F" w:rsidP="00BB0F1F">
                            <w:pPr>
                              <w:spacing w:line="360" w:lineRule="auto"/>
                              <w:ind w:left="360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C81933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Challenge</w:t>
                            </w:r>
                          </w:p>
                          <w:p w14:paraId="55F4F932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paraphrase</w:t>
                            </w:r>
                          </w:p>
                          <w:p w14:paraId="3208D579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discrimination</w:t>
                            </w:r>
                          </w:p>
                          <w:p w14:paraId="17F2426D" w14:textId="77777777" w:rsidR="00BB0F1F" w:rsidRDefault="00BB0F1F" w:rsidP="00BB0F1F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43EAFD4E" w14:textId="77777777" w:rsidR="00BB0F1F" w:rsidRDefault="00BB0F1F" w:rsidP="00BB0F1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Spelling List 9</w:t>
                            </w:r>
                          </w:p>
                          <w:p w14:paraId="29046B89" w14:textId="77777777" w:rsidR="00BB0F1F" w:rsidRDefault="00BB0F1F" w:rsidP="00BB0F1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Diphthongs</w:t>
                            </w:r>
                          </w:p>
                          <w:p w14:paraId="299E2436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royal</w:t>
                            </w:r>
                          </w:p>
                          <w:p w14:paraId="32E0035C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avoid</w:t>
                            </w:r>
                          </w:p>
                          <w:p w14:paraId="56EDAECC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appoint</w:t>
                            </w:r>
                          </w:p>
                          <w:p w14:paraId="7757A1CC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destroy</w:t>
                            </w:r>
                          </w:p>
                          <w:p w14:paraId="77E6F934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account</w:t>
                            </w:r>
                          </w:p>
                          <w:p w14:paraId="72F347E2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doubtful</w:t>
                            </w:r>
                          </w:p>
                          <w:p w14:paraId="7A199D03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moisture</w:t>
                            </w:r>
                          </w:p>
                          <w:p w14:paraId="43A97C4B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outdoors</w:t>
                            </w:r>
                          </w:p>
                          <w:p w14:paraId="58121AFE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crowded</w:t>
                            </w:r>
                          </w:p>
                          <w:p w14:paraId="49A262A2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enjoyable</w:t>
                            </w:r>
                          </w:p>
                          <w:p w14:paraId="75AEAAF4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allowance</w:t>
                            </w:r>
                          </w:p>
                          <w:p w14:paraId="48E14521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employment</w:t>
                            </w:r>
                          </w:p>
                          <w:p w14:paraId="0525F1D0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conifer</w:t>
                            </w:r>
                          </w:p>
                          <w:p w14:paraId="1BBA5E7B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canopy</w:t>
                            </w:r>
                          </w:p>
                          <w:p w14:paraId="57C744B6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deciduous</w:t>
                            </w:r>
                          </w:p>
                          <w:p w14:paraId="12A3E485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timberline</w:t>
                            </w:r>
                          </w:p>
                          <w:p w14:paraId="34827319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evergreen</w:t>
                            </w:r>
                          </w:p>
                          <w:p w14:paraId="0B864314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temperate</w:t>
                            </w:r>
                          </w:p>
                          <w:p w14:paraId="38C80433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lumberjack</w:t>
                            </w:r>
                          </w:p>
                          <w:p w14:paraId="6C55D943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memorial</w:t>
                            </w:r>
                          </w:p>
                          <w:p w14:paraId="347CDD25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memory</w:t>
                            </w:r>
                          </w:p>
                          <w:p w14:paraId="353CAD62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revise</w:t>
                            </w:r>
                          </w:p>
                          <w:p w14:paraId="73D45361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revision </w:t>
                            </w:r>
                          </w:p>
                          <w:p w14:paraId="338F94B8" w14:textId="77777777" w:rsidR="00BB0F1F" w:rsidRPr="00C81933" w:rsidRDefault="00BB0F1F" w:rsidP="00BB0F1F">
                            <w:pPr>
                              <w:spacing w:line="360" w:lineRule="auto"/>
                              <w:ind w:left="360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C81933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Challenge</w:t>
                            </w:r>
                          </w:p>
                          <w:p w14:paraId="264920A6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paraphrase</w:t>
                            </w:r>
                          </w:p>
                          <w:p w14:paraId="5E7656EC" w14:textId="77777777" w:rsidR="00BB0F1F" w:rsidRPr="00F9425B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discrimination</w:t>
                            </w:r>
                          </w:p>
                          <w:p w14:paraId="19263F91" w14:textId="58968E5B" w:rsidR="00F63800" w:rsidRPr="00760149" w:rsidRDefault="00167229" w:rsidP="00BB0F1F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76014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C5542" id="_x0000_s1031" type="#_x0000_t202" style="position:absolute;margin-left:400.15pt;margin-top:77.75pt;width:141.75pt;height:63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" strokeweight="3pt">
                <v:textbox>
                  <w:txbxContent>
                    <w:p w14:paraId="7CF174AC" w14:textId="5615DBA0" w:rsidR="00BB0F1F" w:rsidRDefault="00BB0F1F" w:rsidP="00BB0F1F">
                      <w:pPr>
                        <w:spacing w:line="240" w:lineRule="auto"/>
                        <w:ind w:firstLine="720"/>
                        <w:contextualSpacing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List 9</w:t>
                      </w:r>
                    </w:p>
                    <w:p w14:paraId="0AAEE2CE" w14:textId="77777777" w:rsidR="00BB0F1F" w:rsidRDefault="00BB0F1F" w:rsidP="00BB0F1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Diphthongs</w:t>
                      </w:r>
                    </w:p>
                    <w:p w14:paraId="723FB992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royal</w:t>
                      </w:r>
                    </w:p>
                    <w:p w14:paraId="11BF13D9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avoid</w:t>
                      </w:r>
                    </w:p>
                    <w:p w14:paraId="6A691E68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appoint</w:t>
                      </w:r>
                    </w:p>
                    <w:p w14:paraId="5DC06CEC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destroy</w:t>
                      </w:r>
                    </w:p>
                    <w:p w14:paraId="3A1F7E37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account</w:t>
                      </w:r>
                    </w:p>
                    <w:p w14:paraId="6539CDB5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doubtful</w:t>
                      </w:r>
                    </w:p>
                    <w:p w14:paraId="75958EC3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moisture</w:t>
                      </w:r>
                    </w:p>
                    <w:p w14:paraId="0592D245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outdoors</w:t>
                      </w:r>
                    </w:p>
                    <w:p w14:paraId="6C994541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crowded</w:t>
                      </w:r>
                    </w:p>
                    <w:p w14:paraId="4F02C48D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enjoyable</w:t>
                      </w:r>
                    </w:p>
                    <w:p w14:paraId="383B2B77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allowance</w:t>
                      </w:r>
                    </w:p>
                    <w:p w14:paraId="50FF50B1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employment</w:t>
                      </w:r>
                    </w:p>
                    <w:p w14:paraId="6DC775AF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conifer</w:t>
                      </w:r>
                    </w:p>
                    <w:p w14:paraId="17FA9D2F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canopy</w:t>
                      </w:r>
                    </w:p>
                    <w:p w14:paraId="046CC90D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deciduous</w:t>
                      </w:r>
                    </w:p>
                    <w:p w14:paraId="5C69BB4E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timberline</w:t>
                      </w:r>
                    </w:p>
                    <w:p w14:paraId="5F439964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evergreen</w:t>
                      </w:r>
                    </w:p>
                    <w:p w14:paraId="3F608D69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temperate</w:t>
                      </w:r>
                    </w:p>
                    <w:p w14:paraId="761DC730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lumberjack</w:t>
                      </w:r>
                    </w:p>
                    <w:p w14:paraId="6F6F78AB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memorial</w:t>
                      </w:r>
                    </w:p>
                    <w:p w14:paraId="22751842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memory</w:t>
                      </w:r>
                    </w:p>
                    <w:p w14:paraId="01305141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revise</w:t>
                      </w:r>
                    </w:p>
                    <w:p w14:paraId="35A9E3B6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revision </w:t>
                      </w:r>
                    </w:p>
                    <w:p w14:paraId="51918054" w14:textId="77777777" w:rsidR="00BB0F1F" w:rsidRPr="00C81933" w:rsidRDefault="00BB0F1F" w:rsidP="00BB0F1F">
                      <w:pPr>
                        <w:spacing w:line="360" w:lineRule="auto"/>
                        <w:ind w:left="360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C81933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Challenge</w:t>
                      </w:r>
                    </w:p>
                    <w:p w14:paraId="55F4F932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paraphrase</w:t>
                      </w:r>
                    </w:p>
                    <w:p w14:paraId="3208D579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discrimination</w:t>
                      </w:r>
                    </w:p>
                    <w:p w14:paraId="17F2426D" w14:textId="77777777" w:rsidR="00BB0F1F" w:rsidRDefault="00BB0F1F" w:rsidP="00BB0F1F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43EAFD4E" w14:textId="77777777" w:rsidR="00BB0F1F" w:rsidRDefault="00BB0F1F" w:rsidP="00BB0F1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Spelling List 9</w:t>
                      </w:r>
                    </w:p>
                    <w:p w14:paraId="29046B89" w14:textId="77777777" w:rsidR="00BB0F1F" w:rsidRDefault="00BB0F1F" w:rsidP="00BB0F1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Diphthongs</w:t>
                      </w:r>
                    </w:p>
                    <w:p w14:paraId="299E2436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royal</w:t>
                      </w:r>
                    </w:p>
                    <w:p w14:paraId="32E0035C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avoid</w:t>
                      </w:r>
                    </w:p>
                    <w:p w14:paraId="56EDAECC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appoint</w:t>
                      </w:r>
                    </w:p>
                    <w:p w14:paraId="7757A1CC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destroy</w:t>
                      </w:r>
                    </w:p>
                    <w:p w14:paraId="77E6F934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account</w:t>
                      </w:r>
                    </w:p>
                    <w:p w14:paraId="72F347E2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doubtful</w:t>
                      </w:r>
                    </w:p>
                    <w:p w14:paraId="7A199D03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moisture</w:t>
                      </w:r>
                    </w:p>
                    <w:p w14:paraId="43A97C4B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outdoors</w:t>
                      </w:r>
                    </w:p>
                    <w:p w14:paraId="58121AFE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crowded</w:t>
                      </w:r>
                    </w:p>
                    <w:p w14:paraId="49A262A2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enjoyable</w:t>
                      </w:r>
                    </w:p>
                    <w:p w14:paraId="75AEAAF4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allowance</w:t>
                      </w:r>
                    </w:p>
                    <w:p w14:paraId="48E14521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employment</w:t>
                      </w:r>
                    </w:p>
                    <w:p w14:paraId="0525F1D0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conifer</w:t>
                      </w:r>
                    </w:p>
                    <w:p w14:paraId="1BBA5E7B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canopy</w:t>
                      </w:r>
                    </w:p>
                    <w:p w14:paraId="57C744B6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deciduous</w:t>
                      </w:r>
                    </w:p>
                    <w:p w14:paraId="12A3E485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timberline</w:t>
                      </w:r>
                    </w:p>
                    <w:p w14:paraId="34827319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evergreen</w:t>
                      </w:r>
                    </w:p>
                    <w:p w14:paraId="0B864314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temperate</w:t>
                      </w:r>
                    </w:p>
                    <w:p w14:paraId="38C80433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lumberjack</w:t>
                      </w:r>
                    </w:p>
                    <w:p w14:paraId="6C55D943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memorial</w:t>
                      </w:r>
                    </w:p>
                    <w:p w14:paraId="347CDD25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memory</w:t>
                      </w:r>
                    </w:p>
                    <w:p w14:paraId="353CAD62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revise</w:t>
                      </w:r>
                    </w:p>
                    <w:p w14:paraId="73D45361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revision </w:t>
                      </w:r>
                    </w:p>
                    <w:p w14:paraId="338F94B8" w14:textId="77777777" w:rsidR="00BB0F1F" w:rsidRPr="00C81933" w:rsidRDefault="00BB0F1F" w:rsidP="00BB0F1F">
                      <w:pPr>
                        <w:spacing w:line="360" w:lineRule="auto"/>
                        <w:ind w:left="360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C81933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Challenge</w:t>
                      </w:r>
                    </w:p>
                    <w:p w14:paraId="264920A6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paraphrase</w:t>
                      </w:r>
                    </w:p>
                    <w:p w14:paraId="5E7656EC" w14:textId="77777777" w:rsidR="00BB0F1F" w:rsidRPr="00F9425B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discrimination</w:t>
                      </w:r>
                    </w:p>
                    <w:p w14:paraId="19263F91" w14:textId="58968E5B" w:rsidR="00F63800" w:rsidRPr="00760149" w:rsidRDefault="00167229" w:rsidP="00BB0F1F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760149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4579750D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6744335" cy="851535"/>
                <wp:effectExtent l="25400" t="25400" r="37465" b="374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7FB0096B" w:rsidR="00F63800" w:rsidRPr="00E212A7" w:rsidRDefault="00E212A7" w:rsidP="00E212A7">
                            <w:pPr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>Fifth</w:t>
                            </w:r>
                            <w:r w:rsidR="00F63800" w:rsidRPr="00E212A7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32" type="#_x0000_t202" style="position:absolute;margin-left:4pt;margin-top:2pt;width:531.05pt;height:6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" strokeweight="3pt">
                <v:stroke dashstyle="dashDot"/>
                <v:textbox>
                  <w:txbxContent>
                    <w:p w14:paraId="138F2782" w14:textId="7FB0096B" w:rsidR="00F63800" w:rsidRPr="00E212A7" w:rsidRDefault="00E212A7" w:rsidP="00E212A7">
                      <w:pPr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>Fifth</w:t>
                      </w:r>
                      <w:r w:rsidR="00F63800" w:rsidRPr="00E212A7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br/>
      </w:r>
      <w:r w:rsidR="00E212A7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6CF3E7D4">
                <wp:simplePos x="0" y="0"/>
                <wp:positionH relativeFrom="column">
                  <wp:posOffset>-62865</wp:posOffset>
                </wp:positionH>
                <wp:positionV relativeFrom="paragraph">
                  <wp:posOffset>1145540</wp:posOffset>
                </wp:positionV>
                <wp:extent cx="2276475" cy="1971675"/>
                <wp:effectExtent l="25400" t="25400" r="34925" b="349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1971675"/>
                          <a:chOff x="0" y="0"/>
                          <a:chExt cx="2276475" cy="197167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DB753F" w:rsidRPr="00DB753F" w:rsidRDefault="00DB753F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Contact Info: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4300" y="457200"/>
                            <a:ext cx="2058035" cy="144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9F888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Goodsell:</w:t>
                              </w:r>
                            </w:p>
                            <w:p w14:paraId="5950596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cgoodsell@ccsnebraska.org</w:t>
                              </w:r>
                            </w:p>
                            <w:p w14:paraId="7A821EF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Bookless</w:t>
                              </w:r>
                            </w:p>
                            <w:p w14:paraId="6CEA575F" w14:textId="77777777" w:rsidR="00DB753F" w:rsidRPr="00E212A7" w:rsidRDefault="009C273D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sarabookless@ccsne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aska.org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3688A" id="Group 9" o:spid="_x0000_s1033" style="position:absolute;margin-left:-4.95pt;margin-top:90.2pt;width:179.25pt;height:155.25pt;z-index:251667456" coordsize="22764,1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">
                <v:oval id="Oval 3" o:spid="_x0000_s1034" style="position:absolute;width:22764;height:19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zUMMA&#10;AADaAAAADwAAAGRycy9kb3ducmV2LnhtbESPQYvCMBSE7wv+h/AEb2uqokg1igjSPcjiVi/ens2z&#10;LTYvpcnWur/eCAseh5n5hlmuO1OJlhpXWlYwGkYgiDOrS84VnI67zzkI55E1VpZJwYMcrFe9jyXG&#10;2t75h9rU5yJA2MWooPC+jqV0WUEG3dDWxMG72sagD7LJpW7wHuCmkuMomkmDJYeFAmvaFpTd0l+j&#10;4KLHf/s2Pd2S79LMdtdD4qfnRKlBv9ssQHjq/Dv83/7SCibwuhJu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FzUMMAAADaAAAADwAAAAAAAAAAAAAAAACYAgAAZHJzL2Rv&#10;d25yZXYueG1sUEsFBgAAAAAEAAQA9QAAAIgDAAAAAA==&#10;" fillcolor="white [3201]" strokecolor="black [3213]" strokeweight="3pt">
                  <v:stroke dashstyle="longDashDotDot" joinstyle="miter"/>
                </v:oval>
                <v:shape id="Text Box 6" o:spid="_x0000_s1035" type="#_x0000_t202" style="position:absolute;left:5461;top:508;width:13430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14:paraId="6B4E7A55" w14:textId="77777777" w:rsidR="00DB753F" w:rsidRPr="00DB753F" w:rsidRDefault="00DB753F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Contact Info:</w:t>
                        </w:r>
                      </w:p>
                    </w:txbxContent>
                  </v:textbox>
                </v:shape>
                <v:shape id="Text Box 7" o:spid="_x0000_s1036" type="#_x0000_t202" style="position:absolute;left:1143;top:4572;width:20580;height:1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14:paraId="42C9F888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 xml:space="preserve">Mrs. </w:t>
                        </w:r>
                        <w:proofErr w:type="spellStart"/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Goodsell</w:t>
                        </w:r>
                        <w:proofErr w:type="spellEnd"/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:</w:t>
                        </w:r>
                      </w:p>
                      <w:p w14:paraId="5950596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cgoodsell@ccsnebraska.org</w:t>
                        </w:r>
                      </w:p>
                      <w:p w14:paraId="7A821EF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Bookless</w:t>
                        </w:r>
                      </w:p>
                      <w:p w14:paraId="6CEA575F" w14:textId="77777777" w:rsidR="00DB753F" w:rsidRPr="00E212A7" w:rsidRDefault="009C273D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sarabookless@ccsne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b</w:t>
                        </w: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r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aska.org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00626" w:rsidSect="00F6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Gigi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47751F16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0"/>
  </w:num>
  <w:num w:numId="5">
    <w:abstractNumId w:val="10"/>
  </w:num>
  <w:num w:numId="6">
    <w:abstractNumId w:val="7"/>
  </w:num>
  <w:num w:numId="7">
    <w:abstractNumId w:val="11"/>
  </w:num>
  <w:num w:numId="8">
    <w:abstractNumId w:val="18"/>
  </w:num>
  <w:num w:numId="9">
    <w:abstractNumId w:val="4"/>
  </w:num>
  <w:num w:numId="10">
    <w:abstractNumId w:val="9"/>
  </w:num>
  <w:num w:numId="11">
    <w:abstractNumId w:val="22"/>
  </w:num>
  <w:num w:numId="12">
    <w:abstractNumId w:val="16"/>
  </w:num>
  <w:num w:numId="13">
    <w:abstractNumId w:val="2"/>
  </w:num>
  <w:num w:numId="14">
    <w:abstractNumId w:val="21"/>
  </w:num>
  <w:num w:numId="15">
    <w:abstractNumId w:val="14"/>
  </w:num>
  <w:num w:numId="16">
    <w:abstractNumId w:val="0"/>
  </w:num>
  <w:num w:numId="17">
    <w:abstractNumId w:val="19"/>
  </w:num>
  <w:num w:numId="18">
    <w:abstractNumId w:val="6"/>
  </w:num>
  <w:num w:numId="19">
    <w:abstractNumId w:val="12"/>
  </w:num>
  <w:num w:numId="20">
    <w:abstractNumId w:val="13"/>
  </w:num>
  <w:num w:numId="21">
    <w:abstractNumId w:val="17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hideSpellingErrors/>
  <w:hideGrammaticalErrors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0"/>
    <w:rsid w:val="00034C0A"/>
    <w:rsid w:val="00055C81"/>
    <w:rsid w:val="00082F6A"/>
    <w:rsid w:val="000B65A0"/>
    <w:rsid w:val="000C07C1"/>
    <w:rsid w:val="000E333A"/>
    <w:rsid w:val="00106758"/>
    <w:rsid w:val="001171D1"/>
    <w:rsid w:val="00167229"/>
    <w:rsid w:val="001849DC"/>
    <w:rsid w:val="001B254F"/>
    <w:rsid w:val="001C356C"/>
    <w:rsid w:val="001D3771"/>
    <w:rsid w:val="001D6679"/>
    <w:rsid w:val="002206FE"/>
    <w:rsid w:val="00250EF1"/>
    <w:rsid w:val="002533B7"/>
    <w:rsid w:val="00260F90"/>
    <w:rsid w:val="002636C7"/>
    <w:rsid w:val="002A62A2"/>
    <w:rsid w:val="002B3E3E"/>
    <w:rsid w:val="0031486A"/>
    <w:rsid w:val="00326738"/>
    <w:rsid w:val="00356CB7"/>
    <w:rsid w:val="00370D90"/>
    <w:rsid w:val="00372AAF"/>
    <w:rsid w:val="003A5310"/>
    <w:rsid w:val="003C4580"/>
    <w:rsid w:val="003E52E1"/>
    <w:rsid w:val="0048599E"/>
    <w:rsid w:val="004B4781"/>
    <w:rsid w:val="004E6ED8"/>
    <w:rsid w:val="004F004C"/>
    <w:rsid w:val="004F1F01"/>
    <w:rsid w:val="005028B7"/>
    <w:rsid w:val="005419D8"/>
    <w:rsid w:val="00552C84"/>
    <w:rsid w:val="00554A8F"/>
    <w:rsid w:val="00593571"/>
    <w:rsid w:val="00595EE1"/>
    <w:rsid w:val="005B7E6D"/>
    <w:rsid w:val="005D1C88"/>
    <w:rsid w:val="005D4CFE"/>
    <w:rsid w:val="005F1ECE"/>
    <w:rsid w:val="0062345B"/>
    <w:rsid w:val="006406D4"/>
    <w:rsid w:val="006502D6"/>
    <w:rsid w:val="0065279D"/>
    <w:rsid w:val="00686CA6"/>
    <w:rsid w:val="006A0CBC"/>
    <w:rsid w:val="006A7427"/>
    <w:rsid w:val="006C72AF"/>
    <w:rsid w:val="006E5DDD"/>
    <w:rsid w:val="006F4DE2"/>
    <w:rsid w:val="00714683"/>
    <w:rsid w:val="007202D7"/>
    <w:rsid w:val="007348C1"/>
    <w:rsid w:val="00754142"/>
    <w:rsid w:val="007570C4"/>
    <w:rsid w:val="00760149"/>
    <w:rsid w:val="00761FF6"/>
    <w:rsid w:val="007833D0"/>
    <w:rsid w:val="007A16A6"/>
    <w:rsid w:val="007A2C98"/>
    <w:rsid w:val="007A4C5B"/>
    <w:rsid w:val="007A74D9"/>
    <w:rsid w:val="007B13A7"/>
    <w:rsid w:val="007F5EBD"/>
    <w:rsid w:val="00831F1E"/>
    <w:rsid w:val="008512B2"/>
    <w:rsid w:val="0085268F"/>
    <w:rsid w:val="008946CB"/>
    <w:rsid w:val="008E6674"/>
    <w:rsid w:val="00911ED1"/>
    <w:rsid w:val="00922290"/>
    <w:rsid w:val="00950903"/>
    <w:rsid w:val="00997084"/>
    <w:rsid w:val="00997300"/>
    <w:rsid w:val="009C273D"/>
    <w:rsid w:val="009E4177"/>
    <w:rsid w:val="009F13E8"/>
    <w:rsid w:val="00A34582"/>
    <w:rsid w:val="00A4103F"/>
    <w:rsid w:val="00A614FF"/>
    <w:rsid w:val="00A76270"/>
    <w:rsid w:val="00A90306"/>
    <w:rsid w:val="00A90D20"/>
    <w:rsid w:val="00AB0309"/>
    <w:rsid w:val="00AC3576"/>
    <w:rsid w:val="00AD632A"/>
    <w:rsid w:val="00AD6AB9"/>
    <w:rsid w:val="00AF4662"/>
    <w:rsid w:val="00B117CE"/>
    <w:rsid w:val="00B3439D"/>
    <w:rsid w:val="00B36EC9"/>
    <w:rsid w:val="00B541CD"/>
    <w:rsid w:val="00BB0F1F"/>
    <w:rsid w:val="00BC7C6D"/>
    <w:rsid w:val="00C04FD3"/>
    <w:rsid w:val="00C71F03"/>
    <w:rsid w:val="00CA09B4"/>
    <w:rsid w:val="00CB3922"/>
    <w:rsid w:val="00CB461F"/>
    <w:rsid w:val="00CC278B"/>
    <w:rsid w:val="00D11CB8"/>
    <w:rsid w:val="00D22FA6"/>
    <w:rsid w:val="00D40A55"/>
    <w:rsid w:val="00D51CCD"/>
    <w:rsid w:val="00D52C0A"/>
    <w:rsid w:val="00D64E93"/>
    <w:rsid w:val="00DB753F"/>
    <w:rsid w:val="00DD232E"/>
    <w:rsid w:val="00DE24F0"/>
    <w:rsid w:val="00E160DF"/>
    <w:rsid w:val="00E2111F"/>
    <w:rsid w:val="00E212A7"/>
    <w:rsid w:val="00E328E1"/>
    <w:rsid w:val="00E6393B"/>
    <w:rsid w:val="00E66468"/>
    <w:rsid w:val="00E86DB0"/>
    <w:rsid w:val="00EB4042"/>
    <w:rsid w:val="00EB6D5B"/>
    <w:rsid w:val="00ED27E0"/>
    <w:rsid w:val="00ED4A7A"/>
    <w:rsid w:val="00EE495F"/>
    <w:rsid w:val="00F01CE5"/>
    <w:rsid w:val="00F2725A"/>
    <w:rsid w:val="00F63800"/>
    <w:rsid w:val="00F640EC"/>
    <w:rsid w:val="00F8046B"/>
    <w:rsid w:val="00F81286"/>
    <w:rsid w:val="00F85D25"/>
    <w:rsid w:val="00FA5741"/>
    <w:rsid w:val="00FD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NormalWeb">
    <w:name w:val="Normal (Web)"/>
    <w:basedOn w:val="Normal"/>
    <w:uiPriority w:val="99"/>
    <w:semiHidden/>
    <w:unhideWhenUsed/>
    <w:rsid w:val="00D2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D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C7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bc.co.uk/guides/z3c6tfr" TargetMode="External"/><Relationship Id="rId6" Type="http://schemas.openxmlformats.org/officeDocument/2006/relationships/hyperlink" Target="http://www.bbc.co.uk/guides/z3c6t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Goodsell, Zachary D.</cp:lastModifiedBy>
  <cp:revision>2</cp:revision>
  <cp:lastPrinted>2016-10-19T18:08:00Z</cp:lastPrinted>
  <dcterms:created xsi:type="dcterms:W3CDTF">2016-10-19T22:19:00Z</dcterms:created>
  <dcterms:modified xsi:type="dcterms:W3CDTF">2016-10-19T22:19:00Z</dcterms:modified>
</cp:coreProperties>
</file>