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32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Oukp4Z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33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Dg5uD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77777777" w:rsidR="002209CA" w:rsidRPr="002209CA" w:rsidRDefault="002209CA" w:rsidP="002209CA"/>
    <w:p w14:paraId="38C27A32" w14:textId="18738524" w:rsidR="002209CA" w:rsidRPr="002209CA" w:rsidRDefault="002209CA" w:rsidP="002209CA"/>
    <w:p w14:paraId="1F50908A" w14:textId="504C3AC0" w:rsidR="002209CA" w:rsidRPr="002209CA" w:rsidRDefault="00485AC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56F7D939">
                <wp:simplePos x="0" y="0"/>
                <wp:positionH relativeFrom="margin">
                  <wp:posOffset>2476500</wp:posOffset>
                </wp:positionH>
                <wp:positionV relativeFrom="paragraph">
                  <wp:posOffset>200660</wp:posOffset>
                </wp:positionV>
                <wp:extent cx="2267585" cy="3124200"/>
                <wp:effectExtent l="19050" t="1905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8067B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</w:p>
                          <w:p w14:paraId="30F706C1" w14:textId="7881E35C" w:rsidR="008067B1" w:rsidRDefault="008067B1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Science Quiz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Monday 12/14</w:t>
                            </w:r>
                          </w:p>
                          <w:p w14:paraId="58AF5370" w14:textId="0FCAF767" w:rsidR="00243911" w:rsidRPr="008067B1" w:rsidRDefault="00A53589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History Test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Wednesday 12/16</w:t>
                            </w:r>
                          </w:p>
                          <w:p w14:paraId="084EF8E6" w14:textId="624231D7" w:rsidR="00243911" w:rsidRPr="008067B1" w:rsidRDefault="00A53589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Science Test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Thur</w:t>
                            </w:r>
                            <w:r w:rsidR="00243911"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sday 12/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72B772E4" w14:textId="61D56F12" w:rsidR="00485ACB" w:rsidRPr="008067B1" w:rsidRDefault="00A53589" w:rsidP="00485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Biography Presentations</w:t>
                            </w:r>
                            <w:r w:rsidR="003923BD"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Thursday 12/1</w:t>
                            </w:r>
                            <w:r w:rsidR="00485ACB"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6D73DBD" w14:textId="76BF337D" w:rsidR="00D10682" w:rsidRPr="008067B1" w:rsidRDefault="00F727F2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067B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Spelling Test </w:t>
                            </w:r>
                            <w:r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43911"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12/1</w:t>
                            </w:r>
                            <w:r w:rsidR="00485ACB" w:rsidRPr="008067B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1BC92314" w14:textId="7BFF8FE8" w:rsidR="00485ACB" w:rsidRPr="008067B1" w:rsidRDefault="001A0CB5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No Math Test</w:t>
                            </w:r>
                          </w:p>
                          <w:p w14:paraId="47C39668" w14:textId="7AE0C7F2" w:rsidR="000F1AD4" w:rsidRPr="002209CA" w:rsidRDefault="000F1AD4" w:rsidP="002209CA">
                            <w:pPr>
                              <w:ind w:left="36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5pt;margin-top:15.8pt;width:178.55pt;height:246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" fillcolor="white [3201]" strokeweight="2.25pt">
                <v:stroke dashstyle="1 1"/>
                <v:textbox>
                  <w:txbxContent>
                    <w:p w14:paraId="5361684E" w14:textId="31E22CE3" w:rsidR="00CD5421" w:rsidRPr="008067B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Important Dates:</w:t>
                      </w:r>
                    </w:p>
                    <w:p w14:paraId="30F706C1" w14:textId="7881E35C" w:rsidR="008067B1" w:rsidRDefault="008067B1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Science Quiz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Monday 12/14</w:t>
                      </w:r>
                    </w:p>
                    <w:p w14:paraId="58AF5370" w14:textId="0FCAF767" w:rsidR="00243911" w:rsidRPr="008067B1" w:rsidRDefault="00A53589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History Test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Wednesday 12/16</w:t>
                      </w:r>
                    </w:p>
                    <w:p w14:paraId="084EF8E6" w14:textId="624231D7" w:rsidR="00243911" w:rsidRPr="008067B1" w:rsidRDefault="00A53589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Science Test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Thur</w:t>
                      </w:r>
                      <w:r w:rsidR="00243911"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sday 12/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17</w:t>
                      </w:r>
                    </w:p>
                    <w:p w14:paraId="72B772E4" w14:textId="61D56F12" w:rsidR="00485ACB" w:rsidRPr="008067B1" w:rsidRDefault="00A53589" w:rsidP="00485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Biography Presentations</w:t>
                      </w:r>
                      <w:r w:rsidR="003923BD"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Thursday 12/1</w:t>
                      </w:r>
                      <w:r w:rsidR="00485ACB"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7</w:t>
                      </w:r>
                    </w:p>
                    <w:p w14:paraId="66D73DBD" w14:textId="76BF337D" w:rsidR="00D10682" w:rsidRPr="008067B1" w:rsidRDefault="00F727F2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067B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Spelling Test </w:t>
                      </w:r>
                      <w:r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Friday </w:t>
                      </w:r>
                      <w:r w:rsidR="00243911"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12/1</w:t>
                      </w:r>
                      <w:r w:rsidR="00485ACB" w:rsidRPr="008067B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8</w:t>
                      </w:r>
                    </w:p>
                    <w:p w14:paraId="1BC92314" w14:textId="7BFF8FE8" w:rsidR="00485ACB" w:rsidRPr="008067B1" w:rsidRDefault="001A0CB5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No Math Test</w:t>
                      </w:r>
                      <w:bookmarkStart w:id="1" w:name="_GoBack"/>
                      <w:bookmarkEnd w:id="1"/>
                    </w:p>
                    <w:p w14:paraId="47C39668" w14:textId="7AE0C7F2" w:rsidR="000F1AD4" w:rsidRPr="002209CA" w:rsidRDefault="000F1AD4" w:rsidP="002209CA">
                      <w:pPr>
                        <w:ind w:left="360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256" w14:textId="1776C97E" w:rsidR="002209CA" w:rsidRPr="002209CA" w:rsidRDefault="00D3795E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15C99C3C">
                <wp:simplePos x="0" y="0"/>
                <wp:positionH relativeFrom="margin">
                  <wp:posOffset>5041900</wp:posOffset>
                </wp:positionH>
                <wp:positionV relativeFrom="paragraph">
                  <wp:posOffset>-186690</wp:posOffset>
                </wp:positionV>
                <wp:extent cx="1964690" cy="78613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786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243911" w:rsidRDefault="00DB1A80" w:rsidP="00012E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14:paraId="6C2F7430" w14:textId="37E31D25" w:rsidR="00DB1A80" w:rsidRPr="00243911" w:rsidRDefault="00A53589" w:rsidP="00F8200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List 16</w:t>
                            </w:r>
                          </w:p>
                          <w:p w14:paraId="3BCDC618" w14:textId="4194B8A4" w:rsidR="0082593F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sensible</w:t>
                            </w:r>
                          </w:p>
                          <w:p w14:paraId="5DF2AAF1" w14:textId="1754CD7C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pleasant</w:t>
                            </w:r>
                          </w:p>
                          <w:p w14:paraId="017C444C" w14:textId="7D8E8726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obedient</w:t>
                            </w:r>
                          </w:p>
                          <w:p w14:paraId="2B5BD887" w14:textId="3B575FB9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entrance</w:t>
                            </w:r>
                          </w:p>
                          <w:p w14:paraId="5FE3A5AA" w14:textId="75B71A6B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important</w:t>
                            </w:r>
                          </w:p>
                          <w:p w14:paraId="22000471" w14:textId="463D6A56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convenient</w:t>
                            </w:r>
                          </w:p>
                          <w:p w14:paraId="0C7D83FE" w14:textId="567696E1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difference</w:t>
                            </w:r>
                          </w:p>
                          <w:p w14:paraId="3D252E86" w14:textId="429DA233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intelligence</w:t>
                            </w:r>
                          </w:p>
                          <w:p w14:paraId="1E872B87" w14:textId="08290520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reasonable</w:t>
                            </w:r>
                          </w:p>
                          <w:p w14:paraId="3464554C" w14:textId="776D8D1F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deliverance</w:t>
                            </w:r>
                          </w:p>
                          <w:p w14:paraId="28B65F2A" w14:textId="64AA1503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comfortable</w:t>
                            </w:r>
                          </w:p>
                          <w:p w14:paraId="40CBC750" w14:textId="317A910D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indestructible</w:t>
                            </w:r>
                          </w:p>
                          <w:p w14:paraId="6BF502D5" w14:textId="273019B1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atoll</w:t>
                            </w:r>
                          </w:p>
                          <w:p w14:paraId="461B7A50" w14:textId="3E5A3D71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polyp</w:t>
                            </w:r>
                          </w:p>
                          <w:p w14:paraId="7B5671D7" w14:textId="75F59C1F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skeletal</w:t>
                            </w:r>
                          </w:p>
                          <w:p w14:paraId="26F3E71A" w14:textId="61E9F7EE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barrier</w:t>
                            </w:r>
                          </w:p>
                          <w:p w14:paraId="6A733CA2" w14:textId="148F1C73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calcium</w:t>
                            </w:r>
                          </w:p>
                          <w:p w14:paraId="67D94092" w14:textId="1767F38E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tropical</w:t>
                            </w:r>
                          </w:p>
                          <w:p w14:paraId="51432179" w14:textId="6E188CB2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nutrients</w:t>
                            </w:r>
                          </w:p>
                          <w:p w14:paraId="09F744D6" w14:textId="60D59D90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exclaim</w:t>
                            </w:r>
                          </w:p>
                          <w:p w14:paraId="3EDA8964" w14:textId="75FC5D22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proclamation</w:t>
                            </w:r>
                          </w:p>
                          <w:p w14:paraId="7E0A8E27" w14:textId="7724158E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corrupting</w:t>
                            </w:r>
                          </w:p>
                          <w:p w14:paraId="3E5BD6A8" w14:textId="76886295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disruption</w:t>
                            </w:r>
                          </w:p>
                          <w:p w14:paraId="3C217D3B" w14:textId="6BCE11BA" w:rsidR="00A53589" w:rsidRPr="00A53589" w:rsidRDefault="00A53589" w:rsidP="00A53589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53589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693AE5CA" w14:textId="562126F2" w:rsid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exhortation</w:t>
                            </w:r>
                          </w:p>
                          <w:p w14:paraId="138E535F" w14:textId="50DFFE09" w:rsidR="00A53589" w:rsidRPr="00A53589" w:rsidRDefault="00A53589" w:rsidP="00A535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melodic</w:t>
                            </w: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7pt;margin-top:-14.7pt;width:154.7pt;height:619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" strokeweight="3pt">
                <v:textbox>
                  <w:txbxContent>
                    <w:p w14:paraId="411F380B" w14:textId="77777777" w:rsidR="00DB1A80" w:rsidRPr="00243911" w:rsidRDefault="00DB1A80" w:rsidP="00012E3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Spelling Words</w:t>
                      </w:r>
                    </w:p>
                    <w:p w14:paraId="6C2F7430" w14:textId="37E31D25" w:rsidR="00DB1A80" w:rsidRPr="00243911" w:rsidRDefault="00A53589" w:rsidP="00F8200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List 16</w:t>
                      </w:r>
                    </w:p>
                    <w:p w14:paraId="3BCDC618" w14:textId="4194B8A4" w:rsidR="0082593F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sensible</w:t>
                      </w:r>
                    </w:p>
                    <w:p w14:paraId="5DF2AAF1" w14:textId="1754CD7C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pleasant</w:t>
                      </w:r>
                    </w:p>
                    <w:p w14:paraId="017C444C" w14:textId="7D8E8726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obedient</w:t>
                      </w:r>
                    </w:p>
                    <w:p w14:paraId="2B5BD887" w14:textId="3B575FB9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entrance</w:t>
                      </w:r>
                    </w:p>
                    <w:p w14:paraId="5FE3A5AA" w14:textId="75B71A6B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important</w:t>
                      </w:r>
                    </w:p>
                    <w:p w14:paraId="22000471" w14:textId="463D6A56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convenient</w:t>
                      </w:r>
                    </w:p>
                    <w:p w14:paraId="0C7D83FE" w14:textId="567696E1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difference</w:t>
                      </w:r>
                    </w:p>
                    <w:p w14:paraId="3D252E86" w14:textId="429DA233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intelligence</w:t>
                      </w:r>
                    </w:p>
                    <w:p w14:paraId="1E872B87" w14:textId="08290520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reasonable</w:t>
                      </w:r>
                    </w:p>
                    <w:p w14:paraId="3464554C" w14:textId="776D8D1F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deliverance</w:t>
                      </w:r>
                    </w:p>
                    <w:p w14:paraId="28B65F2A" w14:textId="64AA1503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comfortable</w:t>
                      </w:r>
                    </w:p>
                    <w:p w14:paraId="40CBC750" w14:textId="317A910D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indestructible</w:t>
                      </w:r>
                    </w:p>
                    <w:p w14:paraId="6BF502D5" w14:textId="273019B1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atoll</w:t>
                      </w:r>
                    </w:p>
                    <w:p w14:paraId="461B7A50" w14:textId="3E5A3D71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polyp</w:t>
                      </w:r>
                    </w:p>
                    <w:p w14:paraId="7B5671D7" w14:textId="75F59C1F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skeletal</w:t>
                      </w:r>
                    </w:p>
                    <w:p w14:paraId="26F3E71A" w14:textId="61E9F7EE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barrier</w:t>
                      </w:r>
                    </w:p>
                    <w:p w14:paraId="6A733CA2" w14:textId="148F1C73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calcium</w:t>
                      </w:r>
                    </w:p>
                    <w:p w14:paraId="67D94092" w14:textId="1767F38E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tropical</w:t>
                      </w:r>
                    </w:p>
                    <w:p w14:paraId="51432179" w14:textId="6E188CB2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nutrients</w:t>
                      </w:r>
                    </w:p>
                    <w:p w14:paraId="09F744D6" w14:textId="60D59D90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exclaim</w:t>
                      </w:r>
                    </w:p>
                    <w:p w14:paraId="3EDA8964" w14:textId="75FC5D22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proclamation</w:t>
                      </w:r>
                    </w:p>
                    <w:p w14:paraId="7E0A8E27" w14:textId="7724158E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corrupting</w:t>
                      </w:r>
                    </w:p>
                    <w:p w14:paraId="3E5BD6A8" w14:textId="76886295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disruption</w:t>
                      </w:r>
                    </w:p>
                    <w:p w14:paraId="3C217D3B" w14:textId="6BCE11BA" w:rsidR="00A53589" w:rsidRPr="00A53589" w:rsidRDefault="00A53589" w:rsidP="00A53589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A53589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693AE5CA" w14:textId="562126F2" w:rsid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exhortation</w:t>
                      </w:r>
                    </w:p>
                    <w:p w14:paraId="138E535F" w14:textId="50DFFE09" w:rsidR="00A53589" w:rsidRPr="00A53589" w:rsidRDefault="00A53589" w:rsidP="00A535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melodic</w:t>
                      </w: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25A07" w14:textId="77777777" w:rsidR="002209CA" w:rsidRPr="002209CA" w:rsidRDefault="002209CA" w:rsidP="002209CA"/>
    <w:p w14:paraId="26B9F02A" w14:textId="77777777" w:rsidR="002209CA" w:rsidRPr="002209CA" w:rsidRDefault="002209CA" w:rsidP="002209CA"/>
    <w:p w14:paraId="06B351A1" w14:textId="77777777" w:rsidR="002209CA" w:rsidRPr="002209CA" w:rsidRDefault="002209CA" w:rsidP="002209CA"/>
    <w:p w14:paraId="02CCBD4C" w14:textId="77777777" w:rsidR="002209CA" w:rsidRPr="002209CA" w:rsidRDefault="002209CA" w:rsidP="002209CA"/>
    <w:p w14:paraId="60E05C0E" w14:textId="77777777" w:rsidR="002209CA" w:rsidRPr="002209CA" w:rsidRDefault="002209CA" w:rsidP="002209CA"/>
    <w:p w14:paraId="0466A8AB" w14:textId="77777777" w:rsidR="002209CA" w:rsidRPr="002209CA" w:rsidRDefault="002209CA" w:rsidP="002209CA"/>
    <w:p w14:paraId="4000C2E0" w14:textId="6FB2EB69" w:rsidR="002209CA" w:rsidRPr="002209CA" w:rsidRDefault="00D3795E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3C0AD692">
                <wp:simplePos x="0" y="0"/>
                <wp:positionH relativeFrom="margin">
                  <wp:posOffset>-59690</wp:posOffset>
                </wp:positionH>
                <wp:positionV relativeFrom="paragraph">
                  <wp:posOffset>41910</wp:posOffset>
                </wp:positionV>
                <wp:extent cx="2286635" cy="2974340"/>
                <wp:effectExtent l="0" t="0" r="247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Memory Work:</w:t>
                            </w:r>
                          </w:p>
                          <w:p w14:paraId="1966EC84" w14:textId="61A55165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Due: </w:t>
                            </w:r>
                            <w:r w:rsidR="00865DD0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="00243911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, Dec</w:t>
                            </w:r>
                            <w:r w:rsidR="00F8200F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15</w:t>
                            </w:r>
                            <w:r w:rsidR="00A53589" w:rsidRP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53589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4D225605" w14:textId="77777777" w:rsidR="00BC17CF" w:rsidRPr="0024391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666779E" w14:textId="5CBF12B8" w:rsidR="00865DD0" w:rsidRPr="00243911" w:rsidRDefault="00A53589" w:rsidP="00865DD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Luke 2:10-1</w:t>
                            </w:r>
                            <w:r w:rsidR="00243911" w:rsidRPr="00243911"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1 (ESV)</w:t>
                            </w:r>
                          </w:p>
                          <w:p w14:paraId="3B2BD362" w14:textId="59FF2588" w:rsidR="00865DD0" w:rsidRPr="00243911" w:rsidRDefault="00A53589" w:rsidP="002209C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jc w:val="center"/>
                              <w:rPr>
                                <w:rFonts w:ascii="Garamond" w:hAnsi="Garamon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30"/>
                                <w:szCs w:val="30"/>
                              </w:rPr>
                              <w:t>And the angel said to them, “Fear not, for behold, I bring you good news of great joy that will be for all the people.  For unto you is born this day in the city of David a Savior, who is Christ the Lord.</w:t>
                            </w:r>
                          </w:p>
                          <w:p w14:paraId="03ED4510" w14:textId="77777777" w:rsidR="00403C8C" w:rsidRPr="00403C8C" w:rsidRDefault="00403C8C" w:rsidP="00BC17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6A6B3" w14:textId="77777777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 Box 5" o:spid="_x0000_s1031" type="#_x0000_t202" style="position:absolute;margin-left:-4.7pt;margin-top:3.3pt;width:180.05pt;height:234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" fillcolor="white [3201]">
                <v:stroke dashstyle="longDashDotDot"/>
                <v:textbox>
                  <w:txbxContent>
                    <w:p w14:paraId="1D7B2C80" w14:textId="77777777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Memory Work:</w:t>
                      </w:r>
                    </w:p>
                    <w:p w14:paraId="1966EC84" w14:textId="61A55165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Due: </w:t>
                      </w:r>
                      <w:r w:rsidR="00865DD0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="00243911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, Dec</w:t>
                      </w:r>
                      <w:r w:rsidR="00F8200F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15</w:t>
                      </w:r>
                      <w:r w:rsidR="00A53589" w:rsidRP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A53589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D225605" w14:textId="77777777" w:rsidR="00BC17CF" w:rsidRPr="0024391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666779E" w14:textId="5CBF12B8" w:rsidR="00865DD0" w:rsidRPr="00243911" w:rsidRDefault="00A53589" w:rsidP="00865DD0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Luke 2:10-1</w:t>
                      </w:r>
                      <w:r w:rsidR="00243911" w:rsidRPr="00243911"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1 (ESV)</w:t>
                      </w:r>
                    </w:p>
                    <w:p w14:paraId="3B2BD362" w14:textId="59FF2588" w:rsidR="00865DD0" w:rsidRPr="00243911" w:rsidRDefault="00A53589" w:rsidP="002209C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jc w:val="center"/>
                        <w:rPr>
                          <w:rFonts w:ascii="Garamond" w:hAnsi="Garamon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text"/>
                          <w:rFonts w:ascii="Garamond" w:hAnsi="Garamond"/>
                          <w:color w:val="000000"/>
                          <w:sz w:val="30"/>
                          <w:szCs w:val="30"/>
                        </w:rPr>
                        <w:t>And the angel said to them, “Fear not, for behold, I bring you good news of great joy that will be for all the people.  For unto you is born this day in the city of David a Savior, who is Christ the Lord.</w:t>
                      </w:r>
                    </w:p>
                    <w:p w14:paraId="03ED4510" w14:textId="77777777" w:rsidR="00403C8C" w:rsidRPr="00403C8C" w:rsidRDefault="00403C8C" w:rsidP="00BC17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516A6B3" w14:textId="77777777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6D339A4A" w:rsidR="002209CA" w:rsidRPr="002209CA" w:rsidRDefault="002209CA" w:rsidP="002209CA"/>
    <w:p w14:paraId="58857D90" w14:textId="093CA515" w:rsidR="002209CA" w:rsidRPr="002209CA" w:rsidRDefault="002209CA" w:rsidP="002209CA"/>
    <w:p w14:paraId="64797F68" w14:textId="7B86BE4A" w:rsidR="002209CA" w:rsidRPr="002209CA" w:rsidRDefault="002209CA" w:rsidP="002209CA"/>
    <w:p w14:paraId="06D80FE2" w14:textId="7B3F25C6" w:rsidR="002209CA" w:rsidRPr="002209CA" w:rsidRDefault="008067B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3540DB" wp14:editId="035D832B">
                <wp:simplePos x="0" y="0"/>
                <wp:positionH relativeFrom="margin">
                  <wp:posOffset>2524760</wp:posOffset>
                </wp:positionH>
                <wp:positionV relativeFrom="paragraph">
                  <wp:posOffset>30480</wp:posOffset>
                </wp:positionV>
                <wp:extent cx="2219325" cy="112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ACD4" w14:textId="7E824B4C" w:rsidR="0007320E" w:rsidRDefault="00865DD0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</w:t>
                            </w:r>
                            <w:r w:rsidR="00BC17CF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for</w:t>
                            </w:r>
                            <w:r w:rsidR="009C534F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53589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Writing</w:t>
                            </w:r>
                            <w:r w:rsidR="009C534F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2D889DD" w14:textId="7E3DD8FF" w:rsidR="009C534F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Biography f</w:t>
                            </w:r>
                            <w:r w:rsidR="00A5358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inal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drafts will be due on Monday, Dec. </w:t>
                            </w:r>
                            <w:r w:rsidR="00A5358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14</w:t>
                            </w:r>
                            <w:r w:rsidRPr="0024391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C118F37" w14:textId="77777777" w:rsidR="00243911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43E2D09" w14:textId="77777777" w:rsidR="007A6D81" w:rsidRDefault="007A6D81" w:rsidP="00F727F2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0F18EE" w14:textId="77777777" w:rsidR="009C534F" w:rsidRPr="009C534F" w:rsidRDefault="009C534F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40DB" id="Text Box 4" o:spid="_x0000_s1032" type="#_x0000_t202" style="position:absolute;margin-left:198.8pt;margin-top:2.4pt;width:174.75pt;height:88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" fillcolor="white [3201]">
                <v:stroke dashstyle="longDashDotDot"/>
                <v:textbox>
                  <w:txbxContent>
                    <w:p w14:paraId="7A57ACD4" w14:textId="7E824B4C" w:rsidR="0007320E" w:rsidRDefault="00865DD0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Reminder</w:t>
                      </w:r>
                      <w:r w:rsidR="00BC17CF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 xml:space="preserve"> for</w:t>
                      </w:r>
                      <w:r w:rsidR="009C534F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53589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Writing</w:t>
                      </w:r>
                      <w:r w:rsidR="009C534F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:</w:t>
                      </w:r>
                    </w:p>
                    <w:p w14:paraId="12D889DD" w14:textId="7E3DD8FF" w:rsidR="009C534F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Biography f</w:t>
                      </w:r>
                      <w:r w:rsidR="00A5358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inal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drafts will be due on Monday, Dec. </w:t>
                      </w:r>
                      <w:r w:rsidR="00A5358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14</w:t>
                      </w:r>
                      <w:r w:rsidRPr="00243911">
                        <w:rPr>
                          <w:rFonts w:ascii="Baskerville Old Face" w:hAnsi="Baskerville Old Fac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C118F37" w14:textId="77777777" w:rsidR="00243911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43E2D09" w14:textId="77777777" w:rsidR="007A6D81" w:rsidRDefault="007A6D81" w:rsidP="00F727F2">
                      <w:pPr>
                        <w:spacing w:line="240" w:lineRule="auto"/>
                        <w:contextualSpacing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700F18EE" w14:textId="77777777" w:rsidR="009C534F" w:rsidRPr="009C534F" w:rsidRDefault="009C534F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2C22D" w14:textId="6C4FD628" w:rsidR="002209CA" w:rsidRPr="002209CA" w:rsidRDefault="002209CA" w:rsidP="002209CA"/>
    <w:p w14:paraId="193F3B74" w14:textId="56E0D561" w:rsidR="002209CA" w:rsidRPr="002209CA" w:rsidRDefault="002209CA" w:rsidP="002209CA"/>
    <w:p w14:paraId="73FF8093" w14:textId="271686C9" w:rsidR="002209CA" w:rsidRPr="002209CA" w:rsidRDefault="002209CA" w:rsidP="002209CA"/>
    <w:p w14:paraId="5CDE0FAE" w14:textId="1F53C899" w:rsidR="002209CA" w:rsidRPr="002209CA" w:rsidRDefault="00D3795E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02E3C2" wp14:editId="08344DBA">
                <wp:simplePos x="0" y="0"/>
                <wp:positionH relativeFrom="margin">
                  <wp:posOffset>2496185</wp:posOffset>
                </wp:positionH>
                <wp:positionV relativeFrom="paragraph">
                  <wp:posOffset>122555</wp:posOffset>
                </wp:positionV>
                <wp:extent cx="2286635" cy="3276600"/>
                <wp:effectExtent l="19050" t="19050" r="1841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F065" w14:textId="77777777" w:rsidR="00A53589" w:rsidRDefault="00A53589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  <w:t>Biography Presentations</w:t>
                            </w:r>
                          </w:p>
                          <w:p w14:paraId="6962B9F5" w14:textId="29599DF1" w:rsidR="00431D9C" w:rsidRPr="00243911" w:rsidRDefault="00A53589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>Students will be dressing like their biographical character and giving a 2-3 minute presentation on Thursday, Dec. 17</w:t>
                            </w:r>
                            <w:r w:rsidRPr="00A53589">
                              <w:rPr>
                                <w:rFonts w:ascii="Garamond" w:hAnsi="Garamond" w:cs="Aharon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from 1:30-3:00. Parents are invited to attend!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A52213" w14:textId="77777777" w:rsidR="00F8200F" w:rsidRPr="00431D9C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4"/>
                                <w:szCs w:val="24"/>
                              </w:rPr>
                            </w:pPr>
                          </w:p>
                          <w:p w14:paraId="2519203A" w14:textId="77777777" w:rsidR="00F8200F" w:rsidRPr="00B435B7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</w:p>
                          <w:p w14:paraId="4FF60512" w14:textId="77777777" w:rsidR="00F8200F" w:rsidRDefault="00F8200F" w:rsidP="00F8200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E3C2" id="Text Box 10" o:spid="_x0000_s1033" type="#_x0000_t202" style="position:absolute;margin-left:196.55pt;margin-top:9.65pt;width:180.05pt;height:258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" fillcolor="white [3201]" strokeweight="2.25pt">
                <v:stroke dashstyle="1 1"/>
                <v:textbox>
                  <w:txbxContent>
                    <w:p w14:paraId="0B91F065" w14:textId="77777777" w:rsidR="00A53589" w:rsidRDefault="00A53589" w:rsidP="00F8200F">
                      <w:pPr>
                        <w:jc w:val="center"/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  <w:t>Biography Presentations</w:t>
                      </w:r>
                    </w:p>
                    <w:p w14:paraId="6962B9F5" w14:textId="29599DF1" w:rsidR="00431D9C" w:rsidRPr="00243911" w:rsidRDefault="00A53589" w:rsidP="00F8200F">
                      <w:pPr>
                        <w:jc w:val="center"/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haroni"/>
                          <w:sz w:val="36"/>
                          <w:szCs w:val="36"/>
                        </w:rPr>
                        <w:t>Students will be dressing like their biographical character and giving a 2-3 minute presentation on Thursday, Dec. 17</w:t>
                      </w:r>
                      <w:r w:rsidRPr="00A53589">
                        <w:rPr>
                          <w:rFonts w:ascii="Garamond" w:hAnsi="Garamond" w:cs="Aharon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from 1:30-3:00. Parents are invited to attend!</w:t>
                      </w:r>
                      <w:r w:rsidR="00243911" w:rsidRPr="00243911"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A52213" w14:textId="77777777" w:rsidR="00F8200F" w:rsidRPr="00431D9C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4"/>
                          <w:szCs w:val="24"/>
                        </w:rPr>
                      </w:pPr>
                    </w:p>
                    <w:p w14:paraId="2519203A" w14:textId="77777777" w:rsidR="00F8200F" w:rsidRPr="00B435B7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</w:p>
                    <w:p w14:paraId="4FF60512" w14:textId="77777777" w:rsidR="00F8200F" w:rsidRDefault="00F8200F" w:rsidP="00F8200F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622E6" w14:textId="20E22936" w:rsidR="002209CA" w:rsidRPr="002209CA" w:rsidRDefault="002209CA" w:rsidP="002209CA"/>
    <w:p w14:paraId="66664F7A" w14:textId="68918767" w:rsidR="00A011C6" w:rsidRPr="002209CA" w:rsidRDefault="00A53589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A67575" wp14:editId="6C0ECA63">
                <wp:simplePos x="0" y="0"/>
                <wp:positionH relativeFrom="margin">
                  <wp:posOffset>-62230</wp:posOffset>
                </wp:positionH>
                <wp:positionV relativeFrom="paragraph">
                  <wp:posOffset>534035</wp:posOffset>
                </wp:positionV>
                <wp:extent cx="2286635" cy="2270760"/>
                <wp:effectExtent l="0" t="0" r="247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19266" w14:textId="75EC3FA4" w:rsidR="00A53589" w:rsidRDefault="00A53589" w:rsidP="00A53589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  <w:t>Christmas</w:t>
                            </w:r>
                          </w:p>
                          <w:p w14:paraId="4A9FF7A5" w14:textId="6373FE40" w:rsidR="00A53589" w:rsidRDefault="00A53589" w:rsidP="00A53589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Our fifth grade Christmas Party will be on Friday, Dec. 18</w:t>
                            </w:r>
                            <w:r w:rsidRPr="00A53589">
                              <w:rPr>
                                <w:rFonts w:ascii="Garamond" w:hAnsi="Garamond" w:cs="Aharon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 xml:space="preserve"> from 2-3pm. </w:t>
                            </w:r>
                          </w:p>
                          <w:p w14:paraId="73EDCB18" w14:textId="3D6B4D0F" w:rsidR="00A53589" w:rsidRPr="00A53589" w:rsidRDefault="00A53589" w:rsidP="00A53589">
                            <w:pPr>
                              <w:jc w:val="center"/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Our last day of school is Friday, Dec. 18</w:t>
                            </w:r>
                            <w:r w:rsidRPr="00A53589">
                              <w:rPr>
                                <w:rFonts w:ascii="Garamond" w:hAnsi="Garamond" w:cs="Aharon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. School will resume on Monday, Jan. 4</w:t>
                            </w:r>
                            <w:r w:rsidRPr="00A53589">
                              <w:rPr>
                                <w:rFonts w:ascii="Garamond" w:hAnsi="Garamond" w:cs="Aharon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haroni"/>
                                <w:sz w:val="28"/>
                                <w:szCs w:val="28"/>
                              </w:rPr>
                              <w:t>, 2016!</w:t>
                            </w:r>
                          </w:p>
                          <w:p w14:paraId="762A0CD2" w14:textId="77777777" w:rsidR="00A53589" w:rsidRPr="00431D9C" w:rsidRDefault="00A53589" w:rsidP="00A53589">
                            <w:pPr>
                              <w:jc w:val="center"/>
                              <w:rPr>
                                <w:rFonts w:ascii="Agency FB" w:hAnsi="Agency FB" w:cs="Aharoni"/>
                                <w:sz w:val="24"/>
                                <w:szCs w:val="24"/>
                              </w:rPr>
                            </w:pPr>
                          </w:p>
                          <w:p w14:paraId="463AD637" w14:textId="77777777" w:rsidR="00A53589" w:rsidRPr="00B435B7" w:rsidRDefault="00A53589" w:rsidP="00A53589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</w:p>
                          <w:p w14:paraId="5A38D49F" w14:textId="77777777" w:rsidR="00A53589" w:rsidRDefault="00A53589" w:rsidP="00A535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7575" id="Text Box 8" o:spid="_x0000_s1034" type="#_x0000_t202" style="position:absolute;margin-left:-4.9pt;margin-top:42.05pt;width:180.05pt;height:178.8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0D119266" w14:textId="75EC3FA4" w:rsidR="00A53589" w:rsidRDefault="00A53589" w:rsidP="00A53589">
                      <w:pPr>
                        <w:jc w:val="center"/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  <w:t>Christmas</w:t>
                      </w:r>
                    </w:p>
                    <w:p w14:paraId="4A9FF7A5" w14:textId="6373FE40" w:rsidR="00A53589" w:rsidRDefault="00A53589" w:rsidP="00A53589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>Our fifth grade Christmas Party will be on Friday, Dec. 18</w:t>
                      </w:r>
                      <w:r w:rsidRPr="00A53589">
                        <w:rPr>
                          <w:rFonts w:ascii="Garamond" w:hAnsi="Garamond" w:cs="Aharon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 xml:space="preserve"> from 2-3pm. </w:t>
                      </w:r>
                    </w:p>
                    <w:p w14:paraId="73EDCB18" w14:textId="3D6B4D0F" w:rsidR="00A53589" w:rsidRPr="00A53589" w:rsidRDefault="00A53589" w:rsidP="00A53589">
                      <w:pPr>
                        <w:jc w:val="center"/>
                        <w:rPr>
                          <w:rFonts w:ascii="Garamond" w:hAnsi="Garamon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>Our last day of school is Friday, Dec. 18</w:t>
                      </w:r>
                      <w:r w:rsidRPr="00A53589">
                        <w:rPr>
                          <w:rFonts w:ascii="Garamond" w:hAnsi="Garamond" w:cs="Aharon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>. School will resume on Monday, Jan. 4</w:t>
                      </w:r>
                      <w:r w:rsidRPr="00A53589">
                        <w:rPr>
                          <w:rFonts w:ascii="Garamond" w:hAnsi="Garamond" w:cs="Aharon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haroni"/>
                          <w:sz w:val="28"/>
                          <w:szCs w:val="28"/>
                        </w:rPr>
                        <w:t>, 2016!</w:t>
                      </w:r>
                    </w:p>
                    <w:p w14:paraId="762A0CD2" w14:textId="77777777" w:rsidR="00A53589" w:rsidRPr="00431D9C" w:rsidRDefault="00A53589" w:rsidP="00A53589">
                      <w:pPr>
                        <w:jc w:val="center"/>
                        <w:rPr>
                          <w:rFonts w:ascii="Agency FB" w:hAnsi="Agency FB" w:cs="Aharoni"/>
                          <w:sz w:val="24"/>
                          <w:szCs w:val="24"/>
                        </w:rPr>
                      </w:pPr>
                    </w:p>
                    <w:p w14:paraId="463AD637" w14:textId="77777777" w:rsidR="00A53589" w:rsidRPr="00B435B7" w:rsidRDefault="00A53589" w:rsidP="00A53589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</w:p>
                    <w:p w14:paraId="5A38D49F" w14:textId="77777777" w:rsidR="00A53589" w:rsidRDefault="00A53589" w:rsidP="00A5358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C226A"/>
    <w:rsid w:val="000F1AD4"/>
    <w:rsid w:val="001065E2"/>
    <w:rsid w:val="00156E7D"/>
    <w:rsid w:val="0018615B"/>
    <w:rsid w:val="001A0CB5"/>
    <w:rsid w:val="001A2163"/>
    <w:rsid w:val="001B7ED4"/>
    <w:rsid w:val="002200BF"/>
    <w:rsid w:val="002209CA"/>
    <w:rsid w:val="00230A7E"/>
    <w:rsid w:val="00243911"/>
    <w:rsid w:val="00250EF1"/>
    <w:rsid w:val="002636C7"/>
    <w:rsid w:val="002B6A73"/>
    <w:rsid w:val="002F4AE0"/>
    <w:rsid w:val="003071DD"/>
    <w:rsid w:val="003118DA"/>
    <w:rsid w:val="00341AA8"/>
    <w:rsid w:val="00390FD1"/>
    <w:rsid w:val="003923BD"/>
    <w:rsid w:val="003969A0"/>
    <w:rsid w:val="00403C8C"/>
    <w:rsid w:val="004205CC"/>
    <w:rsid w:val="00431D9C"/>
    <w:rsid w:val="00485ACB"/>
    <w:rsid w:val="0049051F"/>
    <w:rsid w:val="0050191F"/>
    <w:rsid w:val="0058594A"/>
    <w:rsid w:val="005E5C6C"/>
    <w:rsid w:val="00617835"/>
    <w:rsid w:val="00655F17"/>
    <w:rsid w:val="00661D27"/>
    <w:rsid w:val="006B6D2B"/>
    <w:rsid w:val="00732682"/>
    <w:rsid w:val="007348C1"/>
    <w:rsid w:val="00757831"/>
    <w:rsid w:val="0076444C"/>
    <w:rsid w:val="00766F68"/>
    <w:rsid w:val="007810CE"/>
    <w:rsid w:val="007A6D81"/>
    <w:rsid w:val="007C01E3"/>
    <w:rsid w:val="008067B1"/>
    <w:rsid w:val="0082593F"/>
    <w:rsid w:val="00830583"/>
    <w:rsid w:val="00865DD0"/>
    <w:rsid w:val="008860ED"/>
    <w:rsid w:val="009259A5"/>
    <w:rsid w:val="00936CB4"/>
    <w:rsid w:val="00952B07"/>
    <w:rsid w:val="009C534F"/>
    <w:rsid w:val="009E2D2B"/>
    <w:rsid w:val="00A011C6"/>
    <w:rsid w:val="00A23D8A"/>
    <w:rsid w:val="00A4367B"/>
    <w:rsid w:val="00A53589"/>
    <w:rsid w:val="00AD27B6"/>
    <w:rsid w:val="00B07372"/>
    <w:rsid w:val="00B240BE"/>
    <w:rsid w:val="00B435B7"/>
    <w:rsid w:val="00B65437"/>
    <w:rsid w:val="00BA5B72"/>
    <w:rsid w:val="00BC17CF"/>
    <w:rsid w:val="00BD148C"/>
    <w:rsid w:val="00BE25D2"/>
    <w:rsid w:val="00C41F68"/>
    <w:rsid w:val="00C55829"/>
    <w:rsid w:val="00C727F8"/>
    <w:rsid w:val="00C836B9"/>
    <w:rsid w:val="00C93DE9"/>
    <w:rsid w:val="00CB461F"/>
    <w:rsid w:val="00CC59BF"/>
    <w:rsid w:val="00CD5421"/>
    <w:rsid w:val="00CD65EC"/>
    <w:rsid w:val="00CF12AF"/>
    <w:rsid w:val="00D10682"/>
    <w:rsid w:val="00D3795E"/>
    <w:rsid w:val="00D73C98"/>
    <w:rsid w:val="00D863E6"/>
    <w:rsid w:val="00DB1A80"/>
    <w:rsid w:val="00DB753F"/>
    <w:rsid w:val="00DC534C"/>
    <w:rsid w:val="00F3678A"/>
    <w:rsid w:val="00F55FC9"/>
    <w:rsid w:val="00F56F3E"/>
    <w:rsid w:val="00F63800"/>
    <w:rsid w:val="00F727F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2015-12-10T17:57:00Z</cp:lastPrinted>
  <dcterms:created xsi:type="dcterms:W3CDTF">2015-12-10T18:42:00Z</dcterms:created>
  <dcterms:modified xsi:type="dcterms:W3CDTF">2015-12-10T18:42:00Z</dcterms:modified>
</cp:coreProperties>
</file>