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A2595" w14:textId="150E9313" w:rsidR="00A011C6" w:rsidRDefault="00936CB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BB2031" wp14:editId="35E948C4">
                <wp:simplePos x="0" y="0"/>
                <wp:positionH relativeFrom="column">
                  <wp:posOffset>3543300</wp:posOffset>
                </wp:positionH>
                <wp:positionV relativeFrom="paragraph">
                  <wp:posOffset>7086600</wp:posOffset>
                </wp:positionV>
                <wp:extent cx="1257300" cy="1943100"/>
                <wp:effectExtent l="0" t="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DA3D4" w14:textId="1E1B2233" w:rsidR="00DB1A80" w:rsidRDefault="00DB1A80" w:rsidP="00DB1A80">
                            <w:pPr>
                              <w:jc w:val="center"/>
                            </w:pPr>
                            <w:r>
                              <w:t>The students put on an excellent music performance in the gym with various instruments and rhythms. Pictures are also on the website!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279pt;margin-top:558pt;width:99pt;height:15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" filled="f" strokecolor="black [3213]">
                <v:textbox>
                  <w:txbxContent>
                    <w:p w14:paraId="257DA3D4" w14:textId="1E1B2233" w:rsidR="00DB1A80" w:rsidRDefault="00DB1A80" w:rsidP="00DB1A80">
                      <w:pPr>
                        <w:jc w:val="center"/>
                      </w:pPr>
                      <w:r>
                        <w:t>The students put on an excellent music performance in the gym with various instruments and rhythms. Pictures are also on the website!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C16A5B" wp14:editId="0D840372">
                <wp:simplePos x="0" y="0"/>
                <wp:positionH relativeFrom="column">
                  <wp:posOffset>1714500</wp:posOffset>
                </wp:positionH>
                <wp:positionV relativeFrom="paragraph">
                  <wp:posOffset>7086600</wp:posOffset>
                </wp:positionV>
                <wp:extent cx="1485900" cy="1943100"/>
                <wp:effectExtent l="0" t="0" r="381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AD7A5" w14:textId="5F127319" w:rsidR="00DB1A80" w:rsidRDefault="00DB1A80" w:rsidP="00DB1A80">
                            <w:pPr>
                              <w:jc w:val="center"/>
                            </w:pPr>
                            <w:r>
                              <w:t>The students presented their very creative Paper Bag Book Reports to their class this week. This was a great time to learn about all the narratives that the students read!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35pt;margin-top:558pt;width:117pt;height:1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" filled="f" strokecolor="black [3213]">
                <v:textbox>
                  <w:txbxContent>
                    <w:p w14:paraId="780AD7A5" w14:textId="5F127319" w:rsidR="00DB1A80" w:rsidRDefault="00DB1A80" w:rsidP="00DB1A80">
                      <w:pPr>
                        <w:jc w:val="center"/>
                      </w:pPr>
                      <w:r>
                        <w:t>The students presented their very creative Paper Bag Book Reports to their class this week. This was a great time to learn about all the narratives that the students read!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493E8F" wp14:editId="6B2CEF68">
                <wp:simplePos x="0" y="0"/>
                <wp:positionH relativeFrom="column">
                  <wp:posOffset>114300</wp:posOffset>
                </wp:positionH>
                <wp:positionV relativeFrom="paragraph">
                  <wp:posOffset>7086600</wp:posOffset>
                </wp:positionV>
                <wp:extent cx="1257300" cy="1943100"/>
                <wp:effectExtent l="0" t="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95550" w14:textId="57A0F1B7" w:rsidR="00DB1A80" w:rsidRDefault="00DB1A80" w:rsidP="00DB1A80">
                            <w:pPr>
                              <w:jc w:val="center"/>
                            </w:pPr>
                            <w:r>
                              <w:t>Watching the Chinese Acrobat Show was extremely entertaining for the students this past Wednesday! Check out the CCS website to see pictures.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8" type="#_x0000_t202" style="position:absolute;margin-left:9pt;margin-top:558pt;width:99pt;height:15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" filled="f" strokecolor="black [3213]">
                <v:textbox>
                  <w:txbxContent>
                    <w:p w14:paraId="4DB95550" w14:textId="57A0F1B7" w:rsidR="00DB1A80" w:rsidRDefault="00DB1A80" w:rsidP="00DB1A80">
                      <w:pPr>
                        <w:jc w:val="center"/>
                      </w:pPr>
                      <w:r>
                        <w:t>Watching the Chinese Acrobat Show was extremely entertaining for the students this past Wednesday! Check out the CCS website to see pictures.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051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D7944" wp14:editId="23BCFA3F">
                <wp:simplePos x="0" y="0"/>
                <wp:positionH relativeFrom="margin">
                  <wp:posOffset>2286000</wp:posOffset>
                </wp:positionH>
                <wp:positionV relativeFrom="paragraph">
                  <wp:posOffset>1485900</wp:posOffset>
                </wp:positionV>
                <wp:extent cx="2743200" cy="16002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25362" w14:textId="77777777" w:rsidR="00DB1A80" w:rsidRPr="00DC534C" w:rsidRDefault="00DB1A80" w:rsidP="00DC534C">
                            <w:pPr>
                              <w:rPr>
                                <w:rFonts w:ascii="Agency FB" w:hAnsi="Agency FB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C534C">
                              <w:rPr>
                                <w:rFonts w:ascii="Agency FB" w:hAnsi="Agency FB"/>
                                <w:b/>
                                <w:sz w:val="30"/>
                                <w:szCs w:val="30"/>
                                <w:u w:val="single"/>
                              </w:rPr>
                              <w:t>Important Dates:</w:t>
                            </w:r>
                          </w:p>
                          <w:p w14:paraId="54F6E00D" w14:textId="768D8C1F" w:rsidR="00DB1A80" w:rsidRDefault="00DB1A80" w:rsidP="00DC53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  <w:t>History Test</w:t>
                            </w: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 xml:space="preserve"> Tuesday 10/6</w:t>
                            </w:r>
                          </w:p>
                          <w:p w14:paraId="7D6A7D57" w14:textId="2A04AA92" w:rsidR="00DB1A80" w:rsidRPr="00DC534C" w:rsidRDefault="00DB1A80" w:rsidP="00DC53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  <w:t xml:space="preserve">Language Quiz </w:t>
                            </w: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Tuesday 10/6</w:t>
                            </w:r>
                          </w:p>
                          <w:p w14:paraId="3F69799E" w14:textId="504972CB" w:rsidR="00DB1A80" w:rsidRPr="00DC534C" w:rsidRDefault="00DB1A80" w:rsidP="00DC53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 w:rsidRPr="00DC534C"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  <w:t>Math Test</w:t>
                            </w: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 xml:space="preserve"> Wednesday 10/7</w:t>
                            </w:r>
                          </w:p>
                          <w:p w14:paraId="16C19400" w14:textId="172E734B" w:rsidR="00DB1A80" w:rsidRPr="00230A7E" w:rsidRDefault="00DB1A80" w:rsidP="00DC53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</w:pPr>
                            <w:r w:rsidRPr="00DC534C"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  <w:t xml:space="preserve">Spelling Test </w:t>
                            </w:r>
                            <w:r w:rsidRPr="00DC534C"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 xml:space="preserve">Friday </w:t>
                            </w: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10/9</w:t>
                            </w:r>
                          </w:p>
                          <w:p w14:paraId="11417461" w14:textId="6CCE9DB0" w:rsidR="00DB1A80" w:rsidRPr="00DC534C" w:rsidRDefault="00DB1A80" w:rsidP="00DC53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  <w:t xml:space="preserve">3D Plant/Animal Cell Model </w:t>
                            </w: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Wednesday 10/14</w:t>
                            </w:r>
                          </w:p>
                          <w:p w14:paraId="1B57736F" w14:textId="77777777" w:rsidR="00DB1A80" w:rsidRDefault="00DB1A80" w:rsidP="00A23D8A">
                            <w:pPr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</w:pPr>
                          </w:p>
                          <w:p w14:paraId="04F41BFB" w14:textId="77777777" w:rsidR="00DB1A80" w:rsidRDefault="00DB1A80" w:rsidP="00A23D8A">
                            <w:pPr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</w:pPr>
                          </w:p>
                          <w:p w14:paraId="23E21792" w14:textId="77777777" w:rsidR="00DB1A80" w:rsidRPr="00A23D8A" w:rsidRDefault="00DB1A80" w:rsidP="00A23D8A">
                            <w:pPr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</w:pPr>
                          </w:p>
                          <w:p w14:paraId="33AEF609" w14:textId="77777777" w:rsidR="00DB1A80" w:rsidRDefault="00DB1A80" w:rsidP="00F6380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80pt;margin-top:117pt;width:3in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" fillcolor="white [3201]" strokeweight="2.25pt">
                <v:stroke dashstyle="1 1"/>
                <v:textbox>
                  <w:txbxContent>
                    <w:p w14:paraId="72C25362" w14:textId="77777777" w:rsidR="00DB1A80" w:rsidRPr="00DC534C" w:rsidRDefault="00DB1A80" w:rsidP="00DC534C">
                      <w:pPr>
                        <w:rPr>
                          <w:rFonts w:ascii="Agency FB" w:hAnsi="Agency FB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DC534C">
                        <w:rPr>
                          <w:rFonts w:ascii="Agency FB" w:hAnsi="Agency FB"/>
                          <w:b/>
                          <w:sz w:val="30"/>
                          <w:szCs w:val="30"/>
                          <w:u w:val="single"/>
                        </w:rPr>
                        <w:t>Important Dates:</w:t>
                      </w:r>
                    </w:p>
                    <w:p w14:paraId="54F6E00D" w14:textId="768D8C1F" w:rsidR="00DB1A80" w:rsidRDefault="00DB1A80" w:rsidP="00DC53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  <w:t>History Test</w:t>
                      </w: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 xml:space="preserve"> Tuesday 10/6</w:t>
                      </w:r>
                    </w:p>
                    <w:p w14:paraId="7D6A7D57" w14:textId="2A04AA92" w:rsidR="00DB1A80" w:rsidRPr="00DC534C" w:rsidRDefault="00DB1A80" w:rsidP="00DC53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  <w:t xml:space="preserve">Language Quiz </w:t>
                      </w: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>Tuesday 10/6</w:t>
                      </w:r>
                    </w:p>
                    <w:p w14:paraId="3F69799E" w14:textId="504972CB" w:rsidR="00DB1A80" w:rsidRPr="00DC534C" w:rsidRDefault="00DB1A80" w:rsidP="00DC53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 w:rsidRPr="00DC534C"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  <w:t>Math Test</w:t>
                      </w: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 xml:space="preserve"> Wednesday 10/7</w:t>
                      </w:r>
                    </w:p>
                    <w:p w14:paraId="16C19400" w14:textId="172E734B" w:rsidR="00DB1A80" w:rsidRPr="00230A7E" w:rsidRDefault="00DB1A80" w:rsidP="00DC53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</w:pPr>
                      <w:r w:rsidRPr="00DC534C"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  <w:t xml:space="preserve">Spelling Test </w:t>
                      </w:r>
                      <w:r w:rsidRPr="00DC534C">
                        <w:rPr>
                          <w:rFonts w:ascii="Agency FB" w:hAnsi="Agency FB"/>
                          <w:sz w:val="24"/>
                          <w:szCs w:val="24"/>
                        </w:rPr>
                        <w:t xml:space="preserve">Friday </w:t>
                      </w: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>10/9</w:t>
                      </w:r>
                    </w:p>
                    <w:p w14:paraId="11417461" w14:textId="6CCE9DB0" w:rsidR="00DB1A80" w:rsidRPr="00DC534C" w:rsidRDefault="00DB1A80" w:rsidP="00DC53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  <w:t xml:space="preserve">3D Plant/Animal Cell Model </w:t>
                      </w: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>Wednesday 10/14</w:t>
                      </w:r>
                    </w:p>
                    <w:p w14:paraId="1B57736F" w14:textId="77777777" w:rsidR="00DB1A80" w:rsidRDefault="00DB1A80" w:rsidP="00A23D8A">
                      <w:pPr>
                        <w:rPr>
                          <w:rFonts w:ascii="Agency FB" w:hAnsi="Agency FB"/>
                          <w:sz w:val="21"/>
                          <w:szCs w:val="21"/>
                        </w:rPr>
                      </w:pPr>
                    </w:p>
                    <w:p w14:paraId="04F41BFB" w14:textId="77777777" w:rsidR="00DB1A80" w:rsidRDefault="00DB1A80" w:rsidP="00A23D8A">
                      <w:pPr>
                        <w:rPr>
                          <w:rFonts w:ascii="Agency FB" w:hAnsi="Agency FB"/>
                          <w:sz w:val="21"/>
                          <w:szCs w:val="21"/>
                        </w:rPr>
                      </w:pPr>
                    </w:p>
                    <w:p w14:paraId="23E21792" w14:textId="77777777" w:rsidR="00DB1A80" w:rsidRPr="00A23D8A" w:rsidRDefault="00DB1A80" w:rsidP="00A23D8A">
                      <w:pPr>
                        <w:rPr>
                          <w:rFonts w:ascii="Agency FB" w:hAnsi="Agency FB"/>
                          <w:sz w:val="21"/>
                          <w:szCs w:val="21"/>
                        </w:rPr>
                      </w:pPr>
                    </w:p>
                    <w:p w14:paraId="33AEF609" w14:textId="77777777" w:rsidR="00DB1A80" w:rsidRDefault="00DB1A80" w:rsidP="00F63800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51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D1020" wp14:editId="0DD64A40">
                <wp:simplePos x="0" y="0"/>
                <wp:positionH relativeFrom="margin">
                  <wp:posOffset>342900</wp:posOffset>
                </wp:positionH>
                <wp:positionV relativeFrom="paragraph">
                  <wp:posOffset>3657600</wp:posOffset>
                </wp:positionV>
                <wp:extent cx="4572000" cy="2628900"/>
                <wp:effectExtent l="0" t="0" r="254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B2C80" w14:textId="77777777" w:rsidR="00DB1A80" w:rsidRDefault="00DB1A80" w:rsidP="00CB461F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</w:pPr>
                            <w:r w:rsidRPr="00CB461F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>Memory Work:</w:t>
                            </w:r>
                          </w:p>
                          <w:p w14:paraId="1966EC84" w14:textId="2C688D24" w:rsidR="00DB1A80" w:rsidRDefault="00DB1A80" w:rsidP="00A23D8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461F">
                              <w:rPr>
                                <w:rFonts w:ascii="Brush Script MT" w:hAnsi="Brush Script MT"/>
                                <w:sz w:val="32"/>
                                <w:szCs w:val="32"/>
                              </w:rPr>
                              <w:t xml:space="preserve">Due: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Tuesday, October 13th </w:t>
                            </w:r>
                          </w:p>
                          <w:p w14:paraId="0928A106" w14:textId="203BFC78" w:rsidR="00DB1A80" w:rsidRDefault="00DB1A80" w:rsidP="0018615B">
                            <w:pPr>
                              <w:jc w:val="center"/>
                            </w:pPr>
                            <w:r>
                              <w:t>Psalm 1:1-3 (ESV)</w:t>
                            </w:r>
                          </w:p>
                          <w:p w14:paraId="03FE68AA" w14:textId="01D33F9C" w:rsidR="00DB1A80" w:rsidRDefault="00DB1A80" w:rsidP="0049051F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 w:line="360" w:lineRule="atLeast"/>
                              <w:jc w:val="center"/>
                              <w:rPr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xt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“Blessed is the man</w:t>
                            </w:r>
                            <w:r>
                              <w:rPr>
                                <w:rStyle w:val="text"/>
                                <w:rFonts w:ascii="Helvetica Neue" w:hAnsi="Helvetica Neue" w:cs="Times New Roman"/>
                                <w:color w:val="000000"/>
                                <w:sz w:val="15"/>
                                <w:szCs w:val="15"/>
                                <w:vertAlign w:val="superscript"/>
                              </w:rPr>
                              <w:t>[</w:t>
                            </w:r>
                            <w:hyperlink r:id="rId6" w:anchor="fen-ESV-13941a" w:tooltip="See footnote a" w:history="1">
                              <w:r>
                                <w:rPr>
                                  <w:rStyle w:val="Hyperlink"/>
                                  <w:rFonts w:ascii="Helvetica Neue" w:hAnsi="Helvetica Neue" w:cs="Times New Roman"/>
                                  <w:color w:val="B34B2C"/>
                                  <w:sz w:val="15"/>
                                  <w:szCs w:val="15"/>
                                  <w:u w:val="none"/>
                                  <w:vertAlign w:val="superscript"/>
                                </w:rPr>
                                <w:t>a</w:t>
                              </w:r>
                            </w:hyperlink>
                            <w:r>
                              <w:rPr>
                                <w:rStyle w:val="text"/>
                                <w:rFonts w:ascii="Helvetica Neue" w:hAnsi="Helvetica Neue" w:cs="Times New Roman"/>
                                <w:color w:val="000000"/>
                                <w:sz w:val="15"/>
                                <w:szCs w:val="15"/>
                                <w:vertAlign w:val="superscript"/>
                              </w:rPr>
                              <w:t>]</w:t>
                            </w:r>
                            <w:r>
                              <w:rPr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text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who</w:t>
                            </w:r>
                            <w:r>
                              <w:rPr>
                                <w:rStyle w:val="apple-converted-space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Style w:val="text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walks not in</w:t>
                            </w:r>
                            <w:r>
                              <w:rPr>
                                <w:rStyle w:val="apple-converted-space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Style w:val="text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the counsel of the wicked,</w:t>
                            </w:r>
                            <w:r>
                              <w:rPr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text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nor stands in</w:t>
                            </w:r>
                            <w:r>
                              <w:rPr>
                                <w:rStyle w:val="apple-converted-space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Style w:val="text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the way of sinners,</w:t>
                            </w:r>
                            <w:r>
                              <w:rPr>
                                <w:rStyle w:val="indent-1-breaks"/>
                                <w:rFonts w:ascii="Courier" w:hAnsi="Courier" w:cs="Times New Roman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  <w:r>
                              <w:rPr>
                                <w:rStyle w:val="text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nor</w:t>
                            </w:r>
                            <w:r>
                              <w:rPr>
                                <w:rStyle w:val="apple-converted-space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Style w:val="text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sits in</w:t>
                            </w:r>
                            <w:r>
                              <w:rPr>
                                <w:rStyle w:val="apple-converted-space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Style w:val="text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the seat of</w:t>
                            </w:r>
                            <w:r>
                              <w:rPr>
                                <w:rStyle w:val="apple-converted-space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Style w:val="text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scoffers;</w:t>
                            </w:r>
                            <w:r>
                              <w:rPr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text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but his</w:t>
                            </w:r>
                            <w:r>
                              <w:rPr>
                                <w:rStyle w:val="apple-converted-space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Style w:val="text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delight is in the law</w:t>
                            </w:r>
                            <w:r>
                              <w:rPr>
                                <w:rStyle w:val="text"/>
                                <w:rFonts w:ascii="Helvetica Neue" w:hAnsi="Helvetica Neue" w:cs="Times New Roman"/>
                                <w:color w:val="000000"/>
                                <w:sz w:val="15"/>
                                <w:szCs w:val="15"/>
                                <w:vertAlign w:val="superscript"/>
                              </w:rPr>
                              <w:t>[</w:t>
                            </w:r>
                            <w:hyperlink r:id="rId7" w:anchor="fen-ESV-13942b" w:tooltip="See footnote b" w:history="1">
                              <w:r>
                                <w:rPr>
                                  <w:rStyle w:val="Hyperlink"/>
                                  <w:rFonts w:ascii="Helvetica Neue" w:hAnsi="Helvetica Neue" w:cs="Times New Roman"/>
                                  <w:color w:val="B34B2C"/>
                                  <w:sz w:val="15"/>
                                  <w:szCs w:val="15"/>
                                  <w:u w:val="none"/>
                                  <w:vertAlign w:val="superscript"/>
                                </w:rPr>
                                <w:t>b</w:t>
                              </w:r>
                            </w:hyperlink>
                            <w:r>
                              <w:rPr>
                                <w:rStyle w:val="text"/>
                                <w:rFonts w:ascii="Helvetica Neue" w:hAnsi="Helvetica Neue" w:cs="Times New Roman"/>
                                <w:color w:val="000000"/>
                                <w:sz w:val="15"/>
                                <w:szCs w:val="15"/>
                                <w:vertAlign w:val="superscript"/>
                              </w:rPr>
                              <w:t>]</w:t>
                            </w:r>
                            <w:r>
                              <w:rPr>
                                <w:rStyle w:val="apple-converted-space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Style w:val="text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of the</w:t>
                            </w:r>
                            <w:r>
                              <w:rPr>
                                <w:rStyle w:val="apple-converted-space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Style w:val="small-caps"/>
                                <w:rFonts w:ascii="Helvetica Neue" w:hAnsi="Helvetica Neue" w:cs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Lord</w:t>
                            </w:r>
                            <w:r>
                              <w:rPr>
                                <w:rStyle w:val="text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text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and on his</w:t>
                            </w:r>
                            <w:r>
                              <w:rPr>
                                <w:rStyle w:val="apple-converted-space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Style w:val="text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law he meditates day and night.</w:t>
                            </w:r>
                          </w:p>
                          <w:p w14:paraId="5201FD66" w14:textId="572E3DDA" w:rsidR="00DB1A80" w:rsidRDefault="00DB1A80" w:rsidP="0049051F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 w:line="360" w:lineRule="atLeast"/>
                              <w:jc w:val="center"/>
                              <w:rPr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xt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He is like</w:t>
                            </w:r>
                            <w:r>
                              <w:rPr>
                                <w:rStyle w:val="apple-converted-space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Style w:val="text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a tree</w:t>
                            </w:r>
                            <w:r>
                              <w:rPr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text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planted by</w:t>
                            </w:r>
                            <w:r>
                              <w:rPr>
                                <w:rStyle w:val="apple-converted-space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Style w:val="text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streams of water that yields its fruit in its season,</w:t>
                            </w:r>
                            <w:r>
                              <w:rPr>
                                <w:rStyle w:val="indent-1-breaks"/>
                                <w:rFonts w:ascii="Courier" w:hAnsi="Courier" w:cs="Times New Roman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  <w:r>
                              <w:rPr>
                                <w:rStyle w:val="text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and its</w:t>
                            </w:r>
                            <w:r>
                              <w:rPr>
                                <w:rStyle w:val="apple-converted-space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Style w:val="text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leaf does not wither.”</w:t>
                            </w:r>
                            <w:r>
                              <w:rPr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Style w:val="text"/>
                                <w:rFonts w:ascii="Helvetica Neue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>In all that he does, he prospers.</w:t>
                            </w:r>
                          </w:p>
                          <w:p w14:paraId="1516A6B3" w14:textId="77777777" w:rsidR="00DB1A80" w:rsidRDefault="00DB1A80" w:rsidP="0018615B">
                            <w:pPr>
                              <w:jc w:val="center"/>
                            </w:pPr>
                          </w:p>
                          <w:p w14:paraId="4A5CA6F4" w14:textId="580312AD" w:rsidR="00DB1A80" w:rsidRDefault="00DB1A80" w:rsidP="00DC534C">
                            <w:pPr>
                              <w:jc w:val="center"/>
                            </w:pPr>
                            <w: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7pt;margin-top:4in;width:5in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" fillcolor="white [3201]">
                <v:stroke dashstyle="longDashDotDot"/>
                <v:textbox>
                  <w:txbxContent>
                    <w:p w14:paraId="1D7B2C80" w14:textId="77777777" w:rsidR="00DB1A80" w:rsidRDefault="00DB1A80" w:rsidP="00CB461F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sz w:val="40"/>
                          <w:szCs w:val="40"/>
                        </w:rPr>
                      </w:pPr>
                      <w:r w:rsidRPr="00CB461F">
                        <w:rPr>
                          <w:rFonts w:ascii="Brush Script MT" w:hAnsi="Brush Script MT"/>
                          <w:sz w:val="40"/>
                          <w:szCs w:val="40"/>
                        </w:rPr>
                        <w:t>Memory Work:</w:t>
                      </w:r>
                    </w:p>
                    <w:p w14:paraId="1966EC84" w14:textId="2C688D24" w:rsidR="00DB1A80" w:rsidRDefault="00DB1A80" w:rsidP="00A23D8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B461F">
                        <w:rPr>
                          <w:rFonts w:ascii="Brush Script MT" w:hAnsi="Brush Script MT"/>
                          <w:sz w:val="32"/>
                          <w:szCs w:val="32"/>
                        </w:rPr>
                        <w:t xml:space="preserve">Due: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Tuesday, October 13th </w:t>
                      </w:r>
                    </w:p>
                    <w:p w14:paraId="0928A106" w14:textId="203BFC78" w:rsidR="00DB1A80" w:rsidRDefault="00DB1A80" w:rsidP="0018615B">
                      <w:pPr>
                        <w:jc w:val="center"/>
                      </w:pPr>
                      <w:r>
                        <w:t>Psalm 1:1-3 (ESV)</w:t>
                      </w:r>
                    </w:p>
                    <w:p w14:paraId="03FE68AA" w14:textId="01D33F9C" w:rsidR="00DB1A80" w:rsidRDefault="00DB1A80" w:rsidP="0049051F">
                      <w:pPr>
                        <w:pStyle w:val="line"/>
                        <w:shd w:val="clear" w:color="auto" w:fill="FFFFFF"/>
                        <w:spacing w:before="0" w:beforeAutospacing="0" w:after="0" w:afterAutospacing="0" w:line="360" w:lineRule="atLeast"/>
                        <w:jc w:val="center"/>
                        <w:rPr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text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“Blessed is the man</w:t>
                      </w:r>
                      <w:r>
                        <w:rPr>
                          <w:rStyle w:val="text"/>
                          <w:rFonts w:ascii="Helvetica Neue" w:hAnsi="Helvetica Neue" w:cs="Times New Roman"/>
                          <w:color w:val="000000"/>
                          <w:sz w:val="15"/>
                          <w:szCs w:val="15"/>
                          <w:vertAlign w:val="superscript"/>
                        </w:rPr>
                        <w:t>[</w:t>
                      </w:r>
                      <w:hyperlink r:id="rId8" w:anchor="fen-ESV-13941a" w:tooltip="See footnote a" w:history="1">
                        <w:r>
                          <w:rPr>
                            <w:rStyle w:val="Hyperlink"/>
                            <w:rFonts w:ascii="Helvetica Neue" w:hAnsi="Helvetica Neue" w:cs="Times New Roman"/>
                            <w:color w:val="B34B2C"/>
                            <w:sz w:val="15"/>
                            <w:szCs w:val="15"/>
                            <w:u w:val="none"/>
                            <w:vertAlign w:val="superscript"/>
                          </w:rPr>
                          <w:t>a</w:t>
                        </w:r>
                      </w:hyperlink>
                      <w:r>
                        <w:rPr>
                          <w:rStyle w:val="text"/>
                          <w:rFonts w:ascii="Helvetica Neue" w:hAnsi="Helvetica Neue" w:cs="Times New Roman"/>
                          <w:color w:val="000000"/>
                          <w:sz w:val="15"/>
                          <w:szCs w:val="15"/>
                          <w:vertAlign w:val="superscript"/>
                        </w:rPr>
                        <w:t>]</w:t>
                      </w:r>
                      <w:r>
                        <w:rPr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text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who</w:t>
                      </w:r>
                      <w:r>
                        <w:rPr>
                          <w:rStyle w:val="apple-converted-space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Style w:val="text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walks not in</w:t>
                      </w:r>
                      <w:r>
                        <w:rPr>
                          <w:rStyle w:val="apple-converted-space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Style w:val="text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the counsel of the wicked,</w:t>
                      </w:r>
                      <w:r>
                        <w:rPr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text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nor stands in</w:t>
                      </w:r>
                      <w:r>
                        <w:rPr>
                          <w:rStyle w:val="apple-converted-space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Style w:val="text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the way of sinners,</w:t>
                      </w:r>
                      <w:r>
                        <w:rPr>
                          <w:rStyle w:val="indent-1-breaks"/>
                          <w:rFonts w:ascii="Courier" w:hAnsi="Courier" w:cs="Times New Roman"/>
                          <w:color w:val="000000"/>
                          <w:sz w:val="10"/>
                          <w:szCs w:val="10"/>
                        </w:rPr>
                        <w:t> </w:t>
                      </w:r>
                      <w:r>
                        <w:rPr>
                          <w:rStyle w:val="text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nor</w:t>
                      </w:r>
                      <w:r>
                        <w:rPr>
                          <w:rStyle w:val="apple-converted-space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Style w:val="text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sits in</w:t>
                      </w:r>
                      <w:r>
                        <w:rPr>
                          <w:rStyle w:val="apple-converted-space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Style w:val="text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the seat of</w:t>
                      </w:r>
                      <w:r>
                        <w:rPr>
                          <w:rStyle w:val="apple-converted-space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Style w:val="text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scoffers;</w:t>
                      </w:r>
                      <w:r>
                        <w:rPr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text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but his</w:t>
                      </w:r>
                      <w:r>
                        <w:rPr>
                          <w:rStyle w:val="apple-converted-space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Style w:val="text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delight is in the law</w:t>
                      </w:r>
                      <w:r>
                        <w:rPr>
                          <w:rStyle w:val="text"/>
                          <w:rFonts w:ascii="Helvetica Neue" w:hAnsi="Helvetica Neue" w:cs="Times New Roman"/>
                          <w:color w:val="000000"/>
                          <w:sz w:val="15"/>
                          <w:szCs w:val="15"/>
                          <w:vertAlign w:val="superscript"/>
                        </w:rPr>
                        <w:t>[</w:t>
                      </w:r>
                      <w:hyperlink r:id="rId9" w:anchor="fen-ESV-13942b" w:tooltip="See footnote b" w:history="1">
                        <w:r>
                          <w:rPr>
                            <w:rStyle w:val="Hyperlink"/>
                            <w:rFonts w:ascii="Helvetica Neue" w:hAnsi="Helvetica Neue" w:cs="Times New Roman"/>
                            <w:color w:val="B34B2C"/>
                            <w:sz w:val="15"/>
                            <w:szCs w:val="15"/>
                            <w:u w:val="none"/>
                            <w:vertAlign w:val="superscript"/>
                          </w:rPr>
                          <w:t>b</w:t>
                        </w:r>
                      </w:hyperlink>
                      <w:r>
                        <w:rPr>
                          <w:rStyle w:val="text"/>
                          <w:rFonts w:ascii="Helvetica Neue" w:hAnsi="Helvetica Neue" w:cs="Times New Roman"/>
                          <w:color w:val="000000"/>
                          <w:sz w:val="15"/>
                          <w:szCs w:val="15"/>
                          <w:vertAlign w:val="superscript"/>
                        </w:rPr>
                        <w:t>]</w:t>
                      </w:r>
                      <w:r>
                        <w:rPr>
                          <w:rStyle w:val="apple-converted-space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Style w:val="text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of the</w:t>
                      </w:r>
                      <w:r>
                        <w:rPr>
                          <w:rStyle w:val="apple-converted-space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Style w:val="small-caps"/>
                          <w:rFonts w:ascii="Helvetica Neue" w:hAnsi="Helvetica Neue" w:cs="Times New Roman"/>
                          <w:smallCaps/>
                          <w:color w:val="000000"/>
                          <w:sz w:val="24"/>
                          <w:szCs w:val="24"/>
                        </w:rPr>
                        <w:t>Lord</w:t>
                      </w:r>
                      <w:r>
                        <w:rPr>
                          <w:rStyle w:val="text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text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and on his</w:t>
                      </w:r>
                      <w:r>
                        <w:rPr>
                          <w:rStyle w:val="apple-converted-space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Style w:val="text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law he meditates day and night.</w:t>
                      </w:r>
                    </w:p>
                    <w:p w14:paraId="5201FD66" w14:textId="572E3DDA" w:rsidR="00DB1A80" w:rsidRDefault="00DB1A80" w:rsidP="0049051F">
                      <w:pPr>
                        <w:pStyle w:val="line"/>
                        <w:shd w:val="clear" w:color="auto" w:fill="FFFFFF"/>
                        <w:spacing w:before="0" w:beforeAutospacing="0" w:after="0" w:afterAutospacing="0" w:line="360" w:lineRule="atLeast"/>
                        <w:jc w:val="center"/>
                        <w:rPr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text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He is like</w:t>
                      </w:r>
                      <w:r>
                        <w:rPr>
                          <w:rStyle w:val="apple-converted-space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Style w:val="text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a tree</w:t>
                      </w:r>
                      <w:r>
                        <w:rPr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text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planted by</w:t>
                      </w:r>
                      <w:r>
                        <w:rPr>
                          <w:rStyle w:val="apple-converted-space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Style w:val="text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streams of water that yields its fruit in its season,</w:t>
                      </w:r>
                      <w:r>
                        <w:rPr>
                          <w:rStyle w:val="indent-1-breaks"/>
                          <w:rFonts w:ascii="Courier" w:hAnsi="Courier" w:cs="Times New Roman"/>
                          <w:color w:val="000000"/>
                          <w:sz w:val="10"/>
                          <w:szCs w:val="10"/>
                        </w:rPr>
                        <w:t> </w:t>
                      </w:r>
                      <w:r>
                        <w:rPr>
                          <w:rStyle w:val="text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and its</w:t>
                      </w:r>
                      <w:r>
                        <w:rPr>
                          <w:rStyle w:val="apple-converted-space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Style w:val="text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leaf does not wither.”</w:t>
                      </w:r>
                      <w:r>
                        <w:rPr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Style w:val="text"/>
                          <w:rFonts w:ascii="Helvetica Neue" w:hAnsi="Helvetica Neue" w:cs="Times New Roman"/>
                          <w:color w:val="000000"/>
                          <w:sz w:val="24"/>
                          <w:szCs w:val="24"/>
                        </w:rPr>
                        <w:t>In all that he does, he prospers.</w:t>
                      </w:r>
                    </w:p>
                    <w:p w14:paraId="1516A6B3" w14:textId="77777777" w:rsidR="00DB1A80" w:rsidRDefault="00DB1A80" w:rsidP="0018615B">
                      <w:pPr>
                        <w:jc w:val="center"/>
                      </w:pPr>
                    </w:p>
                    <w:p w14:paraId="4A5CA6F4" w14:textId="580312AD" w:rsidR="00DB1A80" w:rsidRDefault="00DB1A80" w:rsidP="00DC534C">
                      <w:pPr>
                        <w:jc w:val="center"/>
                      </w:pPr>
                      <w:r>
                        <w:t>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51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FFCF91A" wp14:editId="0CE2B5D2">
                <wp:simplePos x="0" y="0"/>
                <wp:positionH relativeFrom="margin">
                  <wp:posOffset>-114300</wp:posOffset>
                </wp:positionH>
                <wp:positionV relativeFrom="paragraph">
                  <wp:posOffset>6515100</wp:posOffset>
                </wp:positionV>
                <wp:extent cx="5143500" cy="2743200"/>
                <wp:effectExtent l="0" t="0" r="1270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800AF" w14:textId="23421CF4" w:rsidR="00DB1A80" w:rsidRPr="00DB1A80" w:rsidRDefault="00DB1A80" w:rsidP="00DC5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B1A8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Highlights of the Week</w:t>
                            </w:r>
                          </w:p>
                          <w:p w14:paraId="11950ED0" w14:textId="3A5D7609" w:rsidR="00DB1A80" w:rsidRPr="00DC534C" w:rsidRDefault="00DB1A80" w:rsidP="00DC534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8.95pt;margin-top:513pt;width:405pt;height:3in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" stroked="f" strokeweight="1.5pt">
                <v:stroke dashstyle="longDashDotDot"/>
                <v:textbox>
                  <w:txbxContent>
                    <w:p w14:paraId="618800AF" w14:textId="23421CF4" w:rsidR="00DB1A80" w:rsidRPr="00DB1A80" w:rsidRDefault="00DB1A80" w:rsidP="00DC534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B1A80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Highlights of the Week</w:t>
                      </w:r>
                    </w:p>
                    <w:p w14:paraId="11950ED0" w14:textId="3A5D7609" w:rsidR="00DB1A80" w:rsidRPr="00DC534C" w:rsidRDefault="00DB1A80" w:rsidP="00DC534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582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6D142D" wp14:editId="2848D8B6">
                <wp:simplePos x="0" y="0"/>
                <wp:positionH relativeFrom="margin">
                  <wp:posOffset>5194300</wp:posOffset>
                </wp:positionH>
                <wp:positionV relativeFrom="paragraph">
                  <wp:posOffset>1469390</wp:posOffset>
                </wp:positionV>
                <wp:extent cx="1800225" cy="7903210"/>
                <wp:effectExtent l="25400" t="25400" r="2857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90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F380B" w14:textId="77777777" w:rsidR="00DB1A80" w:rsidRDefault="00DB1A80" w:rsidP="00F63800">
                            <w:pPr>
                              <w:spacing w:line="240" w:lineRule="auto"/>
                              <w:jc w:val="center"/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 w:rsidRPr="00F63800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Spelling Words</w:t>
                            </w:r>
                          </w:p>
                          <w:p w14:paraId="6C2F7430" w14:textId="3F066231" w:rsidR="00DB1A80" w:rsidRPr="00F63800" w:rsidRDefault="00DB1A80" w:rsidP="00F63800">
                            <w:pPr>
                              <w:spacing w:line="240" w:lineRule="auto"/>
                              <w:jc w:val="center"/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Lesson 8</w:t>
                            </w:r>
                          </w:p>
                          <w:p w14:paraId="36BB3DE3" w14:textId="1DEFB3B1" w:rsidR="00DB1A80" w:rsidRDefault="00DB1A80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scald</w:t>
                            </w:r>
                          </w:p>
                          <w:p w14:paraId="38FFB819" w14:textId="51A233CC" w:rsidR="00DB1A80" w:rsidRDefault="00DB1A80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ought</w:t>
                            </w:r>
                          </w:p>
                          <w:p w14:paraId="0FCD4A25" w14:textId="541320D5" w:rsidR="00DB1A80" w:rsidRDefault="00DB1A80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foster</w:t>
                            </w:r>
                          </w:p>
                          <w:p w14:paraId="56AA0874" w14:textId="2223BC8B" w:rsidR="00DB1A80" w:rsidRDefault="00DB1A80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sought</w:t>
                            </w:r>
                          </w:p>
                          <w:p w14:paraId="7CDF6B49" w14:textId="65EE35FD" w:rsidR="00DB1A80" w:rsidRDefault="00DB1A80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coffee</w:t>
                            </w:r>
                          </w:p>
                          <w:p w14:paraId="5004DF10" w14:textId="76394578" w:rsidR="00DB1A80" w:rsidRDefault="00DB1A80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saucer</w:t>
                            </w:r>
                          </w:p>
                          <w:p w14:paraId="7E9A0831" w14:textId="24DBBCC1" w:rsidR="00DB1A80" w:rsidRDefault="00DB1A80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flawed</w:t>
                            </w:r>
                          </w:p>
                          <w:p w14:paraId="0E2B0E99" w14:textId="1895CA58" w:rsidR="00DB1A80" w:rsidRDefault="00DB1A80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naughty</w:t>
                            </w:r>
                          </w:p>
                          <w:p w14:paraId="1CE5024B" w14:textId="677BBAFC" w:rsidR="00DB1A80" w:rsidRDefault="00DB1A80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recalled</w:t>
                            </w:r>
                          </w:p>
                          <w:p w14:paraId="4580564E" w14:textId="62F82473" w:rsidR="00DB1A80" w:rsidRDefault="00DB1A80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cautious</w:t>
                            </w:r>
                          </w:p>
                          <w:p w14:paraId="10C14EC9" w14:textId="2F78C57F" w:rsidR="00DB1A80" w:rsidRDefault="00DB1A80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alternate</w:t>
                            </w:r>
                          </w:p>
                          <w:p w14:paraId="649B28CA" w14:textId="16AB0975" w:rsidR="00DB1A80" w:rsidRDefault="00DB1A80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chalkboard</w:t>
                            </w:r>
                          </w:p>
                          <w:p w14:paraId="473D5322" w14:textId="3E90A44F" w:rsidR="00DB1A80" w:rsidRDefault="00DB1A80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pistil</w:t>
                            </w:r>
                          </w:p>
                          <w:p w14:paraId="3A9699A2" w14:textId="5FD5EB36" w:rsidR="00DB1A80" w:rsidRDefault="00DB1A80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sepals</w:t>
                            </w:r>
                          </w:p>
                          <w:p w14:paraId="4DFC36FA" w14:textId="4DFF07DE" w:rsidR="00DB1A80" w:rsidRDefault="00DB1A80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foliage</w:t>
                            </w:r>
                          </w:p>
                          <w:p w14:paraId="2CAD6104" w14:textId="41BB72B2" w:rsidR="00DB1A80" w:rsidRDefault="00DB1A80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stamen</w:t>
                            </w:r>
                          </w:p>
                          <w:p w14:paraId="61638392" w14:textId="65B31FA4" w:rsidR="00DB1A80" w:rsidRDefault="00DB1A80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botanist</w:t>
                            </w:r>
                          </w:p>
                          <w:p w14:paraId="4F2BFDC4" w14:textId="44042A02" w:rsidR="00DB1A80" w:rsidRDefault="00DB1A80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pollinate</w:t>
                            </w:r>
                          </w:p>
                          <w:p w14:paraId="23D1D5CF" w14:textId="350A9ADF" w:rsidR="00DB1A80" w:rsidRDefault="00DB1A80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fragrance</w:t>
                            </w:r>
                          </w:p>
                          <w:p w14:paraId="6ECC7753" w14:textId="371C2640" w:rsidR="00DB1A80" w:rsidRDefault="00DB1A80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formal</w:t>
                            </w:r>
                          </w:p>
                          <w:p w14:paraId="72E43041" w14:textId="2AF4CBC2" w:rsidR="00DB1A80" w:rsidRDefault="00DB1A80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inform</w:t>
                            </w:r>
                          </w:p>
                          <w:p w14:paraId="4DF429CF" w14:textId="18887577" w:rsidR="00DB1A80" w:rsidRDefault="00DB1A80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revival</w:t>
                            </w:r>
                          </w:p>
                          <w:p w14:paraId="0C3997FD" w14:textId="460F24AE" w:rsidR="00DB1A80" w:rsidRDefault="00DB1A80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revive</w:t>
                            </w:r>
                          </w:p>
                          <w:p w14:paraId="19EF110E" w14:textId="6B7F6638" w:rsidR="00DB1A80" w:rsidRPr="00B65437" w:rsidRDefault="00DB1A80" w:rsidP="00B6543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Challenge Words</w:t>
                            </w:r>
                          </w:p>
                          <w:p w14:paraId="640552CB" w14:textId="37BE9BDB" w:rsidR="00DB1A80" w:rsidRDefault="00DB1A80" w:rsidP="00C558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perseverance</w:t>
                            </w:r>
                          </w:p>
                          <w:p w14:paraId="2146E4A7" w14:textId="266DFB73" w:rsidR="00DB1A80" w:rsidRDefault="00DB1A80" w:rsidP="00C558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disability</w:t>
                            </w:r>
                          </w:p>
                          <w:p w14:paraId="6E83CA14" w14:textId="79D914D7" w:rsidR="00DB1A80" w:rsidRPr="00C55829" w:rsidRDefault="00DB1A80" w:rsidP="00C55829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09pt;margin-top:115.7pt;width:141.75pt;height:62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" strokeweight="3pt">
                <v:textbox>
                  <w:txbxContent>
                    <w:p w14:paraId="411F380B" w14:textId="77777777" w:rsidR="00DB1A80" w:rsidRDefault="00DB1A80" w:rsidP="00F63800">
                      <w:pPr>
                        <w:spacing w:line="240" w:lineRule="auto"/>
                        <w:jc w:val="center"/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 w:rsidRPr="00F63800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Spelling Words</w:t>
                      </w:r>
                    </w:p>
                    <w:p w14:paraId="6C2F7430" w14:textId="3F066231" w:rsidR="00DB1A80" w:rsidRPr="00F63800" w:rsidRDefault="00DB1A80" w:rsidP="00F63800">
                      <w:pPr>
                        <w:spacing w:line="240" w:lineRule="auto"/>
                        <w:jc w:val="center"/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Lesson 8</w:t>
                      </w:r>
                    </w:p>
                    <w:p w14:paraId="36BB3DE3" w14:textId="1DEFB3B1" w:rsidR="00DB1A80" w:rsidRDefault="00DB1A80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scald</w:t>
                      </w:r>
                    </w:p>
                    <w:p w14:paraId="38FFB819" w14:textId="51A233CC" w:rsidR="00DB1A80" w:rsidRDefault="00DB1A80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ought</w:t>
                      </w:r>
                    </w:p>
                    <w:p w14:paraId="0FCD4A25" w14:textId="541320D5" w:rsidR="00DB1A80" w:rsidRDefault="00DB1A80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foster</w:t>
                      </w:r>
                    </w:p>
                    <w:p w14:paraId="56AA0874" w14:textId="2223BC8B" w:rsidR="00DB1A80" w:rsidRDefault="00DB1A80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sought</w:t>
                      </w:r>
                    </w:p>
                    <w:p w14:paraId="7CDF6B49" w14:textId="65EE35FD" w:rsidR="00DB1A80" w:rsidRDefault="00DB1A80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coffee</w:t>
                      </w:r>
                    </w:p>
                    <w:p w14:paraId="5004DF10" w14:textId="76394578" w:rsidR="00DB1A80" w:rsidRDefault="00DB1A80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saucer</w:t>
                      </w:r>
                    </w:p>
                    <w:p w14:paraId="7E9A0831" w14:textId="24DBBCC1" w:rsidR="00DB1A80" w:rsidRDefault="00DB1A80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flawed</w:t>
                      </w:r>
                    </w:p>
                    <w:p w14:paraId="0E2B0E99" w14:textId="1895CA58" w:rsidR="00DB1A80" w:rsidRDefault="00DB1A80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naughty</w:t>
                      </w:r>
                    </w:p>
                    <w:p w14:paraId="1CE5024B" w14:textId="677BBAFC" w:rsidR="00DB1A80" w:rsidRDefault="00DB1A80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recalled</w:t>
                      </w:r>
                    </w:p>
                    <w:p w14:paraId="4580564E" w14:textId="62F82473" w:rsidR="00DB1A80" w:rsidRDefault="00DB1A80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cautious</w:t>
                      </w:r>
                    </w:p>
                    <w:p w14:paraId="10C14EC9" w14:textId="2F78C57F" w:rsidR="00DB1A80" w:rsidRDefault="00DB1A80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alternate</w:t>
                      </w:r>
                    </w:p>
                    <w:p w14:paraId="649B28CA" w14:textId="16AB0975" w:rsidR="00DB1A80" w:rsidRDefault="00DB1A80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chalkboard</w:t>
                      </w:r>
                    </w:p>
                    <w:p w14:paraId="473D5322" w14:textId="3E90A44F" w:rsidR="00DB1A80" w:rsidRDefault="00DB1A80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pistil</w:t>
                      </w:r>
                    </w:p>
                    <w:p w14:paraId="3A9699A2" w14:textId="5FD5EB36" w:rsidR="00DB1A80" w:rsidRDefault="00DB1A80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sepals</w:t>
                      </w:r>
                    </w:p>
                    <w:p w14:paraId="4DFC36FA" w14:textId="4DFF07DE" w:rsidR="00DB1A80" w:rsidRDefault="00DB1A80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foliage</w:t>
                      </w:r>
                    </w:p>
                    <w:p w14:paraId="2CAD6104" w14:textId="41BB72B2" w:rsidR="00DB1A80" w:rsidRDefault="00DB1A80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stamen</w:t>
                      </w:r>
                    </w:p>
                    <w:p w14:paraId="61638392" w14:textId="65B31FA4" w:rsidR="00DB1A80" w:rsidRDefault="00DB1A80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botanist</w:t>
                      </w:r>
                    </w:p>
                    <w:p w14:paraId="4F2BFDC4" w14:textId="44042A02" w:rsidR="00DB1A80" w:rsidRDefault="00DB1A80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pollinate</w:t>
                      </w:r>
                    </w:p>
                    <w:p w14:paraId="23D1D5CF" w14:textId="350A9ADF" w:rsidR="00DB1A80" w:rsidRDefault="00DB1A80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fragrance</w:t>
                      </w:r>
                    </w:p>
                    <w:p w14:paraId="6ECC7753" w14:textId="371C2640" w:rsidR="00DB1A80" w:rsidRDefault="00DB1A80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formal</w:t>
                      </w:r>
                    </w:p>
                    <w:p w14:paraId="72E43041" w14:textId="2AF4CBC2" w:rsidR="00DB1A80" w:rsidRDefault="00DB1A80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inform</w:t>
                      </w:r>
                    </w:p>
                    <w:p w14:paraId="4DF429CF" w14:textId="18887577" w:rsidR="00DB1A80" w:rsidRDefault="00DB1A80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revival</w:t>
                      </w:r>
                    </w:p>
                    <w:p w14:paraId="0C3997FD" w14:textId="460F24AE" w:rsidR="00DB1A80" w:rsidRDefault="00DB1A80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revive</w:t>
                      </w:r>
                    </w:p>
                    <w:p w14:paraId="19EF110E" w14:textId="6B7F6638" w:rsidR="00DB1A80" w:rsidRPr="00B65437" w:rsidRDefault="00DB1A80" w:rsidP="00B6543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Challenge Words</w:t>
                      </w:r>
                    </w:p>
                    <w:p w14:paraId="640552CB" w14:textId="37BE9BDB" w:rsidR="00DB1A80" w:rsidRDefault="00DB1A80" w:rsidP="00C5582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perseverance</w:t>
                      </w:r>
                    </w:p>
                    <w:p w14:paraId="2146E4A7" w14:textId="266DFB73" w:rsidR="00DB1A80" w:rsidRDefault="00DB1A80" w:rsidP="00C5582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disability</w:t>
                      </w:r>
                    </w:p>
                    <w:p w14:paraId="6E83CA14" w14:textId="79D914D7" w:rsidR="00DB1A80" w:rsidRPr="00C55829" w:rsidRDefault="00DB1A80" w:rsidP="00C55829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534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0F21D" wp14:editId="3C224396">
                <wp:simplePos x="0" y="0"/>
                <wp:positionH relativeFrom="column">
                  <wp:posOffset>0</wp:posOffset>
                </wp:positionH>
                <wp:positionV relativeFrom="paragraph">
                  <wp:posOffset>1943100</wp:posOffset>
                </wp:positionV>
                <wp:extent cx="2000250" cy="1447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D0C00" w14:textId="77777777" w:rsidR="00DB1A80" w:rsidRPr="00DB753F" w:rsidRDefault="00DB1A80" w:rsidP="00DB75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Goodsell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3C724AD2" w14:textId="77777777" w:rsidR="00DB1A80" w:rsidRDefault="00DB1A80" w:rsidP="00DB753F">
                            <w:pPr>
                              <w:jc w:val="center"/>
                            </w:pPr>
                            <w:r w:rsidRPr="00DB753F">
                              <w:t>cgoodsell@ccsnebraska.org</w:t>
                            </w:r>
                          </w:p>
                          <w:p w14:paraId="07AD2692" w14:textId="77777777" w:rsidR="00DB1A80" w:rsidRPr="00DB753F" w:rsidRDefault="00DB1A80" w:rsidP="00DB75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B753F">
                              <w:rPr>
                                <w:b/>
                                <w:u w:val="single"/>
                              </w:rPr>
                              <w:t>Mrs. Bookless</w:t>
                            </w:r>
                          </w:p>
                          <w:p w14:paraId="18AD5F12" w14:textId="77777777" w:rsidR="00DB1A80" w:rsidRDefault="00DB1A80" w:rsidP="00DB753F">
                            <w:pPr>
                              <w:jc w:val="center"/>
                            </w:pPr>
                            <w:r>
                              <w:t>sarabookless@ccsnerbaska.org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0;margin-top:153pt;width:157.5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" filled="f" stroked="f" strokeweight=".5pt">
                <v:textbox>
                  <w:txbxContent>
                    <w:p w14:paraId="526D0C00" w14:textId="77777777" w:rsidR="00DB1A80" w:rsidRPr="00DB753F" w:rsidRDefault="00DB1A80" w:rsidP="00DB753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Mrs.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Goodsell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14:paraId="3C724AD2" w14:textId="77777777" w:rsidR="00DB1A80" w:rsidRDefault="00DB1A80" w:rsidP="00DB753F">
                      <w:pPr>
                        <w:jc w:val="center"/>
                      </w:pPr>
                      <w:r w:rsidRPr="00DB753F">
                        <w:t>cgoodsell@ccsnebraska.org</w:t>
                      </w:r>
                    </w:p>
                    <w:p w14:paraId="07AD2692" w14:textId="77777777" w:rsidR="00DB1A80" w:rsidRPr="00DB753F" w:rsidRDefault="00DB1A80" w:rsidP="00DB753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B753F">
                        <w:rPr>
                          <w:b/>
                          <w:u w:val="single"/>
                        </w:rPr>
                        <w:t>Mrs. Bookless</w:t>
                      </w:r>
                    </w:p>
                    <w:p w14:paraId="18AD5F12" w14:textId="77777777" w:rsidR="00DB1A80" w:rsidRDefault="00DB1A80" w:rsidP="00DB753F">
                      <w:pPr>
                        <w:jc w:val="center"/>
                      </w:pPr>
                      <w:r>
                        <w:t>sarabookless@ccsnerbaska.org</w:t>
                      </w:r>
                    </w:p>
                  </w:txbxContent>
                </v:textbox>
              </v:shape>
            </w:pict>
          </mc:Fallback>
        </mc:AlternateContent>
      </w:r>
      <w:r w:rsidR="00DC534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B0AF7" wp14:editId="647B5AC1">
                <wp:simplePos x="0" y="0"/>
                <wp:positionH relativeFrom="column">
                  <wp:posOffset>342900</wp:posOffset>
                </wp:positionH>
                <wp:positionV relativeFrom="paragraph">
                  <wp:posOffset>1600200</wp:posOffset>
                </wp:positionV>
                <wp:extent cx="1343025" cy="35242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7538A" w14:textId="77777777" w:rsidR="00DB1A80" w:rsidRPr="00DB753F" w:rsidRDefault="00DB1A80" w:rsidP="00DB753F">
                            <w:pPr>
                              <w:jc w:val="center"/>
                              <w:rPr>
                                <w:rFonts w:ascii="Gigi" w:hAnsi="Gigi"/>
                                <w:sz w:val="32"/>
                                <w:szCs w:val="32"/>
                              </w:rPr>
                            </w:pPr>
                            <w:r w:rsidRPr="00DB753F">
                              <w:rPr>
                                <w:rFonts w:ascii="Gigi" w:hAnsi="Gigi"/>
                                <w:sz w:val="32"/>
                                <w:szCs w:val="32"/>
                              </w:rPr>
                              <w:t>Contact Info: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27pt;margin-top:126pt;width:105.75pt;height:2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" filled="f" stroked="f" strokeweight=".5pt">
                <v:textbox>
                  <w:txbxContent>
                    <w:p w14:paraId="7B87538A" w14:textId="77777777" w:rsidR="00DB1A80" w:rsidRPr="00DB753F" w:rsidRDefault="00DB1A80" w:rsidP="00DB753F">
                      <w:pPr>
                        <w:jc w:val="center"/>
                        <w:rPr>
                          <w:rFonts w:ascii="Gigi" w:hAnsi="Gigi"/>
                          <w:sz w:val="32"/>
                          <w:szCs w:val="32"/>
                        </w:rPr>
                      </w:pPr>
                      <w:r w:rsidRPr="00DB753F">
                        <w:rPr>
                          <w:rFonts w:ascii="Gigi" w:hAnsi="Gigi"/>
                          <w:sz w:val="32"/>
                          <w:szCs w:val="32"/>
                        </w:rPr>
                        <w:t>Contact Info:</w:t>
                      </w:r>
                    </w:p>
                  </w:txbxContent>
                </v:textbox>
              </v:shape>
            </w:pict>
          </mc:Fallback>
        </mc:AlternateContent>
      </w:r>
      <w:r w:rsidR="00DC53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FC708" wp14:editId="0E775749">
                <wp:simplePos x="0" y="0"/>
                <wp:positionH relativeFrom="margin">
                  <wp:posOffset>-114300</wp:posOffset>
                </wp:positionH>
                <wp:positionV relativeFrom="paragraph">
                  <wp:posOffset>1485900</wp:posOffset>
                </wp:positionV>
                <wp:extent cx="2276475" cy="1971675"/>
                <wp:effectExtent l="25400" t="25400" r="34925" b="349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971675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8.95pt;margin-top:117pt;width:179.25pt;height:1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" fillcolor="white [3201]" strokecolor="black [3213]" strokeweight="3pt">
                <v:stroke dashstyle="longDashDotDot" joinstyle="miter"/>
                <w10:wrap anchorx="margin"/>
              </v:oval>
            </w:pict>
          </mc:Fallback>
        </mc:AlternateContent>
      </w:r>
      <w:r w:rsidR="00DB753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6ED75" wp14:editId="6721EE2F">
                <wp:simplePos x="0" y="0"/>
                <wp:positionH relativeFrom="margin">
                  <wp:posOffset>647700</wp:posOffset>
                </wp:positionH>
                <wp:positionV relativeFrom="paragraph">
                  <wp:posOffset>19050</wp:posOffset>
                </wp:positionV>
                <wp:extent cx="5686425" cy="10572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5E058" w14:textId="77777777" w:rsidR="00DB1A80" w:rsidRPr="00F63800" w:rsidRDefault="00DB1A80" w:rsidP="00F63800">
                            <w:pPr>
                              <w:jc w:val="center"/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</w:pP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  <w:t>5</w:t>
                            </w: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  <w:vertAlign w:val="superscript"/>
                              </w:rPr>
                              <w:t>th</w:t>
                            </w: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1pt;margin-top:1.5pt;width:447.7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" strokeweight="3pt">
                <v:stroke dashstyle="dashDot"/>
                <v:textbox>
                  <w:txbxContent>
                    <w:p w14:paraId="07C5E058" w14:textId="77777777" w:rsidR="00DB1A80" w:rsidRPr="00F63800" w:rsidRDefault="00DB1A80" w:rsidP="00F63800">
                      <w:pPr>
                        <w:jc w:val="center"/>
                        <w:rPr>
                          <w:rFonts w:ascii="Bauhaus 93" w:hAnsi="Bauhaus 93"/>
                          <w:sz w:val="112"/>
                          <w:szCs w:val="112"/>
                        </w:rPr>
                      </w:pP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</w:rPr>
                        <w:t>5</w:t>
                      </w: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  <w:vertAlign w:val="superscript"/>
                        </w:rPr>
                        <w:t>th</w:t>
                      </w: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11C6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gency FB">
    <w:altName w:val="Arial"/>
    <w:charset w:val="00"/>
    <w:family w:val="swiss"/>
    <w:pitch w:val="variable"/>
    <w:sig w:usb0="00000003" w:usb1="00000000" w:usb2="00000000" w:usb3="00000000" w:csb0="00000001" w:csb1="00000000"/>
  </w:font>
  <w:font w:name="Brush Script MT">
    <w:altName w:val="Brush Script MT Italic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Times New Roman"/>
    <w:charset w:val="00"/>
    <w:family w:val="auto"/>
    <w:pitch w:val="variable"/>
    <w:sig w:usb0="800000FF" w:usb1="5000204A" w:usb2="00000000" w:usb3="00000000" w:csb0="00000111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26B61"/>
    <w:multiLevelType w:val="hybridMultilevel"/>
    <w:tmpl w:val="698C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F77B9"/>
    <w:multiLevelType w:val="hybridMultilevel"/>
    <w:tmpl w:val="76483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00"/>
    <w:rsid w:val="000A6E3A"/>
    <w:rsid w:val="000C226A"/>
    <w:rsid w:val="0018615B"/>
    <w:rsid w:val="00230A7E"/>
    <w:rsid w:val="00250EF1"/>
    <w:rsid w:val="002636C7"/>
    <w:rsid w:val="00341AA8"/>
    <w:rsid w:val="00390FD1"/>
    <w:rsid w:val="0049051F"/>
    <w:rsid w:val="007348C1"/>
    <w:rsid w:val="008860ED"/>
    <w:rsid w:val="00936CB4"/>
    <w:rsid w:val="00A011C6"/>
    <w:rsid w:val="00A23D8A"/>
    <w:rsid w:val="00AD27B6"/>
    <w:rsid w:val="00B240BE"/>
    <w:rsid w:val="00B65437"/>
    <w:rsid w:val="00BD148C"/>
    <w:rsid w:val="00BE25D2"/>
    <w:rsid w:val="00C55829"/>
    <w:rsid w:val="00C836B9"/>
    <w:rsid w:val="00CB461F"/>
    <w:rsid w:val="00CC59BF"/>
    <w:rsid w:val="00CF12AF"/>
    <w:rsid w:val="00DB1A80"/>
    <w:rsid w:val="00DB753F"/>
    <w:rsid w:val="00DC534C"/>
    <w:rsid w:val="00F3678A"/>
    <w:rsid w:val="00F6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7B9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C55829"/>
  </w:style>
  <w:style w:type="character" w:customStyle="1" w:styleId="apple-converted-space">
    <w:name w:val="apple-converted-space"/>
    <w:basedOn w:val="DefaultParagraphFont"/>
    <w:rsid w:val="00C55829"/>
  </w:style>
  <w:style w:type="paragraph" w:customStyle="1" w:styleId="line">
    <w:name w:val="line"/>
    <w:basedOn w:val="Normal"/>
    <w:rsid w:val="0049051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49051F"/>
  </w:style>
  <w:style w:type="character" w:customStyle="1" w:styleId="small-caps">
    <w:name w:val="small-caps"/>
    <w:basedOn w:val="DefaultParagraphFont"/>
    <w:rsid w:val="004905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C55829"/>
  </w:style>
  <w:style w:type="character" w:customStyle="1" w:styleId="apple-converted-space">
    <w:name w:val="apple-converted-space"/>
    <w:basedOn w:val="DefaultParagraphFont"/>
    <w:rsid w:val="00C55829"/>
  </w:style>
  <w:style w:type="paragraph" w:customStyle="1" w:styleId="line">
    <w:name w:val="line"/>
    <w:basedOn w:val="Normal"/>
    <w:rsid w:val="0049051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49051F"/>
  </w:style>
  <w:style w:type="character" w:customStyle="1" w:styleId="small-caps">
    <w:name w:val="small-caps"/>
    <w:basedOn w:val="DefaultParagraphFont"/>
    <w:rsid w:val="00490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9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iblegateway.com/passage/?search=Psalm+1%3A1-3&amp;version=ESV" TargetMode="External"/><Relationship Id="rId7" Type="http://schemas.openxmlformats.org/officeDocument/2006/relationships/hyperlink" Target="https://www.biblegateway.com/passage/?search=Psalm+1%3A1-3&amp;version=ESV" TargetMode="External"/><Relationship Id="rId8" Type="http://schemas.openxmlformats.org/officeDocument/2006/relationships/hyperlink" Target="https://www.biblegateway.com/passage/?search=Psalm+1%3A1-3&amp;version=ESV" TargetMode="External"/><Relationship Id="rId9" Type="http://schemas.openxmlformats.org/officeDocument/2006/relationships/hyperlink" Target="https://www.biblegateway.com/passage/?search=Psalm+1%3A1-3&amp;version=ESV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Christine</cp:lastModifiedBy>
  <cp:revision>4</cp:revision>
  <dcterms:created xsi:type="dcterms:W3CDTF">2015-10-01T02:13:00Z</dcterms:created>
  <dcterms:modified xsi:type="dcterms:W3CDTF">2015-10-01T18:05:00Z</dcterms:modified>
</cp:coreProperties>
</file>