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FE" w:rsidRDefault="00F514BD">
      <w:r>
        <w:rPr>
          <w:noProof/>
          <w:color w:val="0000FF"/>
        </w:rPr>
        <w:drawing>
          <wp:anchor distT="0" distB="0" distL="114300" distR="114300" simplePos="0" relativeHeight="251724800" behindDoc="0" locked="0" layoutInCell="1" allowOverlap="1" wp14:anchorId="7F6E5DD1" wp14:editId="4812173B">
            <wp:simplePos x="0" y="0"/>
            <wp:positionH relativeFrom="column">
              <wp:posOffset>5877560</wp:posOffset>
            </wp:positionH>
            <wp:positionV relativeFrom="paragraph">
              <wp:posOffset>-318135</wp:posOffset>
            </wp:positionV>
            <wp:extent cx="1314450" cy="1468659"/>
            <wp:effectExtent l="0" t="0" r="0" b="0"/>
            <wp:wrapNone/>
            <wp:docPr id="9" name="Picture 9" descr="christmas-tree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-tree1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22752" behindDoc="0" locked="0" layoutInCell="1" allowOverlap="1" wp14:anchorId="79121975" wp14:editId="46679457">
            <wp:simplePos x="0" y="0"/>
            <wp:positionH relativeFrom="column">
              <wp:posOffset>-304165</wp:posOffset>
            </wp:positionH>
            <wp:positionV relativeFrom="paragraph">
              <wp:posOffset>-317817</wp:posOffset>
            </wp:positionV>
            <wp:extent cx="1314450" cy="1468659"/>
            <wp:effectExtent l="0" t="0" r="0" b="0"/>
            <wp:wrapNone/>
            <wp:docPr id="7" name="Picture 7" descr="christmas-tree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-tree1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744"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EB2AABF" wp14:editId="774D0C64">
                <wp:simplePos x="0" y="0"/>
                <wp:positionH relativeFrom="margin">
                  <wp:posOffset>2665730</wp:posOffset>
                </wp:positionH>
                <wp:positionV relativeFrom="margin">
                  <wp:posOffset>-1875790</wp:posOffset>
                </wp:positionV>
                <wp:extent cx="1483995" cy="4569460"/>
                <wp:effectExtent l="38418" t="37782" r="116522" b="1165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3995" cy="45694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932D4" w:rsidRPr="00F932D4" w:rsidRDefault="00F932D4" w:rsidP="00F932D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932D4">
                              <w:rPr>
                                <w:rFonts w:ascii="Gill Sans Ultra Bold Condensed" w:hAnsi="Gill Sans Ultra Bold Condensed"/>
                                <w:color w:val="FFFFFF"/>
                                <w:sz w:val="48"/>
                                <w:szCs w:val="48"/>
                              </w:rPr>
                              <w:t>Fifth Grade Frenzy</w:t>
                            </w:r>
                          </w:p>
                          <w:p w:rsidR="00F932D4" w:rsidRPr="00F932D4" w:rsidRDefault="00F932D4" w:rsidP="00F932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32D4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Mrs. Spencer's Class</w:t>
                            </w:r>
                          </w:p>
                          <w:p w:rsidR="00F932D4" w:rsidRPr="00F932D4" w:rsidRDefault="00F769AB" w:rsidP="00F932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December 8</w:t>
                            </w:r>
                            <w:r w:rsidRPr="00F769AB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44987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, 2014</w:t>
                            </w:r>
                          </w:p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2AABF" id="AutoShape 2" o:spid="_x0000_s1026" style="position:absolute;margin-left:209.9pt;margin-top:-147.7pt;width:116.85pt;height:359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" o:allowincell="f" fillcolor="black [3213]" strokecolor="black [3213]">
                <v:shadow on="t" color="black" opacity="26214f" origin="-.5,-.5" offset=".74836mm,.74836mm"/>
                <v:textbox>
                  <w:txbxContent>
                    <w:p w:rsidR="00F932D4" w:rsidRPr="00F932D4" w:rsidRDefault="00F932D4" w:rsidP="00F932D4">
                      <w:pPr>
                        <w:jc w:val="center"/>
                        <w:rPr>
                          <w:sz w:val="48"/>
                        </w:rPr>
                      </w:pPr>
                      <w:r w:rsidRPr="00F932D4">
                        <w:rPr>
                          <w:rFonts w:ascii="Gill Sans Ultra Bold Condensed" w:hAnsi="Gill Sans Ultra Bold Condensed"/>
                          <w:color w:val="FFFFFF"/>
                          <w:sz w:val="48"/>
                          <w:szCs w:val="48"/>
                        </w:rPr>
                        <w:t>Fifth Grade Frenzy</w:t>
                      </w:r>
                    </w:p>
                    <w:p w:rsidR="00F932D4" w:rsidRPr="00F932D4" w:rsidRDefault="00F932D4" w:rsidP="00F932D4">
                      <w:pPr>
                        <w:jc w:val="center"/>
                        <w:rPr>
                          <w:sz w:val="28"/>
                        </w:rPr>
                      </w:pPr>
                      <w:r w:rsidRPr="00F932D4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Mrs. Spencer's Class</w:t>
                      </w:r>
                    </w:p>
                    <w:p w:rsidR="00F932D4" w:rsidRPr="00F932D4" w:rsidRDefault="00F769AB" w:rsidP="00F932D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December 8</w:t>
                      </w:r>
                      <w:r w:rsidRPr="00F769AB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44987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, 2014</w:t>
                      </w:r>
                    </w:p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D784F">
        <w:t xml:space="preserve"> </w:t>
      </w:r>
      <w:r w:rsidR="00C70A47">
        <w:t xml:space="preserve">  </w:t>
      </w:r>
    </w:p>
    <w:p w:rsidR="000B1034" w:rsidRPr="000B1034" w:rsidRDefault="000B1034" w:rsidP="000B1034">
      <w:pPr>
        <w:shd w:val="clear" w:color="auto" w:fill="F1F1F1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D041F8" w:rsidRPr="00D041F8" w:rsidRDefault="00D041F8" w:rsidP="00D041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035FFE" w:rsidRPr="00035FFE" w:rsidRDefault="00276F90" w:rsidP="00035FFE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381761FF" wp14:editId="74173C50">
                <wp:simplePos x="0" y="0"/>
                <wp:positionH relativeFrom="margin">
                  <wp:posOffset>1193800</wp:posOffset>
                </wp:positionH>
                <wp:positionV relativeFrom="margin">
                  <wp:posOffset>3444240</wp:posOffset>
                </wp:positionV>
                <wp:extent cx="1170305" cy="3675380"/>
                <wp:effectExtent l="4763" t="0" r="15557" b="15558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0305" cy="36753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276F90" w:rsidRDefault="004969E3" w:rsidP="00276F90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</w:pPr>
                            <w:r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Projects</w:t>
                            </w:r>
                            <w:r w:rsidR="001D2AEF"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/Test</w:t>
                            </w:r>
                            <w:r w:rsidR="000C5C84"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s:</w:t>
                            </w:r>
                          </w:p>
                          <w:p w:rsidR="007D25A6" w:rsidRPr="00276F90" w:rsidRDefault="00276F90" w:rsidP="00276F90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</w:pPr>
                            <w:r w:rsidRPr="00276F90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t xml:space="preserve">12/11- </w:t>
                            </w:r>
                            <w:r w:rsidRPr="00276F90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t>History Test (Chap. 9)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  <w:r w:rsidRPr="00276F90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t>12/16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t>-Language Test (Modifiers)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  <w:r w:rsidRPr="00276F90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t>12/17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t xml:space="preserve">-Fable Due </w:t>
                            </w:r>
                            <w:r w:rsidRPr="00276F90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br/>
                            </w:r>
                            <w:r w:rsidR="0030430A" w:rsidRPr="00276F90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br/>
                            </w:r>
                            <w:r w:rsidR="007D25A6" w:rsidRPr="00276F90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br/>
                            </w:r>
                          </w:p>
                          <w:p w:rsidR="0009073C" w:rsidRDefault="0009073C" w:rsidP="0009073C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75CD5" w:rsidRDefault="008D574F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7A3D1D" w:rsidRPr="00D75CD5" w:rsidRDefault="004A62A7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 w:rsidR="007A3D1D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3E6F45" w:rsidRDefault="003E6F45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</w:p>
                          <w:p w:rsidR="002A1463" w:rsidRPr="008A52B0" w:rsidRDefault="005C1E0C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  <w:r w:rsidR="002A1463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4969E3" w:rsidRPr="00380C48" w:rsidRDefault="001D2AEF" w:rsidP="008D23F3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  <w:u w:val="single"/>
                              </w:rPr>
                              <w:br/>
                            </w:r>
                            <w:r w:rsidR="005D5E5D" w:rsidRPr="005D5E5D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Cs w:val="24"/>
                              </w:rPr>
                              <w:br/>
                            </w:r>
                            <w:r w:rsidR="005D5E5D" w:rsidRPr="005D5E5D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726539" w:rsidRPr="005D5E5D" w:rsidRDefault="0099460D" w:rsidP="0099460D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 w:rsidRPr="005D5E5D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E07435" w:rsidRPr="00F15AE9" w:rsidRDefault="00E07435" w:rsidP="00E07435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</w:pPr>
                            <w:r w:rsidRPr="00F15AE9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761FF" id="_x0000_s1027" style="position:absolute;margin-left:94pt;margin-top:271.2pt;width:92.15pt;height:289.4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" o:allowincell="f" fillcolor="#cfcdcd [2894]" strokecolor="black [3213]">
                <v:textbox>
                  <w:txbxContent>
                    <w:p w:rsidR="00276F90" w:rsidRDefault="004969E3" w:rsidP="00276F90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</w:pPr>
                      <w:r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Projects</w:t>
                      </w:r>
                      <w:r w:rsidR="001D2AEF"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/Test</w:t>
                      </w:r>
                      <w:r w:rsidR="000C5C84"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s:</w:t>
                      </w:r>
                    </w:p>
                    <w:p w:rsidR="007D25A6" w:rsidRPr="00276F90" w:rsidRDefault="00276F90" w:rsidP="00276F90">
                      <w:pPr>
                        <w:rPr>
                          <w:rFonts w:ascii="Century Gothic" w:eastAsiaTheme="majorEastAsia" w:hAnsi="Century Gothic" w:cstheme="majorBidi"/>
                          <w:iCs/>
                        </w:rPr>
                      </w:pPr>
                      <w:r w:rsidRPr="00276F90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t xml:space="preserve">12/11- </w:t>
                      </w:r>
                      <w:r w:rsidRPr="00276F90">
                        <w:rPr>
                          <w:rFonts w:ascii="Century Gothic" w:eastAsiaTheme="majorEastAsia" w:hAnsi="Century Gothic" w:cstheme="majorBidi"/>
                          <w:iCs/>
                        </w:rPr>
                        <w:t>History Test (Chap. 9)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  <w:r w:rsidRPr="00276F90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t>12/16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t>-Language Test (Modifiers)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  <w:r w:rsidRPr="00276F90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t>12/17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t xml:space="preserve">-Fable Due </w:t>
                      </w:r>
                      <w:r w:rsidRPr="00276F90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br/>
                      </w:r>
                      <w:r w:rsidR="0030430A" w:rsidRPr="00276F90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br/>
                      </w:r>
                      <w:r w:rsidR="007D25A6" w:rsidRPr="00276F90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br/>
                      </w:r>
                    </w:p>
                    <w:p w:rsidR="0009073C" w:rsidRDefault="0009073C" w:rsidP="0009073C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75CD5" w:rsidRDefault="008D574F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</w:p>
                    <w:p w:rsidR="007A3D1D" w:rsidRPr="00D75CD5" w:rsidRDefault="004A62A7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 w:rsidR="007A3D1D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</w:p>
                    <w:p w:rsidR="003E6F45" w:rsidRDefault="003E6F45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</w:p>
                    <w:p w:rsidR="002A1463" w:rsidRPr="008A52B0" w:rsidRDefault="005C1E0C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  <w:r w:rsidR="002A1463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  <w:u w:val="single"/>
                        </w:rPr>
                        <w:br/>
                      </w:r>
                    </w:p>
                    <w:p w:rsidR="004969E3" w:rsidRPr="00380C48" w:rsidRDefault="001D2AEF" w:rsidP="008D23F3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  <w:u w:val="single"/>
                        </w:rPr>
                        <w:br/>
                      </w:r>
                      <w:r w:rsidR="005D5E5D" w:rsidRPr="005D5E5D">
                        <w:rPr>
                          <w:rFonts w:ascii="Century Gothic" w:eastAsiaTheme="majorEastAsia" w:hAnsi="Century Gothic" w:cstheme="majorBidi"/>
                          <w:i/>
                          <w:iCs/>
                          <w:szCs w:val="24"/>
                        </w:rPr>
                        <w:br/>
                      </w:r>
                      <w:r w:rsidR="005D5E5D" w:rsidRPr="005D5E5D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</w:p>
                    <w:p w:rsidR="00726539" w:rsidRPr="005D5E5D" w:rsidRDefault="0099460D" w:rsidP="0099460D">
                      <w:pP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 w:rsidRPr="005D5E5D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</w:p>
                    <w:p w:rsidR="00E07435" w:rsidRPr="00F15AE9" w:rsidRDefault="00E07435" w:rsidP="00E07435">
                      <w:pPr>
                        <w:rPr>
                          <w:rFonts w:ascii="Century Gothic" w:eastAsiaTheme="majorEastAsia" w:hAnsi="Century Gothic" w:cstheme="majorBidi"/>
                          <w:iCs/>
                        </w:rPr>
                      </w:pPr>
                      <w:r w:rsidRPr="00F15AE9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46166">
        <w:rPr>
          <w:noProof/>
        </w:rPr>
        <mc:AlternateContent>
          <mc:Choice Requires="wps">
            <w:drawing>
              <wp:anchor distT="91440" distB="91440" distL="137160" distR="137160" simplePos="0" relativeHeight="251703296" behindDoc="1" locked="0" layoutInCell="0" allowOverlap="1" wp14:anchorId="7B496C2E" wp14:editId="4AC80D0F">
                <wp:simplePos x="0" y="0"/>
                <wp:positionH relativeFrom="margin">
                  <wp:posOffset>4593907</wp:posOffset>
                </wp:positionH>
                <wp:positionV relativeFrom="margin">
                  <wp:posOffset>2815909</wp:posOffset>
                </wp:positionV>
                <wp:extent cx="1707515" cy="3289300"/>
                <wp:effectExtent l="9208" t="0" r="16192" b="16193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7515" cy="32893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5A0066" w:rsidRDefault="0030430A" w:rsidP="005A0066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AE4" w:rsidRPr="00CD7AE4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For Your Calendar:</w:t>
                            </w:r>
                          </w:p>
                          <w:p w:rsidR="00F07620" w:rsidRPr="00446166" w:rsidRDefault="00F07620" w:rsidP="00F07620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 w:rsidRPr="00446166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t>12/12-</w:t>
                            </w:r>
                            <w:r w:rsidRPr="00446166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t>Christmas Program @ Salem Baptist Church (7pm)</w:t>
                            </w:r>
                            <w:r w:rsidRPr="00446166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 w:rsidRPr="00446166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t>12/17</w:t>
                            </w:r>
                            <w:r w:rsidRPr="00446166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t>-Christmas Chapel</w:t>
                            </w:r>
                            <w:r w:rsidR="00F769AB" w:rsidRPr="00446166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 w:rsidR="00F769AB" w:rsidRPr="00446166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t>12/18</w:t>
                            </w:r>
                            <w:r w:rsidR="00F769AB" w:rsidRPr="00446166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t>- White Elephant Gift Exchange</w:t>
                            </w:r>
                            <w:r w:rsidRPr="00446166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 w:rsidRPr="00446166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t>12/19</w:t>
                            </w:r>
                            <w:r w:rsidRPr="00446166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t>- Classroom Christmas Parties!</w:t>
                            </w:r>
                            <w:r w:rsidR="00F93618" w:rsidRPr="00446166">
                              <w:rPr>
                                <w:rFonts w:ascii="Century Gothic" w:eastAsiaTheme="majorEastAsia" w:hAnsi="Century Gothic" w:cstheme="majorBidi"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F93618" w:rsidRPr="00446166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t>12/22-1/2</w:t>
                            </w:r>
                            <w:r w:rsidR="00F93618" w:rsidRPr="00446166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t xml:space="preserve">- Christmas Break </w:t>
                            </w:r>
                          </w:p>
                          <w:p w:rsidR="00F93618" w:rsidRDefault="00F93618" w:rsidP="00F07620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F93618" w:rsidRPr="00F07620" w:rsidRDefault="00F93618" w:rsidP="00F07620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 w:val="24"/>
                                <w:szCs w:val="24"/>
                              </w:rPr>
                              <w:br/>
                              <w:t>12</w:t>
                            </w:r>
                          </w:p>
                          <w:p w:rsidR="00CD7AE4" w:rsidRPr="005A0066" w:rsidRDefault="00B32B1A" w:rsidP="005A0066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BE146B"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CD7AE4"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96C2E" id="_x0000_s1028" style="position:absolute;margin-left:361.7pt;margin-top:221.75pt;width:134.45pt;height:259pt;rotation:90;z-index:-251613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" o:allowincell="f" fillcolor="#cfcdcd [2894]" strokecolor="black [3213]">
                <v:textbox>
                  <w:txbxContent>
                    <w:p w:rsidR="005A0066" w:rsidRDefault="0030430A" w:rsidP="005A0066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D7AE4" w:rsidRPr="00CD7AE4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>For Your Calendar:</w:t>
                      </w:r>
                    </w:p>
                    <w:p w:rsidR="00F07620" w:rsidRPr="00446166" w:rsidRDefault="00F07620" w:rsidP="00F07620">
                      <w:pP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 w:rsidRPr="00446166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t>12/12-</w:t>
                      </w:r>
                      <w:r w:rsidRPr="00446166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t>Christmas Program @ Salem Baptist Church (7pm)</w:t>
                      </w:r>
                      <w:r w:rsidRPr="00446166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 w:rsidRPr="00446166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t>12/17</w:t>
                      </w:r>
                      <w:r w:rsidRPr="00446166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t>-Christmas Chapel</w:t>
                      </w:r>
                      <w:r w:rsidR="00F769AB" w:rsidRPr="00446166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 w:rsidR="00F769AB" w:rsidRPr="00446166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t>12/18</w:t>
                      </w:r>
                      <w:r w:rsidR="00F769AB" w:rsidRPr="00446166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t>- White Elephant Gift Exchange</w:t>
                      </w:r>
                      <w:r w:rsidRPr="00446166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 w:rsidRPr="00446166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t>12/19</w:t>
                      </w:r>
                      <w:r w:rsidRPr="00446166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t>- Classroom Christmas Parties!</w:t>
                      </w:r>
                      <w:r w:rsidR="00F93618" w:rsidRPr="00446166">
                        <w:rPr>
                          <w:rFonts w:ascii="Century Gothic" w:eastAsiaTheme="majorEastAsia" w:hAnsi="Century Gothic" w:cstheme="majorBidi"/>
                          <w:iCs/>
                          <w:sz w:val="24"/>
                          <w:szCs w:val="24"/>
                        </w:rPr>
                        <w:br/>
                      </w:r>
                      <w:r w:rsidR="00F93618" w:rsidRPr="00446166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t>12/22-1/2</w:t>
                      </w:r>
                      <w:r w:rsidR="00F93618" w:rsidRPr="00446166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t xml:space="preserve">- Christmas Break </w:t>
                      </w:r>
                    </w:p>
                    <w:p w:rsidR="00F93618" w:rsidRDefault="00F93618" w:rsidP="00F07620">
                      <w:pPr>
                        <w:rPr>
                          <w:rFonts w:ascii="Century Gothic" w:eastAsiaTheme="majorEastAsia" w:hAnsi="Century Gothic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F93618" w:rsidRPr="00F07620" w:rsidRDefault="00F93618" w:rsidP="00F07620">
                      <w:pPr>
                        <w:rPr>
                          <w:rFonts w:ascii="Century Gothic" w:eastAsiaTheme="majorEastAsia" w:hAnsi="Century Gothic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 w:val="24"/>
                          <w:szCs w:val="24"/>
                        </w:rPr>
                        <w:br/>
                        <w:t>12</w:t>
                      </w:r>
                    </w:p>
                    <w:p w:rsidR="00CD7AE4" w:rsidRPr="005A0066" w:rsidRDefault="00B32B1A" w:rsidP="005A0066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  <w:r w:rsidR="00BE146B"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  <w:r w:rsidR="00CD7AE4"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46166"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77A9C519" wp14:editId="46FB4951">
                <wp:simplePos x="0" y="0"/>
                <wp:positionH relativeFrom="margin">
                  <wp:posOffset>4509770</wp:posOffset>
                </wp:positionH>
                <wp:positionV relativeFrom="margin">
                  <wp:posOffset>918845</wp:posOffset>
                </wp:positionV>
                <wp:extent cx="1838325" cy="3257550"/>
                <wp:effectExtent l="0" t="4762" r="23812" b="23813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8325" cy="32575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F932D4" w:rsidRPr="00B92AE9" w:rsidRDefault="00F15AE9" w:rsidP="00F932D4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color w:val="000000"/>
                              </w:rPr>
                            </w:pPr>
                            <w:r w:rsidRPr="0044616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</w:rPr>
                              <w:t>Bible:</w:t>
                            </w:r>
                            <w:r w:rsidR="002B0B21" w:rsidRPr="00446166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34A62" w:rsidRPr="00446166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Character of </w:t>
                            </w:r>
                            <w:r w:rsidR="00B8375B" w:rsidRPr="00446166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br/>
                            </w:r>
                            <w:r w:rsidR="00F932D4" w:rsidRPr="0044616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Language: </w:t>
                            </w:r>
                            <w:r w:rsidR="00BE146B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 xml:space="preserve">Unit </w:t>
                            </w:r>
                            <w:r w:rsidR="00B92AE9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>5-</w:t>
                            </w:r>
                            <w:r w:rsidR="00E34675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B92AE9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>Modifiers</w:t>
                            </w:r>
                            <w:r w:rsidR="00C70285" w:rsidRPr="0044616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 w:rsidR="00F932D4" w:rsidRPr="0044616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Math: </w:t>
                            </w:r>
                            <w:r w:rsidR="0051302E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>Decimals</w:t>
                            </w:r>
                            <w:r w:rsidR="00024A8C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 w:rsidR="00024A8C" w:rsidRPr="0044616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</w:rPr>
                              <w:t>Science:</w:t>
                            </w:r>
                            <w:r w:rsidR="00024A8C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 xml:space="preserve"> Chapter </w:t>
                            </w:r>
                            <w:r w:rsidR="00B92AE9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 xml:space="preserve">8- </w:t>
                            </w:r>
                            <w:r w:rsidR="00A825EF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>Electricity and Magnetism</w:t>
                            </w:r>
                            <w:r w:rsidR="00544987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 w:rsidR="00544987" w:rsidRPr="0044616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</w:rPr>
                              <w:t>History</w:t>
                            </w:r>
                            <w:r w:rsidR="00D75CD5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="00B92AE9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>Chapter 9- Africa in Modern Times</w:t>
                            </w:r>
                            <w:r w:rsidR="001D1434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 w:rsidR="001D1434" w:rsidRPr="0044616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</w:rPr>
                              <w:t>Reading</w:t>
                            </w:r>
                            <w:r w:rsidR="001D1434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="00B92AE9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>Reading Groups</w:t>
                            </w:r>
                            <w:r w:rsidR="00B92AE9" w:rsidRPr="00446166">
                              <w:rPr>
                                <w:rFonts w:ascii="Century Gothic" w:hAnsi="Century Gothic"/>
                                <w:bCs/>
                                <w:i/>
                                <w:color w:val="000000"/>
                                <w:sz w:val="20"/>
                              </w:rPr>
                              <w:t xml:space="preserve"> (Island of the Blue Dolphins, Cricket in Times Square, The Mixed- up Files of Mrs. Basil E. Frankweiler)</w:t>
                            </w:r>
                            <w:r w:rsidR="00B92AE9" w:rsidRPr="00446166">
                              <w:rPr>
                                <w:rFonts w:ascii="Century Gothic" w:hAnsi="Century Gothic"/>
                                <w:bCs/>
                                <w:i/>
                                <w:color w:val="000000"/>
                                <w:sz w:val="20"/>
                              </w:rPr>
                              <w:br/>
                            </w:r>
                            <w:r w:rsidR="00B92AE9" w:rsidRPr="0044616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Writing: </w:t>
                            </w:r>
                            <w:r w:rsidR="00B92AE9" w:rsidRPr="0044616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</w:rPr>
                              <w:t>Fables</w:t>
                            </w:r>
                            <w:r w:rsidR="00544987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96004E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EA4B86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5A168D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</w:p>
                          <w:p w:rsidR="005A168D" w:rsidRPr="00FF776F" w:rsidRDefault="005A168D" w:rsidP="00F932D4"/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9C519" id="_x0000_s1029" style="position:absolute;margin-left:355.1pt;margin-top:72.35pt;width:144.75pt;height:256.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" o:allowincell="f" fillcolor="#cfcdcd [2894]" strokecolor="black [3213]">
                <v:textbox>
                  <w:txbxContent>
                    <w:p w:rsidR="00F932D4" w:rsidRPr="00B92AE9" w:rsidRDefault="00F15AE9" w:rsidP="00F932D4">
                      <w:pPr>
                        <w:rPr>
                          <w:rFonts w:ascii="Century Gothic" w:hAnsi="Century Gothic"/>
                          <w:bCs/>
                          <w:i/>
                          <w:color w:val="000000"/>
                        </w:rPr>
                      </w:pPr>
                      <w:r w:rsidRPr="00446166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</w:rPr>
                        <w:t>Bible:</w:t>
                      </w:r>
                      <w:r w:rsidR="002B0B21" w:rsidRPr="00446166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r w:rsidR="00F34A62" w:rsidRPr="00446166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Character of </w:t>
                      </w:r>
                      <w:r w:rsidR="00B8375B" w:rsidRPr="00446166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br/>
                      </w:r>
                      <w:r w:rsidR="00F932D4" w:rsidRPr="00446166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</w:rPr>
                        <w:t xml:space="preserve">Language: </w:t>
                      </w:r>
                      <w:r w:rsidR="00BE146B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 xml:space="preserve">Unit </w:t>
                      </w:r>
                      <w:r w:rsidR="00B92AE9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>5-</w:t>
                      </w:r>
                      <w:r w:rsidR="00E34675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B92AE9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>Modifiers</w:t>
                      </w:r>
                      <w:r w:rsidR="00C70285" w:rsidRPr="00446166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</w:rPr>
                        <w:br/>
                      </w:r>
                      <w:r w:rsidR="00F932D4" w:rsidRPr="00446166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</w:rPr>
                        <w:t xml:space="preserve">Math: </w:t>
                      </w:r>
                      <w:r w:rsidR="0051302E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>Decimals</w:t>
                      </w:r>
                      <w:r w:rsidR="00024A8C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br/>
                      </w:r>
                      <w:r w:rsidR="00024A8C" w:rsidRPr="00446166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</w:rPr>
                        <w:t>Science:</w:t>
                      </w:r>
                      <w:r w:rsidR="00024A8C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 xml:space="preserve"> Chapter </w:t>
                      </w:r>
                      <w:r w:rsidR="00B92AE9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 xml:space="preserve">8- </w:t>
                      </w:r>
                      <w:r w:rsidR="00A825EF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>Electricity and Magnetism</w:t>
                      </w:r>
                      <w:r w:rsidR="00544987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br/>
                      </w:r>
                      <w:r w:rsidR="00544987" w:rsidRPr="00446166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</w:rPr>
                        <w:t>History</w:t>
                      </w:r>
                      <w:r w:rsidR="00D75CD5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 xml:space="preserve">: </w:t>
                      </w:r>
                      <w:r w:rsidR="00B92AE9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>Chapter 9- Africa in Modern Times</w:t>
                      </w:r>
                      <w:r w:rsidR="001D1434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br/>
                      </w:r>
                      <w:r w:rsidR="001D1434" w:rsidRPr="00446166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</w:rPr>
                        <w:t>Reading</w:t>
                      </w:r>
                      <w:r w:rsidR="001D1434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 xml:space="preserve">: </w:t>
                      </w:r>
                      <w:r w:rsidR="00B92AE9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>Reading Groups</w:t>
                      </w:r>
                      <w:r w:rsidR="00B92AE9" w:rsidRPr="00446166">
                        <w:rPr>
                          <w:rFonts w:ascii="Century Gothic" w:hAnsi="Century Gothic"/>
                          <w:bCs/>
                          <w:i/>
                          <w:color w:val="000000"/>
                          <w:sz w:val="20"/>
                        </w:rPr>
                        <w:t xml:space="preserve"> (Island of the Blue Dolphins, Cricket in Times Square, The Mixed- up Files of Mrs. Basil E. Frankweiler)</w:t>
                      </w:r>
                      <w:r w:rsidR="00B92AE9" w:rsidRPr="00446166">
                        <w:rPr>
                          <w:rFonts w:ascii="Century Gothic" w:hAnsi="Century Gothic"/>
                          <w:bCs/>
                          <w:i/>
                          <w:color w:val="000000"/>
                          <w:sz w:val="20"/>
                        </w:rPr>
                        <w:br/>
                      </w:r>
                      <w:r w:rsidR="00B92AE9" w:rsidRPr="00446166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</w:rPr>
                        <w:t xml:space="preserve">Writing: </w:t>
                      </w:r>
                      <w:r w:rsidR="00B92AE9" w:rsidRPr="00446166">
                        <w:rPr>
                          <w:rFonts w:ascii="Century Gothic" w:hAnsi="Century Gothic"/>
                          <w:bCs/>
                          <w:color w:val="000000"/>
                          <w:sz w:val="20"/>
                        </w:rPr>
                        <w:t>Fables</w:t>
                      </w:r>
                      <w:r w:rsidR="00544987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96004E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EA4B86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5A168D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</w:p>
                    <w:p w:rsidR="005A168D" w:rsidRPr="00FF776F" w:rsidRDefault="005A168D" w:rsidP="00F932D4"/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46166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0F6F3AB" wp14:editId="2CEEB75F">
                <wp:simplePos x="0" y="0"/>
                <wp:positionH relativeFrom="margin">
                  <wp:posOffset>194945</wp:posOffset>
                </wp:positionH>
                <wp:positionV relativeFrom="margin">
                  <wp:posOffset>1073785</wp:posOffset>
                </wp:positionV>
                <wp:extent cx="3240405" cy="3735705"/>
                <wp:effectExtent l="0" t="0" r="17145" b="1714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40405" cy="37357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92C5F" w:rsidRPr="00B92C5F" w:rsidRDefault="00B8375B" w:rsidP="00B92C5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Bible Verse</w:t>
                            </w:r>
                            <w:r w:rsidR="00B92C5F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51302E" w:rsidRPr="00F769AB" w:rsidRDefault="0051302E" w:rsidP="00252371">
                            <w:pPr>
                              <w:pStyle w:val="NormalWeb"/>
                              <w:rPr>
                                <w:rFonts w:ascii="Century Gothic" w:eastAsiaTheme="minorHAnsi" w:hAnsi="Century Gothic" w:cstheme="minorBidi"/>
                                <w:sz w:val="20"/>
                                <w:szCs w:val="22"/>
                                <w:lang w:val="en"/>
                              </w:rPr>
                            </w:pPr>
                            <w:r w:rsidRPr="00F769AB">
                              <w:rPr>
                                <w:rStyle w:val="text"/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Leviticus 1</w:t>
                            </w:r>
                            <w:r w:rsidR="00F769AB" w:rsidRPr="00F769AB">
                              <w:rPr>
                                <w:rStyle w:val="text"/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9</w:t>
                            </w:r>
                            <w:r w:rsidRPr="00F769AB">
                              <w:rPr>
                                <w:rStyle w:val="text"/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:11-12 (ESV)</w:t>
                            </w:r>
                            <w:r w:rsidRPr="00F769AB">
                              <w:rPr>
                                <w:rStyle w:val="text"/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br/>
                            </w:r>
                            <w:r w:rsidRPr="00F769AB">
                              <w:rPr>
                                <w:rFonts w:ascii="Century Gothic" w:eastAsiaTheme="minorHAnsi" w:hAnsi="Century Gothic" w:cstheme="minorBidi"/>
                                <w:sz w:val="20"/>
                                <w:szCs w:val="22"/>
                                <w:lang w:val="en"/>
                              </w:rPr>
                              <w:t xml:space="preserve">You shall not steal; </w:t>
                            </w:r>
                            <w:hyperlink r:id="rId9" w:history="1"/>
                            <w:r w:rsidRPr="00F769AB">
                              <w:rPr>
                                <w:rFonts w:ascii="Century Gothic" w:eastAsiaTheme="minorHAnsi" w:hAnsi="Century Gothic" w:cstheme="minorBidi"/>
                                <w:sz w:val="20"/>
                                <w:szCs w:val="22"/>
                                <w:lang w:val="en"/>
                              </w:rPr>
                              <w:t xml:space="preserve">you shall not deal falsely; you shall not lie to one another. You shall not swear by my name falsely, and so profane the name of your God: I am the </w:t>
                            </w:r>
                            <w:r w:rsidRPr="00F769AB">
                              <w:rPr>
                                <w:rFonts w:ascii="Century Gothic" w:eastAsiaTheme="minorHAnsi" w:hAnsi="Century Gothic" w:cstheme="minorBidi"/>
                                <w:smallCaps/>
                                <w:sz w:val="20"/>
                                <w:szCs w:val="22"/>
                                <w:lang w:val="en"/>
                              </w:rPr>
                              <w:t>Lord</w:t>
                            </w:r>
                            <w:r w:rsidRPr="00F769AB">
                              <w:rPr>
                                <w:rFonts w:ascii="Century Gothic" w:eastAsiaTheme="minorHAnsi" w:hAnsi="Century Gothic" w:cstheme="minorBidi"/>
                                <w:sz w:val="20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:rsidR="0051302E" w:rsidRDefault="0051302E" w:rsidP="0051302E">
                            <w:pPr>
                              <w:pStyle w:val="NormalWeb"/>
                              <w:jc w:val="right"/>
                              <w:rPr>
                                <w:rFonts w:ascii="Century Gothic" w:eastAsiaTheme="minorHAnsi" w:hAnsi="Century Gothic" w:cstheme="minorBidi"/>
                                <w:i/>
                                <w:sz w:val="20"/>
                                <w:szCs w:val="22"/>
                                <w:lang w:val="en"/>
                              </w:rPr>
                            </w:pPr>
                            <w:r w:rsidRPr="00F769AB">
                              <w:rPr>
                                <w:rFonts w:ascii="Century Gothic" w:eastAsiaTheme="minorHAnsi" w:hAnsi="Century Gothic" w:cstheme="minorBidi"/>
                                <w:i/>
                                <w:sz w:val="20"/>
                                <w:szCs w:val="22"/>
                                <w:lang w:val="en"/>
                              </w:rPr>
                              <w:t>Due 12/10</w:t>
                            </w:r>
                          </w:p>
                          <w:p w:rsidR="006B793F" w:rsidRDefault="006B793F" w:rsidP="00446166">
                            <w:pPr>
                              <w:pStyle w:val="line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46166">
                              <w:rPr>
                                <w:rStyle w:val="text"/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Isaiah 9:6 </w:t>
                            </w:r>
                            <w:r w:rsidR="00C46FAF">
                              <w:rPr>
                                <w:rStyle w:val="text"/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(ESV)</w:t>
                            </w:r>
                            <w:bookmarkStart w:id="0" w:name="_GoBack"/>
                            <w:bookmarkEnd w:id="0"/>
                            <w:r w:rsidRPr="00446166">
                              <w:rPr>
                                <w:rStyle w:val="text"/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4616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For to us a child is born, </w:t>
                            </w:r>
                            <w:r w:rsidRPr="006B793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to us a son is given;</w:t>
                            </w:r>
                            <w:r w:rsidRPr="0044616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6B793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and the government shall be upon</w:t>
                            </w:r>
                            <w:r w:rsidRPr="0044616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6B793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his shoulder,</w:t>
                            </w:r>
                            <w:r w:rsidR="00446166" w:rsidRPr="0044616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6B793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and his name shall be called</w:t>
                            </w:r>
                            <w:r w:rsidR="00446166" w:rsidRPr="0044616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6B793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Wonderful Counselor, Mighty God,</w:t>
                            </w:r>
                            <w:r w:rsidR="0044616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Everlasting Father, Prince of Peace. </w:t>
                            </w:r>
                          </w:p>
                          <w:p w:rsidR="00446166" w:rsidRPr="006B793F" w:rsidRDefault="00446166" w:rsidP="00446166">
                            <w:pPr>
                              <w:pStyle w:val="line"/>
                              <w:jc w:val="right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en"/>
                              </w:rPr>
                              <w:t>Due 12/17</w:t>
                            </w:r>
                          </w:p>
                          <w:p w:rsidR="00F769AB" w:rsidRPr="00446166" w:rsidRDefault="00F769AB" w:rsidP="00F769AB">
                            <w:pPr>
                              <w:pStyle w:val="NormalWeb"/>
                              <w:rPr>
                                <w:rStyle w:val="text"/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2371" w:rsidRPr="0057558C" w:rsidRDefault="00252371" w:rsidP="0057558C">
                            <w:pPr>
                              <w:pStyle w:val="NormalWeb"/>
                              <w:jc w:val="right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Pr="00256C25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275FC" w:rsidRPr="00256C25" w:rsidRDefault="00C275FC" w:rsidP="00C275FC">
                            <w:pPr>
                              <w:spacing w:before="100" w:beforeAutospacing="1" w:after="100" w:afterAutospacing="1" w:line="240" w:lineRule="auto"/>
                              <w:jc w:val="right"/>
                              <w:outlineLvl w:val="2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355C" w:rsidRPr="00256C25" w:rsidRDefault="0049355C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Pr="007A304D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Pr="00BD786D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1E97" w:rsidRPr="00BD786D" w:rsidRDefault="00C91E97" w:rsidP="00C91E97">
                            <w:pPr>
                              <w:jc w:val="right"/>
                              <w:rPr>
                                <w:rStyle w:val="text"/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F6E4E" w:rsidRPr="000147E2" w:rsidRDefault="009F1698" w:rsidP="00C91E9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147E2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2F6E4E" w:rsidRPr="000147E2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F6E4E" w:rsidRPr="000147E2" w:rsidRDefault="002F6E4E" w:rsidP="00E333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6F3AB" id="_x0000_s1030" style="position:absolute;margin-left:15.35pt;margin-top:84.55pt;width:255.15pt;height:294.1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" o:allowincell="f" fillcolor="#cfcdcd [2894]" strokecolor="black [3213]">
                <v:textbox>
                  <w:txbxContent>
                    <w:p w:rsidR="00B92C5F" w:rsidRPr="00B92C5F" w:rsidRDefault="00B8375B" w:rsidP="00B92C5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Bible Verse</w:t>
                      </w:r>
                      <w:r w:rsidR="00B92C5F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51302E" w:rsidRPr="00F769AB" w:rsidRDefault="0051302E" w:rsidP="00252371">
                      <w:pPr>
                        <w:pStyle w:val="NormalWeb"/>
                        <w:rPr>
                          <w:rFonts w:ascii="Century Gothic" w:eastAsiaTheme="minorHAnsi" w:hAnsi="Century Gothic" w:cstheme="minorBidi"/>
                          <w:sz w:val="20"/>
                          <w:szCs w:val="22"/>
                          <w:lang w:val="en"/>
                        </w:rPr>
                      </w:pPr>
                      <w:r w:rsidRPr="00F769AB">
                        <w:rPr>
                          <w:rStyle w:val="text"/>
                          <w:rFonts w:ascii="Century Gothic" w:hAnsi="Century Gothic"/>
                          <w:b/>
                          <w:sz w:val="20"/>
                          <w:szCs w:val="22"/>
                        </w:rPr>
                        <w:t>Leviticus 1</w:t>
                      </w:r>
                      <w:r w:rsidR="00F769AB" w:rsidRPr="00F769AB">
                        <w:rPr>
                          <w:rStyle w:val="text"/>
                          <w:rFonts w:ascii="Century Gothic" w:hAnsi="Century Gothic"/>
                          <w:b/>
                          <w:sz w:val="20"/>
                          <w:szCs w:val="22"/>
                        </w:rPr>
                        <w:t>9</w:t>
                      </w:r>
                      <w:r w:rsidRPr="00F769AB">
                        <w:rPr>
                          <w:rStyle w:val="text"/>
                          <w:rFonts w:ascii="Century Gothic" w:hAnsi="Century Gothic"/>
                          <w:b/>
                          <w:sz w:val="20"/>
                          <w:szCs w:val="22"/>
                        </w:rPr>
                        <w:t>:11-12 (ESV)</w:t>
                      </w:r>
                      <w:r w:rsidRPr="00F769AB">
                        <w:rPr>
                          <w:rStyle w:val="text"/>
                          <w:rFonts w:ascii="Century Gothic" w:hAnsi="Century Gothic"/>
                          <w:b/>
                          <w:sz w:val="20"/>
                          <w:szCs w:val="22"/>
                        </w:rPr>
                        <w:br/>
                      </w:r>
                      <w:r w:rsidRPr="00F769AB">
                        <w:rPr>
                          <w:rFonts w:ascii="Century Gothic" w:eastAsiaTheme="minorHAnsi" w:hAnsi="Century Gothic" w:cstheme="minorBidi"/>
                          <w:sz w:val="20"/>
                          <w:szCs w:val="22"/>
                          <w:lang w:val="en"/>
                        </w:rPr>
                        <w:t xml:space="preserve">You shall not steal; </w:t>
                      </w:r>
                      <w:hyperlink r:id="rId10" w:history="1"/>
                      <w:r w:rsidRPr="00F769AB">
                        <w:rPr>
                          <w:rFonts w:ascii="Century Gothic" w:eastAsiaTheme="minorHAnsi" w:hAnsi="Century Gothic" w:cstheme="minorBidi"/>
                          <w:sz w:val="20"/>
                          <w:szCs w:val="22"/>
                          <w:lang w:val="en"/>
                        </w:rPr>
                        <w:t xml:space="preserve">you shall not deal falsely; you shall not lie to one another. You shall not swear by my name falsely, and so profane the name of your God: I am the </w:t>
                      </w:r>
                      <w:r w:rsidRPr="00F769AB">
                        <w:rPr>
                          <w:rFonts w:ascii="Century Gothic" w:eastAsiaTheme="minorHAnsi" w:hAnsi="Century Gothic" w:cstheme="minorBidi"/>
                          <w:smallCaps/>
                          <w:sz w:val="20"/>
                          <w:szCs w:val="22"/>
                          <w:lang w:val="en"/>
                        </w:rPr>
                        <w:t>Lord</w:t>
                      </w:r>
                      <w:r w:rsidRPr="00F769AB">
                        <w:rPr>
                          <w:rFonts w:ascii="Century Gothic" w:eastAsiaTheme="minorHAnsi" w:hAnsi="Century Gothic" w:cstheme="minorBidi"/>
                          <w:sz w:val="20"/>
                          <w:szCs w:val="22"/>
                          <w:lang w:val="en"/>
                        </w:rPr>
                        <w:t>.</w:t>
                      </w:r>
                    </w:p>
                    <w:p w:rsidR="0051302E" w:rsidRDefault="0051302E" w:rsidP="0051302E">
                      <w:pPr>
                        <w:pStyle w:val="NormalWeb"/>
                        <w:jc w:val="right"/>
                        <w:rPr>
                          <w:rFonts w:ascii="Century Gothic" w:eastAsiaTheme="minorHAnsi" w:hAnsi="Century Gothic" w:cstheme="minorBidi"/>
                          <w:i/>
                          <w:sz w:val="20"/>
                          <w:szCs w:val="22"/>
                          <w:lang w:val="en"/>
                        </w:rPr>
                      </w:pPr>
                      <w:r w:rsidRPr="00F769AB">
                        <w:rPr>
                          <w:rFonts w:ascii="Century Gothic" w:eastAsiaTheme="minorHAnsi" w:hAnsi="Century Gothic" w:cstheme="minorBidi"/>
                          <w:i/>
                          <w:sz w:val="20"/>
                          <w:szCs w:val="22"/>
                          <w:lang w:val="en"/>
                        </w:rPr>
                        <w:t>Due 12/10</w:t>
                      </w:r>
                    </w:p>
                    <w:p w:rsidR="006B793F" w:rsidRDefault="006B793F" w:rsidP="00446166">
                      <w:pPr>
                        <w:pStyle w:val="line"/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</w:pPr>
                      <w:r w:rsidRPr="00446166">
                        <w:rPr>
                          <w:rStyle w:val="text"/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Isaiah 9:6 </w:t>
                      </w:r>
                      <w:r w:rsidR="00C46FAF">
                        <w:rPr>
                          <w:rStyle w:val="text"/>
                          <w:rFonts w:ascii="Century Gothic" w:hAnsi="Century Gothic"/>
                          <w:b/>
                          <w:sz w:val="20"/>
                          <w:szCs w:val="20"/>
                        </w:rPr>
                        <w:t>(ESV)</w:t>
                      </w:r>
                      <w:bookmarkStart w:id="1" w:name="_GoBack"/>
                      <w:bookmarkEnd w:id="1"/>
                      <w:r w:rsidRPr="00446166">
                        <w:rPr>
                          <w:rStyle w:val="text"/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 w:rsidRPr="00446166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For to us a child is born, </w:t>
                      </w:r>
                      <w:r w:rsidRPr="006B793F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to us a son is given;</w:t>
                      </w:r>
                      <w:r w:rsidRPr="00446166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6B793F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and the government shall be upon</w:t>
                      </w:r>
                      <w:r w:rsidRPr="00446166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6B793F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his shoulder,</w:t>
                      </w:r>
                      <w:r w:rsidR="00446166" w:rsidRPr="00446166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6B793F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and his name shall be called</w:t>
                      </w:r>
                      <w:r w:rsidR="00446166" w:rsidRPr="00446166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6B793F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Wonderful Counselor, Mighty God,</w:t>
                      </w:r>
                      <w:r w:rsidR="00446166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Everlasting Father, Prince of Peace. </w:t>
                      </w:r>
                    </w:p>
                    <w:p w:rsidR="00446166" w:rsidRPr="006B793F" w:rsidRDefault="00446166" w:rsidP="00446166">
                      <w:pPr>
                        <w:pStyle w:val="line"/>
                        <w:jc w:val="right"/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en"/>
                        </w:rPr>
                        <w:t>Due 12/17</w:t>
                      </w:r>
                    </w:p>
                    <w:p w:rsidR="00F769AB" w:rsidRPr="00446166" w:rsidRDefault="00F769AB" w:rsidP="00F769AB">
                      <w:pPr>
                        <w:pStyle w:val="NormalWeb"/>
                        <w:rPr>
                          <w:rStyle w:val="text"/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252371" w:rsidRPr="0057558C" w:rsidRDefault="00252371" w:rsidP="0057558C">
                      <w:pPr>
                        <w:pStyle w:val="NormalWeb"/>
                        <w:jc w:val="right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Pr="00256C25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275FC" w:rsidRPr="00256C25" w:rsidRDefault="00C275FC" w:rsidP="00C275FC">
                      <w:pPr>
                        <w:spacing w:before="100" w:beforeAutospacing="1" w:after="100" w:afterAutospacing="1" w:line="240" w:lineRule="auto"/>
                        <w:jc w:val="right"/>
                        <w:outlineLvl w:val="2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49355C" w:rsidRPr="00256C25" w:rsidRDefault="0049355C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Pr="007A304D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3.</w:t>
                      </w: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Pr="00BD786D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C91E97" w:rsidRPr="00BD786D" w:rsidRDefault="00C91E97" w:rsidP="00C91E97">
                      <w:pPr>
                        <w:jc w:val="right"/>
                        <w:rPr>
                          <w:rStyle w:val="text"/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2F6E4E" w:rsidRPr="000147E2" w:rsidRDefault="009F1698" w:rsidP="00C91E97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147E2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0"/>
                          <w:szCs w:val="20"/>
                        </w:rPr>
                        <w:br/>
                      </w:r>
                      <w:r w:rsidR="002F6E4E" w:rsidRPr="000147E2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2F6E4E" w:rsidRPr="000147E2" w:rsidRDefault="002F6E4E" w:rsidP="00E33312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43335"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5CFD7F97" wp14:editId="0414BA05">
            <wp:simplePos x="0" y="0"/>
            <wp:positionH relativeFrom="column">
              <wp:posOffset>4157345</wp:posOffset>
            </wp:positionH>
            <wp:positionV relativeFrom="paragraph">
              <wp:posOffset>484505</wp:posOffset>
            </wp:positionV>
            <wp:extent cx="2348865" cy="396875"/>
            <wp:effectExtent l="76200" t="38100" r="70485" b="117475"/>
            <wp:wrapTight wrapText="bothSides">
              <wp:wrapPolygon edited="0">
                <wp:start x="-526" y="-2074"/>
                <wp:lineTo x="-701" y="-1037"/>
                <wp:lineTo x="-701" y="24883"/>
                <wp:lineTo x="-526" y="26957"/>
                <wp:lineTo x="21898" y="26957"/>
                <wp:lineTo x="22073" y="16589"/>
                <wp:lineTo x="22073" y="15552"/>
                <wp:lineTo x="21898" y="0"/>
                <wp:lineTo x="21898" y="-2074"/>
                <wp:lineTo x="-526" y="-2074"/>
              </wp:wrapPolygon>
            </wp:wrapTight>
            <wp:docPr id="6" name="irc_mi" descr="http://jl159.k12.sd.us/Fifthnews/Topics%20Logo/Newsletter%20Bann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l159.k12.sd.us/Fifthnews/Topics%20Logo/Newsletter%20Bann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39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5FFE" w:rsidRPr="00035FFE" w:rsidRDefault="00035FFE" w:rsidP="00035FFE"/>
    <w:p w:rsidR="001E4FCD" w:rsidRPr="001E4FCD" w:rsidRDefault="001E4FCD" w:rsidP="00D10D5C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1E4FCD" w:rsidRPr="001E4FCD" w:rsidRDefault="001E4FCD" w:rsidP="00D10D5C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353CF0" w:rsidRPr="00354807" w:rsidRDefault="00276F90" w:rsidP="00787A33">
      <w:pPr>
        <w:tabs>
          <w:tab w:val="center" w:pos="779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1728" behindDoc="0" locked="0" layoutInCell="0" allowOverlap="1" wp14:anchorId="2F7BA1B2" wp14:editId="34F6EB3A">
                <wp:simplePos x="0" y="0"/>
                <wp:positionH relativeFrom="margin">
                  <wp:posOffset>1064260</wp:posOffset>
                </wp:positionH>
                <wp:positionV relativeFrom="margin">
                  <wp:posOffset>4841875</wp:posOffset>
                </wp:positionV>
                <wp:extent cx="1490980" cy="3738245"/>
                <wp:effectExtent l="317" t="0" r="14288" b="14287"/>
                <wp:wrapSquare wrapText="bothSides"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0980" cy="3738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252371" w:rsidRPr="00F769AB" w:rsidRDefault="00252371" w:rsidP="00252371">
                            <w:pPr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769AB"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  <w:t>Christmas Chapel!</w:t>
                            </w:r>
                          </w:p>
                          <w:p w:rsidR="00252371" w:rsidRPr="00F769AB" w:rsidRDefault="00F769AB" w:rsidP="00252371">
                            <w:pPr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F769AB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4"/>
                                <w:szCs w:val="26"/>
                              </w:rPr>
                              <w:t>The Christmas Chapel will be December 17</w:t>
                            </w:r>
                            <w:r w:rsidRPr="00F769AB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4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F769AB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and 8:40 a.m. You and your family members are welcome to join us and see the 5</w:t>
                            </w:r>
                            <w:r w:rsidRPr="00F769AB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4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F769AB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grade play!</w:t>
                            </w:r>
                            <w:r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769AB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6"/>
                              </w:rPr>
                              <w:t>Please have the students’ costumes to school by December 11</w:t>
                            </w:r>
                            <w:r w:rsidRPr="00F769AB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F769AB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252371" w:rsidRPr="00F769AB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BA1B2" id="_x0000_s1031" style="position:absolute;margin-left:83.8pt;margin-top:381.25pt;width:117.4pt;height:294.35pt;rotation:90;z-index:251721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" o:allowincell="f" fillcolor="#d0cece" strokecolor="windowText">
                <v:textbox>
                  <w:txbxContent>
                    <w:p w:rsidR="00252371" w:rsidRPr="00F769AB" w:rsidRDefault="00252371" w:rsidP="00252371">
                      <w:pPr>
                        <w:jc w:val="center"/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  <w:r w:rsidRPr="00F769AB"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24"/>
                          <w:szCs w:val="28"/>
                        </w:rPr>
                        <w:t>Christmas Chapel!</w:t>
                      </w:r>
                    </w:p>
                    <w:p w:rsidR="00252371" w:rsidRPr="00F769AB" w:rsidRDefault="00F769AB" w:rsidP="00252371">
                      <w:pPr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4"/>
                          <w:szCs w:val="26"/>
                        </w:rPr>
                      </w:pPr>
                      <w:r w:rsidRPr="00F769AB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4"/>
                          <w:szCs w:val="26"/>
                        </w:rPr>
                        <w:t>The Christmas Chapel will be December 17</w:t>
                      </w:r>
                      <w:r w:rsidRPr="00F769AB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4"/>
                          <w:szCs w:val="26"/>
                          <w:vertAlign w:val="superscript"/>
                        </w:rPr>
                        <w:t>th</w:t>
                      </w:r>
                      <w:r w:rsidRPr="00F769AB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4"/>
                          <w:szCs w:val="26"/>
                        </w:rPr>
                        <w:t xml:space="preserve"> and 8:40 a.m. You and your family members are welcome to join us and see the 5</w:t>
                      </w:r>
                      <w:r w:rsidRPr="00F769AB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4"/>
                          <w:szCs w:val="26"/>
                          <w:vertAlign w:val="superscript"/>
                        </w:rPr>
                        <w:t>th</w:t>
                      </w:r>
                      <w:r w:rsidRPr="00F769AB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4"/>
                          <w:szCs w:val="26"/>
                        </w:rPr>
                        <w:t xml:space="preserve"> grade play!</w:t>
                      </w:r>
                      <w:r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Pr="00F769AB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4"/>
                          <w:szCs w:val="26"/>
                        </w:rPr>
                        <w:t>Please have the students’ costumes to school by December 11</w:t>
                      </w:r>
                      <w:r w:rsidRPr="00F769AB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4"/>
                          <w:szCs w:val="26"/>
                          <w:vertAlign w:val="superscript"/>
                        </w:rPr>
                        <w:t>th</w:t>
                      </w:r>
                      <w:r w:rsidRPr="00F769AB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4"/>
                          <w:szCs w:val="26"/>
                        </w:rPr>
                        <w:t>.</w:t>
                      </w:r>
                      <w:r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252371" w:rsidRPr="00F769AB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6848" behindDoc="0" locked="0" layoutInCell="0" allowOverlap="1" wp14:anchorId="11F3B24E" wp14:editId="4D0C0EC9">
                <wp:simplePos x="0" y="0"/>
                <wp:positionH relativeFrom="margin">
                  <wp:posOffset>936625</wp:posOffset>
                </wp:positionH>
                <wp:positionV relativeFrom="margin">
                  <wp:posOffset>6590665</wp:posOffset>
                </wp:positionV>
                <wp:extent cx="1782445" cy="3683000"/>
                <wp:effectExtent l="2223" t="0" r="10477" b="10478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2445" cy="3683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E14486" w:rsidRPr="00F769AB" w:rsidRDefault="00F769AB" w:rsidP="00E144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Cs w:val="20"/>
                              </w:rPr>
                            </w:pPr>
                            <w:r w:rsidRPr="00F769AB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Cs w:val="20"/>
                              </w:rPr>
                              <w:t>A note about the Christmas Program:</w:t>
                            </w:r>
                          </w:p>
                          <w:p w:rsidR="00F769AB" w:rsidRPr="00F769AB" w:rsidRDefault="00F769AB" w:rsidP="00F769AB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F769AB">
                              <w:rPr>
                                <w:rFonts w:ascii="Arial Narrow" w:hAnsi="Arial Narrow"/>
                                <w:bCs/>
                                <w:color w:val="000000"/>
                                <w:szCs w:val="20"/>
                              </w:rPr>
                              <w:t>The Christmas program is this Friday at Salem Baptist Church. The program starts with the 5</w:t>
                            </w:r>
                            <w:r w:rsidRPr="00F769AB">
                              <w:rPr>
                                <w:rFonts w:ascii="Arial Narrow" w:hAnsi="Arial Narrow"/>
                                <w:bCs/>
                                <w:color w:val="00000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769AB">
                              <w:rPr>
                                <w:rFonts w:ascii="Arial Narrow" w:hAnsi="Arial Narrow"/>
                                <w:bCs/>
                                <w:color w:val="000000"/>
                                <w:szCs w:val="20"/>
                              </w:rPr>
                              <w:t xml:space="preserve"> graders at 6:55 p.m., so please have the students to their designated classrooms at 6:40. Boys should be in dress pants and dress shirts. Girls should be in skirts, dresses, or dress pants. Please make sure girls’ skirt lengths are school appropriate (finger-tip length) and that their shoulders are complete covered. See you there!</w:t>
                            </w:r>
                          </w:p>
                          <w:p w:rsidR="00E14486" w:rsidRDefault="00E14486" w:rsidP="00E1448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3B24E" id="_x0000_s1032" style="position:absolute;margin-left:73.75pt;margin-top:518.95pt;width:140.35pt;height:290pt;rotation:90;z-index:251726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" o:allowincell="f" fillcolor="#d0cece" strokecolor="windowText">
                <v:textbox>
                  <w:txbxContent>
                    <w:p w:rsidR="00E14486" w:rsidRPr="00F769AB" w:rsidRDefault="00F769AB" w:rsidP="00E1448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Cs w:val="20"/>
                        </w:rPr>
                      </w:pPr>
                      <w:r w:rsidRPr="00F769AB">
                        <w:rPr>
                          <w:rFonts w:ascii="Arial Narrow" w:hAnsi="Arial Narrow"/>
                          <w:b/>
                          <w:bCs/>
                          <w:color w:val="000000"/>
                          <w:szCs w:val="20"/>
                        </w:rPr>
                        <w:t>A note about the Christmas Program:</w:t>
                      </w:r>
                    </w:p>
                    <w:p w:rsidR="00F769AB" w:rsidRPr="00F769AB" w:rsidRDefault="00F769AB" w:rsidP="00F769AB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F769AB">
                        <w:rPr>
                          <w:rFonts w:ascii="Arial Narrow" w:hAnsi="Arial Narrow"/>
                          <w:bCs/>
                          <w:color w:val="000000"/>
                          <w:szCs w:val="20"/>
                        </w:rPr>
                        <w:t>The Christmas program is this Friday at Salem Baptist Church. The program starts with the 5</w:t>
                      </w:r>
                      <w:r w:rsidRPr="00F769AB">
                        <w:rPr>
                          <w:rFonts w:ascii="Arial Narrow" w:hAnsi="Arial Narrow"/>
                          <w:bCs/>
                          <w:color w:val="000000"/>
                          <w:szCs w:val="20"/>
                          <w:vertAlign w:val="superscript"/>
                        </w:rPr>
                        <w:t>th</w:t>
                      </w:r>
                      <w:r w:rsidRPr="00F769AB">
                        <w:rPr>
                          <w:rFonts w:ascii="Arial Narrow" w:hAnsi="Arial Narrow"/>
                          <w:bCs/>
                          <w:color w:val="000000"/>
                          <w:szCs w:val="20"/>
                        </w:rPr>
                        <w:t xml:space="preserve"> graders at 6:55 p.m., so please have the students to their designated classrooms at 6:40. Boys should be in dress pants and dress shirts. Girls should be in skirts, dresses, or dress pants. Please make sure girls’ skirt lengths are school appropriate (finger-tip length) and that their shoulders are complete covered. See you there!</w:t>
                      </w:r>
                    </w:p>
                    <w:p w:rsidR="00E14486" w:rsidRDefault="00E14486" w:rsidP="00E1448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0EE81E65" wp14:editId="79E2B51F">
                <wp:simplePos x="0" y="0"/>
                <wp:positionH relativeFrom="margin">
                  <wp:posOffset>4855845</wp:posOffset>
                </wp:positionH>
                <wp:positionV relativeFrom="margin">
                  <wp:posOffset>7196455</wp:posOffset>
                </wp:positionV>
                <wp:extent cx="1104900" cy="3264535"/>
                <wp:effectExtent l="6032" t="0" r="25083" b="25082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4900" cy="32645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F932D4" w:rsidRPr="0069514D" w:rsidRDefault="00F932D4" w:rsidP="008D23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14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Questions?</w:t>
                            </w:r>
                            <w:r w:rsidR="008D23F3" w:rsidRPr="0069514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951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I welcome your questions, concerns, and feedback. You can always write me a note, call (712) 540-1773 or email me at rspencer@ccsnebraska.org</w:t>
                            </w:r>
                          </w:p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81E65" id="_x0000_s1033" style="position:absolute;margin-left:382.35pt;margin-top:566.65pt;width:87pt;height:257.0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" o:allowincell="f" fillcolor="#cfcdcd [2894]" strokecolor="black [3213]">
                <v:textbox>
                  <w:txbxContent>
                    <w:p w:rsidR="00F932D4" w:rsidRPr="0069514D" w:rsidRDefault="00F932D4" w:rsidP="008D23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14D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Questions?</w:t>
                      </w:r>
                      <w:r w:rsidR="008D23F3" w:rsidRPr="0069514D">
                        <w:rPr>
                          <w:sz w:val="20"/>
                          <w:szCs w:val="20"/>
                        </w:rPr>
                        <w:br/>
                      </w:r>
                      <w:r w:rsidRPr="0069514D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I welcome your questions, concerns, and feedback. You can always write me a note, call (712) 540-1773 or email me at rspencer@ccsnebraska.org</w:t>
                      </w:r>
                    </w:p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46166"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094B5B74" wp14:editId="2B0027EA">
                <wp:simplePos x="0" y="0"/>
                <wp:positionH relativeFrom="margin">
                  <wp:posOffset>4169410</wp:posOffset>
                </wp:positionH>
                <wp:positionV relativeFrom="margin">
                  <wp:posOffset>5315585</wp:posOffset>
                </wp:positionV>
                <wp:extent cx="2493010" cy="3238500"/>
                <wp:effectExtent l="8255" t="0" r="10795" b="1079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93010" cy="3238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8D23F3" w:rsidRPr="008F117B" w:rsidRDefault="008D23F3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F6AC3" w:rsidRDefault="00DF6AC3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E7C90" w:rsidRDefault="00F932D4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FE7C90" w:rsidRPr="0057558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Please be sending your students with jackets and coats so they may participate in recess.</w:t>
                            </w:r>
                            <w:r w:rsidR="00FE7C9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C5045" w:rsidRPr="008F117B" w:rsidRDefault="00FE7C90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F932D4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Please </w:t>
                            </w:r>
                            <w:r w:rsidR="00256C2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sign </w:t>
                            </w:r>
                            <w:r w:rsidR="00F932D4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assignment books daily</w:t>
                            </w:r>
                            <w:r w:rsidR="0016543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and sign take</w:t>
                            </w:r>
                            <w:r w:rsidR="002B1E35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16543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home folders on Mondays</w:t>
                            </w:r>
                            <w:r w:rsidR="00C3482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 w:rsidR="00FF2871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="00FF2871" w:rsidRPr="00D2697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C34828" w:rsidRPr="00D2697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Please be reviewing Bible verses and spelling words on a regular basis with your students. </w:t>
                            </w:r>
                            <w:r w:rsidR="00256C25" w:rsidRPr="007D7F8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Bible and Spelling tests are Wednesday mornings.</w:t>
                            </w:r>
                            <w:r w:rsidR="00256C25" w:rsidRPr="00221C2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F004E" w:rsidRDefault="00EF004E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*All homework is due at 8:30 a.m. </w:t>
                            </w:r>
                            <w:r w:rsidR="00256C2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10% of the total points will be taken off each day the assignment is late.</w:t>
                            </w:r>
                          </w:p>
                          <w:p w:rsidR="00256C25" w:rsidRPr="007A3D1D" w:rsidRDefault="00256C25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932D4" w:rsidRPr="0069514D" w:rsidRDefault="00EC3FFB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9514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="00C70285" w:rsidRPr="0069514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F932D4" w:rsidRPr="00C34828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B5B74" id="_x0000_s1034" style="position:absolute;margin-left:328.3pt;margin-top:418.55pt;width:196.3pt;height:25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" o:allowincell="f" fillcolor="#cfcdcd [2894]" strokecolor="black [3213]">
                <v:textbox>
                  <w:txbxContent>
                    <w:p w:rsidR="008D23F3" w:rsidRPr="008F117B" w:rsidRDefault="008D23F3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DF6AC3" w:rsidRDefault="00DF6AC3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FE7C90" w:rsidRDefault="00F932D4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FE7C90" w:rsidRPr="0057558C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Please be sending your students with jackets and coats so they may participate in recess.</w:t>
                      </w:r>
                      <w:r w:rsidR="00FE7C9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C5045" w:rsidRPr="008F117B" w:rsidRDefault="00FE7C90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F932D4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Please </w:t>
                      </w:r>
                      <w:r w:rsidR="00256C25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sign </w:t>
                      </w:r>
                      <w:r w:rsidR="00F932D4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assignment books daily</w:t>
                      </w:r>
                      <w:r w:rsidR="0016543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and sign take</w:t>
                      </w:r>
                      <w:r w:rsidR="002B1E35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16543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home folders on Mondays</w:t>
                      </w:r>
                      <w:r w:rsidR="00C3482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.</w:t>
                      </w:r>
                      <w:r w:rsidR="00FF2871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br/>
                      </w:r>
                      <w:r w:rsidR="00FF2871" w:rsidRPr="00D2697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C34828" w:rsidRPr="00D2697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Please be reviewing Bible verses and spelling words on a regular basis with your students. </w:t>
                      </w:r>
                      <w:r w:rsidR="00256C25" w:rsidRPr="007D7F82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Bible and Spelling tests are Wednesday mornings.</w:t>
                      </w:r>
                      <w:r w:rsidR="00256C25" w:rsidRPr="00221C2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F004E" w:rsidRDefault="00EF004E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*All homework is due at 8:30 a.m. </w:t>
                      </w:r>
                      <w:r w:rsidR="00256C25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10% of the total points will be taken off each day the assignment is late.</w:t>
                      </w:r>
                    </w:p>
                    <w:p w:rsidR="00256C25" w:rsidRPr="007A3D1D" w:rsidRDefault="00256C25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F932D4" w:rsidRPr="0069514D" w:rsidRDefault="00EC3FFB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69514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br/>
                      </w:r>
                      <w:r w:rsidR="00C70285" w:rsidRPr="0069514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br/>
                      </w:r>
                    </w:p>
                    <w:p w:rsidR="00F932D4" w:rsidRPr="00C34828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46166"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40080D61" wp14:editId="0FF6261F">
            <wp:simplePos x="0" y="0"/>
            <wp:positionH relativeFrom="column">
              <wp:posOffset>4865053</wp:posOffset>
            </wp:positionH>
            <wp:positionV relativeFrom="paragraph">
              <wp:posOffset>777240</wp:posOffset>
            </wp:positionV>
            <wp:extent cx="990600" cy="851688"/>
            <wp:effectExtent l="76200" t="76200" r="133350" b="139065"/>
            <wp:wrapNone/>
            <wp:docPr id="11" name="irc_mi" descr="http://thegraphicsfairy.com/wp-content/uploads/blogger/-p5gHJY2nRWY/T6FX9kAtYMI/AAAAAAAARlk/kYoiawAJuIo/s1600/retro-reminder-vintageimage-Graphics-Fairy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graphicsfairy.com/wp-content/uploads/blogger/-p5gHJY2nRWY/T6FX9kAtYMI/AAAAAAAARlk/kYoiawAJuIo/s1600/retro-reminder-vintageimage-Graphics-Fairy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16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A33">
        <w:tab/>
      </w:r>
    </w:p>
    <w:sectPr w:rsidR="00353CF0" w:rsidRPr="00354807" w:rsidSect="00135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D7" w:rsidRDefault="009D17D7" w:rsidP="009D17D7">
      <w:pPr>
        <w:spacing w:after="0" w:line="240" w:lineRule="auto"/>
      </w:pPr>
      <w:r>
        <w:separator/>
      </w:r>
    </w:p>
  </w:endnote>
  <w:endnote w:type="continuationSeparator" w:id="0">
    <w:p w:rsidR="009D17D7" w:rsidRDefault="009D17D7" w:rsidP="009D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D7" w:rsidRDefault="009D17D7" w:rsidP="009D17D7">
      <w:pPr>
        <w:spacing w:after="0" w:line="240" w:lineRule="auto"/>
      </w:pPr>
      <w:r>
        <w:separator/>
      </w:r>
    </w:p>
  </w:footnote>
  <w:footnote w:type="continuationSeparator" w:id="0">
    <w:p w:rsidR="009D17D7" w:rsidRDefault="009D17D7" w:rsidP="009D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7EF"/>
    <w:multiLevelType w:val="hybridMultilevel"/>
    <w:tmpl w:val="D202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9A3"/>
    <w:multiLevelType w:val="multilevel"/>
    <w:tmpl w:val="A6883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0405F"/>
    <w:multiLevelType w:val="hybridMultilevel"/>
    <w:tmpl w:val="58843030"/>
    <w:lvl w:ilvl="0" w:tplc="2C74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8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EC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A5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C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E3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C6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CE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76723A"/>
    <w:multiLevelType w:val="hybridMultilevel"/>
    <w:tmpl w:val="F0768C5A"/>
    <w:lvl w:ilvl="0" w:tplc="D65AD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0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2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29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6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EC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0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A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8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C10614"/>
    <w:multiLevelType w:val="hybridMultilevel"/>
    <w:tmpl w:val="A4A83CE6"/>
    <w:lvl w:ilvl="0" w:tplc="C1F2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CF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6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1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2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E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03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2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43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755D0D"/>
    <w:multiLevelType w:val="hybridMultilevel"/>
    <w:tmpl w:val="FA7053BA"/>
    <w:lvl w:ilvl="0" w:tplc="A0205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4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CA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4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4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E5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A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6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85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2C03CF"/>
    <w:multiLevelType w:val="multilevel"/>
    <w:tmpl w:val="8D5C75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0752F"/>
    <w:multiLevelType w:val="multilevel"/>
    <w:tmpl w:val="DFBE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64383"/>
    <w:multiLevelType w:val="multilevel"/>
    <w:tmpl w:val="985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70173"/>
    <w:multiLevelType w:val="hybridMultilevel"/>
    <w:tmpl w:val="842CF6D6"/>
    <w:lvl w:ilvl="0" w:tplc="090E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67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0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0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8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04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8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4"/>
    <w:rsid w:val="00013636"/>
    <w:rsid w:val="000147E2"/>
    <w:rsid w:val="00021896"/>
    <w:rsid w:val="00024A8C"/>
    <w:rsid w:val="000260BB"/>
    <w:rsid w:val="00026246"/>
    <w:rsid w:val="00026B92"/>
    <w:rsid w:val="00035FFE"/>
    <w:rsid w:val="00041732"/>
    <w:rsid w:val="00043291"/>
    <w:rsid w:val="00056934"/>
    <w:rsid w:val="00062A4D"/>
    <w:rsid w:val="00070C85"/>
    <w:rsid w:val="00074788"/>
    <w:rsid w:val="00074879"/>
    <w:rsid w:val="00077BD7"/>
    <w:rsid w:val="0009073C"/>
    <w:rsid w:val="000B1034"/>
    <w:rsid w:val="000B11E6"/>
    <w:rsid w:val="000B3924"/>
    <w:rsid w:val="000B750B"/>
    <w:rsid w:val="000C5C84"/>
    <w:rsid w:val="000D09FE"/>
    <w:rsid w:val="000D2030"/>
    <w:rsid w:val="000D2E67"/>
    <w:rsid w:val="000D3AC1"/>
    <w:rsid w:val="000D5E3C"/>
    <w:rsid w:val="000E1432"/>
    <w:rsid w:val="0011248D"/>
    <w:rsid w:val="00120D95"/>
    <w:rsid w:val="00135847"/>
    <w:rsid w:val="00145EA5"/>
    <w:rsid w:val="00154661"/>
    <w:rsid w:val="00165438"/>
    <w:rsid w:val="00181F57"/>
    <w:rsid w:val="00193199"/>
    <w:rsid w:val="001A3706"/>
    <w:rsid w:val="001B0459"/>
    <w:rsid w:val="001B062E"/>
    <w:rsid w:val="001B0941"/>
    <w:rsid w:val="001B0AF8"/>
    <w:rsid w:val="001D1434"/>
    <w:rsid w:val="001D2AEF"/>
    <w:rsid w:val="001D62C2"/>
    <w:rsid w:val="001E4FCD"/>
    <w:rsid w:val="001F2F4A"/>
    <w:rsid w:val="0020630D"/>
    <w:rsid w:val="00221C25"/>
    <w:rsid w:val="002220D4"/>
    <w:rsid w:val="002330F3"/>
    <w:rsid w:val="002338F4"/>
    <w:rsid w:val="002515BB"/>
    <w:rsid w:val="00252371"/>
    <w:rsid w:val="00256C25"/>
    <w:rsid w:val="00274181"/>
    <w:rsid w:val="00276F90"/>
    <w:rsid w:val="002A144F"/>
    <w:rsid w:val="002A1463"/>
    <w:rsid w:val="002A65B1"/>
    <w:rsid w:val="002B0B21"/>
    <w:rsid w:val="002B1E35"/>
    <w:rsid w:val="002E3E9E"/>
    <w:rsid w:val="002F6E4E"/>
    <w:rsid w:val="0030430A"/>
    <w:rsid w:val="00304E0E"/>
    <w:rsid w:val="003113CF"/>
    <w:rsid w:val="00313E9D"/>
    <w:rsid w:val="00315E27"/>
    <w:rsid w:val="003215FF"/>
    <w:rsid w:val="003233F8"/>
    <w:rsid w:val="00334C82"/>
    <w:rsid w:val="003436D9"/>
    <w:rsid w:val="00353CF0"/>
    <w:rsid w:val="00354807"/>
    <w:rsid w:val="00380C48"/>
    <w:rsid w:val="00383744"/>
    <w:rsid w:val="003902C2"/>
    <w:rsid w:val="00394596"/>
    <w:rsid w:val="003B0A91"/>
    <w:rsid w:val="003B7A4F"/>
    <w:rsid w:val="003D7A5F"/>
    <w:rsid w:val="003E293C"/>
    <w:rsid w:val="003E5C58"/>
    <w:rsid w:val="003E674C"/>
    <w:rsid w:val="003E6F45"/>
    <w:rsid w:val="003F15D4"/>
    <w:rsid w:val="0040311C"/>
    <w:rsid w:val="004207C4"/>
    <w:rsid w:val="00432C10"/>
    <w:rsid w:val="004351DB"/>
    <w:rsid w:val="00444C00"/>
    <w:rsid w:val="00446166"/>
    <w:rsid w:val="00451065"/>
    <w:rsid w:val="00453056"/>
    <w:rsid w:val="004600EF"/>
    <w:rsid w:val="004705D9"/>
    <w:rsid w:val="00473686"/>
    <w:rsid w:val="0047745C"/>
    <w:rsid w:val="00482C8D"/>
    <w:rsid w:val="0049355C"/>
    <w:rsid w:val="004969E3"/>
    <w:rsid w:val="004A62A7"/>
    <w:rsid w:val="004C3909"/>
    <w:rsid w:val="004C4594"/>
    <w:rsid w:val="004C788A"/>
    <w:rsid w:val="004E5B8E"/>
    <w:rsid w:val="00512DB9"/>
    <w:rsid w:val="0051302E"/>
    <w:rsid w:val="005310EC"/>
    <w:rsid w:val="00543335"/>
    <w:rsid w:val="00544987"/>
    <w:rsid w:val="00545505"/>
    <w:rsid w:val="00554025"/>
    <w:rsid w:val="0057558C"/>
    <w:rsid w:val="00576541"/>
    <w:rsid w:val="00584AA9"/>
    <w:rsid w:val="00593083"/>
    <w:rsid w:val="005977DF"/>
    <w:rsid w:val="00597903"/>
    <w:rsid w:val="005979F2"/>
    <w:rsid w:val="005A0066"/>
    <w:rsid w:val="005A168D"/>
    <w:rsid w:val="005A1F07"/>
    <w:rsid w:val="005B79C4"/>
    <w:rsid w:val="005B7ED2"/>
    <w:rsid w:val="005C1E0C"/>
    <w:rsid w:val="005D450C"/>
    <w:rsid w:val="005D5E5D"/>
    <w:rsid w:val="006038B7"/>
    <w:rsid w:val="00603D2E"/>
    <w:rsid w:val="00605438"/>
    <w:rsid w:val="00660F4B"/>
    <w:rsid w:val="006626E5"/>
    <w:rsid w:val="00665351"/>
    <w:rsid w:val="006779D6"/>
    <w:rsid w:val="006802E3"/>
    <w:rsid w:val="00680EA4"/>
    <w:rsid w:val="00686798"/>
    <w:rsid w:val="00686BDB"/>
    <w:rsid w:val="00686C50"/>
    <w:rsid w:val="00686EE9"/>
    <w:rsid w:val="0069514D"/>
    <w:rsid w:val="006A1695"/>
    <w:rsid w:val="006A1B89"/>
    <w:rsid w:val="006B1ACC"/>
    <w:rsid w:val="006B60E0"/>
    <w:rsid w:val="006B793F"/>
    <w:rsid w:val="006C5399"/>
    <w:rsid w:val="006D4FD1"/>
    <w:rsid w:val="006F053F"/>
    <w:rsid w:val="00721C32"/>
    <w:rsid w:val="00726539"/>
    <w:rsid w:val="00726B3B"/>
    <w:rsid w:val="007345A3"/>
    <w:rsid w:val="00740963"/>
    <w:rsid w:val="00746416"/>
    <w:rsid w:val="007529D9"/>
    <w:rsid w:val="00773A60"/>
    <w:rsid w:val="00777C4D"/>
    <w:rsid w:val="00787A33"/>
    <w:rsid w:val="00791D28"/>
    <w:rsid w:val="0079590E"/>
    <w:rsid w:val="007A2CC5"/>
    <w:rsid w:val="007A304D"/>
    <w:rsid w:val="007A3D1D"/>
    <w:rsid w:val="007A7FE5"/>
    <w:rsid w:val="007B2950"/>
    <w:rsid w:val="007B4C21"/>
    <w:rsid w:val="007B7C2F"/>
    <w:rsid w:val="007D25A6"/>
    <w:rsid w:val="007D52E6"/>
    <w:rsid w:val="007D5ED1"/>
    <w:rsid w:val="007D6692"/>
    <w:rsid w:val="007D7314"/>
    <w:rsid w:val="007D7F82"/>
    <w:rsid w:val="007E02A9"/>
    <w:rsid w:val="007E267C"/>
    <w:rsid w:val="007E3F72"/>
    <w:rsid w:val="007E48D2"/>
    <w:rsid w:val="00806679"/>
    <w:rsid w:val="008067BF"/>
    <w:rsid w:val="00813D83"/>
    <w:rsid w:val="00826120"/>
    <w:rsid w:val="00831F3E"/>
    <w:rsid w:val="008325D7"/>
    <w:rsid w:val="008441DC"/>
    <w:rsid w:val="00862BD8"/>
    <w:rsid w:val="00866A1A"/>
    <w:rsid w:val="0087429F"/>
    <w:rsid w:val="00891AB1"/>
    <w:rsid w:val="0089493A"/>
    <w:rsid w:val="0089601A"/>
    <w:rsid w:val="008A01BC"/>
    <w:rsid w:val="008A4C7A"/>
    <w:rsid w:val="008A52B0"/>
    <w:rsid w:val="008B19FB"/>
    <w:rsid w:val="008B4764"/>
    <w:rsid w:val="008C484F"/>
    <w:rsid w:val="008D23F3"/>
    <w:rsid w:val="008D2C53"/>
    <w:rsid w:val="008D574F"/>
    <w:rsid w:val="008F117B"/>
    <w:rsid w:val="009055AF"/>
    <w:rsid w:val="009067D3"/>
    <w:rsid w:val="009103F6"/>
    <w:rsid w:val="00912039"/>
    <w:rsid w:val="00920F91"/>
    <w:rsid w:val="009229ED"/>
    <w:rsid w:val="00925CEF"/>
    <w:rsid w:val="00931E6B"/>
    <w:rsid w:val="009355EB"/>
    <w:rsid w:val="00936C3C"/>
    <w:rsid w:val="009565CE"/>
    <w:rsid w:val="0095770B"/>
    <w:rsid w:val="0096004E"/>
    <w:rsid w:val="00974D60"/>
    <w:rsid w:val="00987360"/>
    <w:rsid w:val="009912F3"/>
    <w:rsid w:val="0099460D"/>
    <w:rsid w:val="009977F0"/>
    <w:rsid w:val="009A690E"/>
    <w:rsid w:val="009B03D4"/>
    <w:rsid w:val="009B6581"/>
    <w:rsid w:val="009B7A33"/>
    <w:rsid w:val="009D17D7"/>
    <w:rsid w:val="009D63E8"/>
    <w:rsid w:val="009E0AD2"/>
    <w:rsid w:val="009E6CBC"/>
    <w:rsid w:val="009F1698"/>
    <w:rsid w:val="009F5184"/>
    <w:rsid w:val="00A040F6"/>
    <w:rsid w:val="00A50E32"/>
    <w:rsid w:val="00A5599D"/>
    <w:rsid w:val="00A726F6"/>
    <w:rsid w:val="00A746D2"/>
    <w:rsid w:val="00A825EF"/>
    <w:rsid w:val="00A82B88"/>
    <w:rsid w:val="00A92544"/>
    <w:rsid w:val="00AA0D4D"/>
    <w:rsid w:val="00AA1BF3"/>
    <w:rsid w:val="00AB76D3"/>
    <w:rsid w:val="00AC3FA5"/>
    <w:rsid w:val="00AC62BB"/>
    <w:rsid w:val="00AD5D81"/>
    <w:rsid w:val="00AD6053"/>
    <w:rsid w:val="00AD784F"/>
    <w:rsid w:val="00AF1F8B"/>
    <w:rsid w:val="00AF707E"/>
    <w:rsid w:val="00B26D16"/>
    <w:rsid w:val="00B32B1A"/>
    <w:rsid w:val="00B343A2"/>
    <w:rsid w:val="00B42F95"/>
    <w:rsid w:val="00B65643"/>
    <w:rsid w:val="00B70E2B"/>
    <w:rsid w:val="00B7646F"/>
    <w:rsid w:val="00B8375B"/>
    <w:rsid w:val="00B86B05"/>
    <w:rsid w:val="00B8702D"/>
    <w:rsid w:val="00B92AE9"/>
    <w:rsid w:val="00B92C5F"/>
    <w:rsid w:val="00B93B19"/>
    <w:rsid w:val="00BA67B4"/>
    <w:rsid w:val="00BA6CAE"/>
    <w:rsid w:val="00BB5583"/>
    <w:rsid w:val="00BC2B2F"/>
    <w:rsid w:val="00BC3406"/>
    <w:rsid w:val="00BD0300"/>
    <w:rsid w:val="00BD5196"/>
    <w:rsid w:val="00BD5397"/>
    <w:rsid w:val="00BD786D"/>
    <w:rsid w:val="00BE146B"/>
    <w:rsid w:val="00BE2856"/>
    <w:rsid w:val="00BF5715"/>
    <w:rsid w:val="00C051B1"/>
    <w:rsid w:val="00C2080C"/>
    <w:rsid w:val="00C270EE"/>
    <w:rsid w:val="00C275FC"/>
    <w:rsid w:val="00C34828"/>
    <w:rsid w:val="00C36090"/>
    <w:rsid w:val="00C425CC"/>
    <w:rsid w:val="00C46FAF"/>
    <w:rsid w:val="00C53750"/>
    <w:rsid w:val="00C70285"/>
    <w:rsid w:val="00C70A47"/>
    <w:rsid w:val="00C71C3F"/>
    <w:rsid w:val="00C91E97"/>
    <w:rsid w:val="00C972FA"/>
    <w:rsid w:val="00CB2CB3"/>
    <w:rsid w:val="00CB363D"/>
    <w:rsid w:val="00CB7171"/>
    <w:rsid w:val="00CD6F8C"/>
    <w:rsid w:val="00CD7AE4"/>
    <w:rsid w:val="00CE4875"/>
    <w:rsid w:val="00D041F8"/>
    <w:rsid w:val="00D10D5C"/>
    <w:rsid w:val="00D23BB0"/>
    <w:rsid w:val="00D26505"/>
    <w:rsid w:val="00D26970"/>
    <w:rsid w:val="00D42C42"/>
    <w:rsid w:val="00D45A79"/>
    <w:rsid w:val="00D512A1"/>
    <w:rsid w:val="00D545FF"/>
    <w:rsid w:val="00D70019"/>
    <w:rsid w:val="00D75CD5"/>
    <w:rsid w:val="00D82623"/>
    <w:rsid w:val="00D84227"/>
    <w:rsid w:val="00D95AF3"/>
    <w:rsid w:val="00D9734C"/>
    <w:rsid w:val="00D97956"/>
    <w:rsid w:val="00DD16C0"/>
    <w:rsid w:val="00DD21E4"/>
    <w:rsid w:val="00DE3D97"/>
    <w:rsid w:val="00DE7F13"/>
    <w:rsid w:val="00DF58BE"/>
    <w:rsid w:val="00DF6AC3"/>
    <w:rsid w:val="00E052EA"/>
    <w:rsid w:val="00E07435"/>
    <w:rsid w:val="00E14486"/>
    <w:rsid w:val="00E33312"/>
    <w:rsid w:val="00E34675"/>
    <w:rsid w:val="00E35008"/>
    <w:rsid w:val="00E907CE"/>
    <w:rsid w:val="00EA1A8E"/>
    <w:rsid w:val="00EA4B86"/>
    <w:rsid w:val="00EA4DBB"/>
    <w:rsid w:val="00EB0872"/>
    <w:rsid w:val="00EC3FFB"/>
    <w:rsid w:val="00EC5045"/>
    <w:rsid w:val="00EE778E"/>
    <w:rsid w:val="00EF004E"/>
    <w:rsid w:val="00F02D6B"/>
    <w:rsid w:val="00F0434C"/>
    <w:rsid w:val="00F07620"/>
    <w:rsid w:val="00F07EB3"/>
    <w:rsid w:val="00F10D87"/>
    <w:rsid w:val="00F15AE9"/>
    <w:rsid w:val="00F2723E"/>
    <w:rsid w:val="00F33DF3"/>
    <w:rsid w:val="00F34A2A"/>
    <w:rsid w:val="00F34A62"/>
    <w:rsid w:val="00F514BD"/>
    <w:rsid w:val="00F62F9E"/>
    <w:rsid w:val="00F753CD"/>
    <w:rsid w:val="00F765B8"/>
    <w:rsid w:val="00F769AB"/>
    <w:rsid w:val="00F84AD8"/>
    <w:rsid w:val="00F932D4"/>
    <w:rsid w:val="00F93618"/>
    <w:rsid w:val="00FA6BEE"/>
    <w:rsid w:val="00FB7F89"/>
    <w:rsid w:val="00FC03F2"/>
    <w:rsid w:val="00FD059D"/>
    <w:rsid w:val="00FD2AEA"/>
    <w:rsid w:val="00FD6A35"/>
    <w:rsid w:val="00FE7C90"/>
    <w:rsid w:val="00FF17B5"/>
    <w:rsid w:val="00FF2871"/>
    <w:rsid w:val="00FF4747"/>
    <w:rsid w:val="00FF501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79FA4-EB18-4B6F-BC28-0CF31B5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D7"/>
  </w:style>
  <w:style w:type="paragraph" w:styleId="Footer">
    <w:name w:val="footer"/>
    <w:basedOn w:val="Normal"/>
    <w:link w:val="FooterChar"/>
    <w:uiPriority w:val="99"/>
    <w:unhideWhenUsed/>
    <w:rsid w:val="009D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D7"/>
  </w:style>
  <w:style w:type="paragraph" w:styleId="BalloonText">
    <w:name w:val="Balloon Text"/>
    <w:basedOn w:val="Normal"/>
    <w:link w:val="BalloonTextChar"/>
    <w:uiPriority w:val="99"/>
    <w:semiHidden/>
    <w:unhideWhenUsed/>
    <w:rsid w:val="00DE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1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93199"/>
  </w:style>
  <w:style w:type="character" w:customStyle="1" w:styleId="woj">
    <w:name w:val="woj"/>
    <w:basedOn w:val="DefaultParagraphFont"/>
    <w:rsid w:val="00193199"/>
  </w:style>
  <w:style w:type="character" w:styleId="Hyperlink">
    <w:name w:val="Hyperlink"/>
    <w:basedOn w:val="DefaultParagraphFont"/>
    <w:uiPriority w:val="99"/>
    <w:semiHidden/>
    <w:unhideWhenUsed/>
    <w:rsid w:val="002A1463"/>
    <w:rPr>
      <w:color w:val="0000FF"/>
      <w:u w:val="single"/>
    </w:rPr>
  </w:style>
  <w:style w:type="character" w:customStyle="1" w:styleId="small-caps">
    <w:name w:val="small-caps"/>
    <w:basedOn w:val="DefaultParagraphFont"/>
    <w:rsid w:val="002A1463"/>
  </w:style>
  <w:style w:type="character" w:customStyle="1" w:styleId="indent-1-breaks">
    <w:name w:val="indent-1-breaks"/>
    <w:basedOn w:val="DefaultParagraphFont"/>
    <w:rsid w:val="00544987"/>
  </w:style>
  <w:style w:type="character" w:customStyle="1" w:styleId="sc">
    <w:name w:val="sc"/>
    <w:basedOn w:val="DefaultParagraphFont"/>
    <w:rsid w:val="00C91E97"/>
  </w:style>
  <w:style w:type="character" w:styleId="Strong">
    <w:name w:val="Strong"/>
    <w:basedOn w:val="DefaultParagraphFont"/>
    <w:uiPriority w:val="22"/>
    <w:qFormat/>
    <w:rsid w:val="003113CF"/>
    <w:rPr>
      <w:b/>
      <w:bCs/>
    </w:rPr>
  </w:style>
  <w:style w:type="character" w:customStyle="1" w:styleId="versetext4">
    <w:name w:val="versetext4"/>
    <w:basedOn w:val="DefaultParagraphFont"/>
    <w:rsid w:val="00AC3FA5"/>
  </w:style>
  <w:style w:type="character" w:customStyle="1" w:styleId="versenum9">
    <w:name w:val="versenum9"/>
    <w:basedOn w:val="DefaultParagraphFont"/>
    <w:rsid w:val="00AC3FA5"/>
    <w:rPr>
      <w:b/>
      <w:bCs/>
    </w:rPr>
  </w:style>
  <w:style w:type="paragraph" w:styleId="NormalWeb">
    <w:name w:val="Normal (Web)"/>
    <w:basedOn w:val="Normal"/>
    <w:uiPriority w:val="99"/>
    <w:unhideWhenUsed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0D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0D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6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89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1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4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299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5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95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06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32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26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44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37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1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23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142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16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855">
          <w:marLeft w:val="22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841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7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67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8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6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7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9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2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3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9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54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7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8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8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9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5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79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0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06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3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2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0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1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0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094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1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3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3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47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189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570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381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7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7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4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4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9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8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1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83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sa=i&amp;rct=j&amp;q=&amp;esrc=s&amp;frm=1&amp;source=images&amp;cd=&amp;cad=rja&amp;docid=zDGZy0JJsGum2M&amp;tbnid=GaW8p63klQmc7M:&amp;ved=0CAUQjRw&amp;url=http://thegraphicsfairy.com/retro-reminder-symbols-lucketts-online-shop/&amp;ei=i85SUrezM4eI9AShv4FY&amp;bvm=bv.53537100,d.aWc&amp;psig=AFQjCNGwFYLTsFKDdudRte7fOjmKV9Iw2g&amp;ust=13812449353759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ipartlord.com/wp-content/uploads/2013/03/christmas-tree14.pn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frm=1&amp;source=images&amp;cd=&amp;cad=rja&amp;docid=wdgIKvYcIiIczM&amp;tbnid=gIwuXYYO4IrJVM:&amp;ved=0CAUQjRw&amp;url=http://jl159.k12.sd.us/Fifthnews/&amp;ei=QFJAUsynLeOU2wW4_oHwDA&amp;bvm=bv.52434380,d.b2I&amp;psig=AFQjCNEDMF3i3WUBJVXExdu6yOdBJIq1ow&amp;ust=138003346819035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vbible.org/Lv6.2-3%3BEp4.15%3BEp4.25%3BCs3.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vbible.org/Lv6.2-3%3BEp4.15%3BEp4.25%3BCs3.9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Rachyl Spencer</dc:creator>
  <cp:keywords/>
  <dc:description/>
  <cp:lastModifiedBy>Rachyl Spencer</cp:lastModifiedBy>
  <cp:revision>26</cp:revision>
  <cp:lastPrinted>2014-11-17T15:56:00Z</cp:lastPrinted>
  <dcterms:created xsi:type="dcterms:W3CDTF">2014-11-03T15:58:00Z</dcterms:created>
  <dcterms:modified xsi:type="dcterms:W3CDTF">2014-12-08T14:29:00Z</dcterms:modified>
</cp:coreProperties>
</file>