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FE" w:rsidRDefault="00D041F8">
      <w:r w:rsidRPr="00D041F8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48C835C0" wp14:editId="43C2E8AE">
            <wp:simplePos x="0" y="0"/>
            <wp:positionH relativeFrom="column">
              <wp:posOffset>5946458</wp:posOffset>
            </wp:positionH>
            <wp:positionV relativeFrom="paragraph">
              <wp:posOffset>-254651</wp:posOffset>
            </wp:positionV>
            <wp:extent cx="1035907" cy="1404620"/>
            <wp:effectExtent l="0" t="0" r="0" b="5080"/>
            <wp:wrapNone/>
            <wp:docPr id="13" name="Picture 13" descr="https://encrypted-tbn2.gstatic.com/images?q=tbn:ANd9GcRd4Al5Pvs80oCdnjfTnK6jklqpEgEDU6oAERWP3wJmuf_vDY0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d4Al5Pvs80oCdnjfTnK6jklqpEgEDU6oAERWP3wJmuf_vDY0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07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1F8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27654490" wp14:editId="73040A9F">
            <wp:simplePos x="0" y="0"/>
            <wp:positionH relativeFrom="column">
              <wp:posOffset>-133350</wp:posOffset>
            </wp:positionH>
            <wp:positionV relativeFrom="paragraph">
              <wp:posOffset>-254016</wp:posOffset>
            </wp:positionV>
            <wp:extent cx="1035907" cy="1404620"/>
            <wp:effectExtent l="0" t="0" r="0" b="5080"/>
            <wp:wrapNone/>
            <wp:docPr id="12" name="Picture 12" descr="https://encrypted-tbn2.gstatic.com/images?q=tbn:ANd9GcRd4Al5Pvs80oCdnjfTnK6jklqpEgEDU6oAERWP3wJmuf_vDY0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d4Al5Pvs80oCdnjfTnK6jklqpEgEDU6oAERWP3wJmuf_vDY0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07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744"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D186C72" wp14:editId="2D0546D4">
                <wp:simplePos x="0" y="0"/>
                <wp:positionH relativeFrom="margin">
                  <wp:posOffset>2665730</wp:posOffset>
                </wp:positionH>
                <wp:positionV relativeFrom="margin">
                  <wp:posOffset>-1875790</wp:posOffset>
                </wp:positionV>
                <wp:extent cx="1483995" cy="4569460"/>
                <wp:effectExtent l="38418" t="37782" r="116522" b="11652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83995" cy="45694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F932D4" w:rsidRPr="00F932D4" w:rsidRDefault="00F932D4" w:rsidP="00F932D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932D4">
                              <w:rPr>
                                <w:rFonts w:ascii="Gill Sans Ultra Bold Condensed" w:hAnsi="Gill Sans Ultra Bold Condensed"/>
                                <w:color w:val="FFFFFF"/>
                                <w:sz w:val="48"/>
                                <w:szCs w:val="48"/>
                              </w:rPr>
                              <w:t>Fifth Grade Frenzy</w:t>
                            </w:r>
                          </w:p>
                          <w:p w:rsidR="00F932D4" w:rsidRPr="00F932D4" w:rsidRDefault="00F932D4" w:rsidP="00F932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32D4"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</w:rPr>
                              <w:t>Mrs. Spencer's Class</w:t>
                            </w:r>
                          </w:p>
                          <w:p w:rsidR="00F932D4" w:rsidRPr="00F932D4" w:rsidRDefault="005A0066" w:rsidP="00F932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</w:rPr>
                              <w:t>November 10</w:t>
                            </w:r>
                            <w:r w:rsidRPr="005A0066"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44987"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</w:rPr>
                              <w:t>, 2014</w:t>
                            </w:r>
                          </w:p>
                          <w:p w:rsidR="00F932D4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86C72" id="AutoShape 2" o:spid="_x0000_s1026" style="position:absolute;margin-left:209.9pt;margin-top:-147.7pt;width:116.85pt;height:359.8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" o:allowincell="f" fillcolor="black [3213]" strokecolor="black [3213]">
                <v:shadow on="t" color="black" opacity="26214f" origin="-.5,-.5" offset=".74836mm,.74836mm"/>
                <v:textbox>
                  <w:txbxContent>
                    <w:p w:rsidR="00F932D4" w:rsidRPr="00F932D4" w:rsidRDefault="00F932D4" w:rsidP="00F932D4">
                      <w:pPr>
                        <w:jc w:val="center"/>
                        <w:rPr>
                          <w:sz w:val="48"/>
                        </w:rPr>
                      </w:pPr>
                      <w:r w:rsidRPr="00F932D4">
                        <w:rPr>
                          <w:rFonts w:ascii="Gill Sans Ultra Bold Condensed" w:hAnsi="Gill Sans Ultra Bold Condensed"/>
                          <w:color w:val="FFFFFF"/>
                          <w:sz w:val="48"/>
                          <w:szCs w:val="48"/>
                        </w:rPr>
                        <w:t>Fifth Grade Frenzy</w:t>
                      </w:r>
                    </w:p>
                    <w:p w:rsidR="00F932D4" w:rsidRPr="00F932D4" w:rsidRDefault="00F932D4" w:rsidP="00F932D4">
                      <w:pPr>
                        <w:jc w:val="center"/>
                        <w:rPr>
                          <w:sz w:val="28"/>
                        </w:rPr>
                      </w:pPr>
                      <w:r w:rsidRPr="00F932D4"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</w:rPr>
                        <w:t>Mrs. Spencer's Class</w:t>
                      </w:r>
                    </w:p>
                    <w:p w:rsidR="00F932D4" w:rsidRPr="00F932D4" w:rsidRDefault="005A0066" w:rsidP="00F932D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</w:rPr>
                        <w:t>November 10</w:t>
                      </w:r>
                      <w:r w:rsidRPr="005A0066"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44987"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</w:rPr>
                        <w:t>, 2014</w:t>
                      </w:r>
                    </w:p>
                    <w:p w:rsidR="00F932D4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70A47">
        <w:t xml:space="preserve">  </w:t>
      </w:r>
    </w:p>
    <w:p w:rsidR="000B1034" w:rsidRPr="000B1034" w:rsidRDefault="000B1034" w:rsidP="000B1034">
      <w:pPr>
        <w:shd w:val="clear" w:color="auto" w:fill="F1F1F1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D041F8" w:rsidRPr="00D041F8" w:rsidRDefault="007B2950" w:rsidP="00D041F8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60A60139" wp14:editId="5B89C61E">
                <wp:simplePos x="0" y="0"/>
                <wp:positionH relativeFrom="margin">
                  <wp:posOffset>4590415</wp:posOffset>
                </wp:positionH>
                <wp:positionV relativeFrom="margin">
                  <wp:posOffset>838200</wp:posOffset>
                </wp:positionV>
                <wp:extent cx="1601470" cy="3176905"/>
                <wp:effectExtent l="0" t="6668" r="11113" b="11112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1470" cy="31769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F932D4" w:rsidRPr="00F62F9E" w:rsidRDefault="00F15AE9" w:rsidP="00F932D4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</w:pPr>
                            <w:r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Bible:</w:t>
                            </w:r>
                            <w:r w:rsidR="002B0B21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</w:t>
                            </w:r>
                            <w:r w:rsidR="00F34A62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Character of </w:t>
                            </w:r>
                            <w:r w:rsidR="005A0066">
                              <w:rPr>
                                <w:rFonts w:ascii="Century Gothic" w:hAnsi="Century Gothic"/>
                                <w:color w:val="000000"/>
                              </w:rPr>
                              <w:t>Responsibility</w:t>
                            </w:r>
                            <w:r w:rsidR="00B8375B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F932D4"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 xml:space="preserve">Language: </w:t>
                            </w:r>
                            <w:r w:rsidR="00BE146B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Unit </w:t>
                            </w:r>
                            <w:r w:rsidR="00E34675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4-Pronouns </w:t>
                            </w:r>
                            <w:r w:rsidR="00C70285"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="00F932D4"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 xml:space="preserve">Math: </w:t>
                            </w:r>
                            <w:r w:rsidR="005A0066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Place Value</w:t>
                            </w:r>
                            <w:r w:rsidR="00024A8C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br/>
                            </w:r>
                            <w:r w:rsidR="00024A8C" w:rsidRPr="00024A8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Science:</w:t>
                            </w:r>
                            <w:r w:rsidR="00024A8C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 Chapter </w:t>
                            </w:r>
                            <w:r w:rsidR="00E34675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7-Force and Work</w:t>
                            </w:r>
                            <w:r w:rsidR="00544987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br/>
                            </w:r>
                            <w:r w:rsidR="00544987" w:rsidRPr="0054498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History</w:t>
                            </w:r>
                            <w:r w:rsidR="00D75CD5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="007B2950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Chapter </w:t>
                            </w:r>
                            <w:r w:rsidR="00E34675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8-Africa Long Ago</w:t>
                            </w:r>
                            <w:r w:rsidR="00F62F9E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br/>
                            </w:r>
                            <w:r w:rsidR="00C972FA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 xml:space="preserve">Writing: </w:t>
                            </w:r>
                            <w:r w:rsidR="005A0066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DARE essay</w:t>
                            </w:r>
                            <w:r w:rsidR="001D1434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br/>
                            </w:r>
                            <w:r w:rsidR="001D1434" w:rsidRPr="001D1434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Reading</w:t>
                            </w:r>
                            <w:r w:rsidR="001D1434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="00FA6BEE">
                              <w:rPr>
                                <w:rFonts w:ascii="Century Gothic" w:hAnsi="Century Gothic"/>
                                <w:bCs/>
                                <w:i/>
                                <w:color w:val="000000"/>
                              </w:rPr>
                              <w:t>Hatchet</w:t>
                            </w:r>
                            <w:r w:rsidR="00FA6BEE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 by Gary Paulsen</w:t>
                            </w:r>
                            <w:r w:rsidR="00544987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96004E" w:rsidRPr="006779D6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EA4B86" w:rsidRPr="006779D6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5A168D" w:rsidRPr="006779D6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</w:p>
                          <w:p w:rsidR="005A168D" w:rsidRPr="00FF776F" w:rsidRDefault="005A168D" w:rsidP="00F932D4"/>
                          <w:p w:rsidR="00F932D4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60139" id="_x0000_s1027" style="position:absolute;margin-left:361.45pt;margin-top:66pt;width:126.1pt;height:250.1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" o:allowincell="f" fillcolor="#cfcdcd [2894]" strokecolor="black [3213]">
                <v:textbox>
                  <w:txbxContent>
                    <w:p w:rsidR="00F932D4" w:rsidRPr="00F62F9E" w:rsidRDefault="00F15AE9" w:rsidP="00F932D4">
                      <w:pPr>
                        <w:rPr>
                          <w:rFonts w:ascii="Century Gothic" w:hAnsi="Century Gothic"/>
                          <w:bCs/>
                          <w:color w:val="000000"/>
                        </w:rPr>
                      </w:pPr>
                      <w:r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Bible:</w:t>
                      </w:r>
                      <w:r w:rsidR="002B0B21">
                        <w:rPr>
                          <w:rFonts w:ascii="Century Gothic" w:hAnsi="Century Gothic"/>
                          <w:color w:val="000000"/>
                        </w:rPr>
                        <w:t xml:space="preserve"> </w:t>
                      </w:r>
                      <w:r w:rsidR="00F34A62">
                        <w:rPr>
                          <w:rFonts w:ascii="Century Gothic" w:hAnsi="Century Gothic"/>
                          <w:color w:val="000000"/>
                        </w:rPr>
                        <w:t xml:space="preserve">Character of </w:t>
                      </w:r>
                      <w:r w:rsidR="005A0066">
                        <w:rPr>
                          <w:rFonts w:ascii="Century Gothic" w:hAnsi="Century Gothic"/>
                          <w:color w:val="000000"/>
                        </w:rPr>
                        <w:t>Responsibility</w:t>
                      </w:r>
                      <w:r w:rsidR="00B8375B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F932D4"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 xml:space="preserve">Language: </w:t>
                      </w:r>
                      <w:r w:rsidR="00BE146B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Unit </w:t>
                      </w:r>
                      <w:r w:rsidR="00E34675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4-Pronouns </w:t>
                      </w:r>
                      <w:r w:rsidR="00C70285"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br/>
                      </w:r>
                      <w:r w:rsidR="00F932D4"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 xml:space="preserve">Math: </w:t>
                      </w:r>
                      <w:r w:rsidR="005A0066">
                        <w:rPr>
                          <w:rFonts w:ascii="Century Gothic" w:hAnsi="Century Gothic"/>
                          <w:bCs/>
                          <w:color w:val="000000"/>
                        </w:rPr>
                        <w:t>Place Value</w:t>
                      </w:r>
                      <w:r w:rsidR="00024A8C">
                        <w:rPr>
                          <w:rFonts w:ascii="Century Gothic" w:hAnsi="Century Gothic"/>
                          <w:bCs/>
                          <w:color w:val="000000"/>
                        </w:rPr>
                        <w:br/>
                      </w:r>
                      <w:r w:rsidR="00024A8C" w:rsidRPr="00024A8C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Science:</w:t>
                      </w:r>
                      <w:r w:rsidR="00024A8C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 Chapter </w:t>
                      </w:r>
                      <w:r w:rsidR="00E34675">
                        <w:rPr>
                          <w:rFonts w:ascii="Century Gothic" w:hAnsi="Century Gothic"/>
                          <w:bCs/>
                          <w:color w:val="000000"/>
                        </w:rPr>
                        <w:t>7-Force and Work</w:t>
                      </w:r>
                      <w:r w:rsidR="00544987">
                        <w:rPr>
                          <w:rFonts w:ascii="Century Gothic" w:hAnsi="Century Gothic"/>
                          <w:bCs/>
                          <w:color w:val="000000"/>
                        </w:rPr>
                        <w:br/>
                      </w:r>
                      <w:r w:rsidR="00544987" w:rsidRPr="00544987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History</w:t>
                      </w:r>
                      <w:r w:rsidR="00D75CD5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: </w:t>
                      </w:r>
                      <w:r w:rsidR="007B2950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Chapter </w:t>
                      </w:r>
                      <w:r w:rsidR="00E34675">
                        <w:rPr>
                          <w:rFonts w:ascii="Century Gothic" w:hAnsi="Century Gothic"/>
                          <w:bCs/>
                          <w:color w:val="000000"/>
                        </w:rPr>
                        <w:t>8-Africa Long Ago</w:t>
                      </w:r>
                      <w:r w:rsidR="00F62F9E">
                        <w:rPr>
                          <w:rFonts w:ascii="Century Gothic" w:hAnsi="Century Gothic"/>
                          <w:bCs/>
                          <w:color w:val="000000"/>
                        </w:rPr>
                        <w:br/>
                      </w:r>
                      <w:r w:rsidR="00C972FA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 xml:space="preserve">Writing: </w:t>
                      </w:r>
                      <w:r w:rsidR="005A0066">
                        <w:rPr>
                          <w:rFonts w:ascii="Century Gothic" w:hAnsi="Century Gothic"/>
                          <w:bCs/>
                          <w:color w:val="000000"/>
                        </w:rPr>
                        <w:t>DARE essay</w:t>
                      </w:r>
                      <w:r w:rsidR="001D1434">
                        <w:rPr>
                          <w:rFonts w:ascii="Century Gothic" w:hAnsi="Century Gothic"/>
                          <w:bCs/>
                          <w:color w:val="000000"/>
                        </w:rPr>
                        <w:br/>
                      </w:r>
                      <w:r w:rsidR="001D1434" w:rsidRPr="001D1434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Reading</w:t>
                      </w:r>
                      <w:r w:rsidR="001D1434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: </w:t>
                      </w:r>
                      <w:r w:rsidR="00FA6BEE">
                        <w:rPr>
                          <w:rFonts w:ascii="Century Gothic" w:hAnsi="Century Gothic"/>
                          <w:bCs/>
                          <w:i/>
                          <w:color w:val="000000"/>
                        </w:rPr>
                        <w:t>Hatchet</w:t>
                      </w:r>
                      <w:r w:rsidR="00FA6BEE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 by Gary Paulsen</w:t>
                      </w:r>
                      <w:r w:rsidR="00544987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96004E" w:rsidRPr="006779D6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EA4B86" w:rsidRPr="006779D6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5A168D" w:rsidRPr="006779D6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</w:p>
                    <w:p w:rsidR="005A168D" w:rsidRPr="00FF776F" w:rsidRDefault="005A168D" w:rsidP="00F932D4"/>
                    <w:p w:rsidR="00F932D4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35FFE" w:rsidRPr="00035FFE" w:rsidRDefault="00AF1F8B" w:rsidP="00035FFE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0941EC0D" wp14:editId="41095A68">
                <wp:simplePos x="0" y="0"/>
                <wp:positionH relativeFrom="margin">
                  <wp:posOffset>1377950</wp:posOffset>
                </wp:positionH>
                <wp:positionV relativeFrom="margin">
                  <wp:posOffset>3474085</wp:posOffset>
                </wp:positionV>
                <wp:extent cx="902970" cy="3683000"/>
                <wp:effectExtent l="635" t="0" r="12065" b="1206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2970" cy="3683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F932D4" w:rsidRPr="0069514D" w:rsidRDefault="00F932D4" w:rsidP="008D23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514D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Questions?</w:t>
                            </w:r>
                            <w:r w:rsidR="008D23F3" w:rsidRPr="0069514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9514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I welcome your questions, concerns, and feedback. You can always write me a note, call (712) 540-1773 or email me at rspencer@ccsnebraska.org</w:t>
                            </w:r>
                          </w:p>
                          <w:p w:rsidR="00F932D4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1EC0D" id="_x0000_s1028" style="position:absolute;margin-left:108.5pt;margin-top:273.55pt;width:71.1pt;height:290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" o:allowincell="f" fillcolor="#cfcdcd [2894]" strokecolor="black [3213]">
                <v:textbox>
                  <w:txbxContent>
                    <w:p w:rsidR="00F932D4" w:rsidRPr="0069514D" w:rsidRDefault="00F932D4" w:rsidP="008D23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514D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Questions?</w:t>
                      </w:r>
                      <w:r w:rsidR="008D23F3" w:rsidRPr="0069514D">
                        <w:rPr>
                          <w:sz w:val="20"/>
                          <w:szCs w:val="20"/>
                        </w:rPr>
                        <w:br/>
                      </w:r>
                      <w:r w:rsidRPr="0069514D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I welcome your questions, concerns, and feedback. You can always write me a note, call (712) 540-1773 or email me at rspencer@ccsnebraska.org</w:t>
                      </w:r>
                    </w:p>
                    <w:p w:rsidR="00F932D4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90D9E7B" wp14:editId="1A85E047">
                <wp:simplePos x="0" y="0"/>
                <wp:positionH relativeFrom="margin">
                  <wp:posOffset>162560</wp:posOffset>
                </wp:positionH>
                <wp:positionV relativeFrom="margin">
                  <wp:posOffset>1151255</wp:posOffset>
                </wp:positionV>
                <wp:extent cx="3275965" cy="3735705"/>
                <wp:effectExtent l="0" t="1270" r="18415" b="1841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75965" cy="37357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B92C5F" w:rsidRPr="00B92C5F" w:rsidRDefault="00B8375B" w:rsidP="00B92C5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Bible Verse</w:t>
                            </w:r>
                            <w:r w:rsidR="00B92C5F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  <w:p w:rsidR="00F34A62" w:rsidRPr="00F34A62" w:rsidRDefault="00F34A62" w:rsidP="00F34A62">
                            <w:pPr>
                              <w:pStyle w:val="NormalWeb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34A62">
                              <w:rPr>
                                <w:rStyle w:val="text"/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Micah 6:8 (ESV)</w:t>
                            </w:r>
                            <w:r w:rsidRPr="00F34A62">
                              <w:rPr>
                                <w:rStyle w:val="text"/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F34A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He has told you, O man, what is good; and what does the </w:t>
                            </w:r>
                            <w:r w:rsidRPr="00F34A62"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2"/>
                              </w:rPr>
                              <w:t>Lord</w:t>
                            </w:r>
                            <w:r w:rsidRPr="00F34A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require of you but to do justice, and to love kindness,</w:t>
                            </w:r>
                            <w:r w:rsidRPr="00F34A62">
                              <w:rPr>
                                <w:rFonts w:ascii="Century Gothic" w:hAnsi="Century Gothic"/>
                                <w:color w:val="0000FF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F34A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and to walk humbly with your God?</w:t>
                            </w:r>
                          </w:p>
                          <w:p w:rsidR="00024A8C" w:rsidRPr="00F34A62" w:rsidRDefault="00F34A62" w:rsidP="00F34A62">
                            <w:pPr>
                              <w:pStyle w:val="NormalWeb"/>
                              <w:jc w:val="right"/>
                              <w:rPr>
                                <w:rFonts w:ascii="Century Gothic" w:hAnsi="Century Gothic"/>
                                <w:i/>
                                <w:sz w:val="22"/>
                                <w:szCs w:val="20"/>
                              </w:rPr>
                            </w:pPr>
                            <w:r w:rsidRPr="00F34A62">
                              <w:rPr>
                                <w:rFonts w:ascii="Century Gothic" w:hAnsi="Century Gothic"/>
                                <w:i/>
                                <w:sz w:val="22"/>
                                <w:szCs w:val="20"/>
                              </w:rPr>
                              <w:t>Due 11/12</w:t>
                            </w:r>
                          </w:p>
                          <w:p w:rsidR="00AF1F8B" w:rsidRDefault="00AF1F8B" w:rsidP="00024A8C">
                            <w:pPr>
                              <w:pStyle w:val="NormalWeb"/>
                              <w:rPr>
                                <w:rStyle w:val="text"/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F1F8B">
                              <w:rPr>
                                <w:rFonts w:ascii="Century Gothic" w:hAnsi="Century Gothic"/>
                                <w:b/>
                                <w:sz w:val="22"/>
                                <w:szCs w:val="20"/>
                              </w:rPr>
                              <w:t>Romans 14:17 (ESV)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0"/>
                              </w:rPr>
                              <w:br/>
                            </w:r>
                            <w:r w:rsidRPr="00AF1F8B">
                              <w:rPr>
                                <w:rStyle w:val="text"/>
                                <w:rFonts w:ascii="Century Gothic" w:hAnsi="Century Gothic"/>
                                <w:sz w:val="22"/>
                                <w:szCs w:val="22"/>
                              </w:rPr>
                              <w:t>For the kingdom of God is not a matter of eating and drinking but of righteousness and peace and joy in the Holy Spirit.</w:t>
                            </w:r>
                          </w:p>
                          <w:p w:rsidR="00AF1F8B" w:rsidRPr="00AF1F8B" w:rsidRDefault="00AF1F8B" w:rsidP="00AF1F8B">
                            <w:pPr>
                              <w:pStyle w:val="NormalWeb"/>
                              <w:jc w:val="right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Style w:val="text"/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Due 11/19</w:t>
                            </w:r>
                          </w:p>
                          <w:p w:rsidR="008B4764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B4764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B4764" w:rsidRPr="00256C25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275FC" w:rsidRPr="00256C25" w:rsidRDefault="00C275FC" w:rsidP="00C275FC">
                            <w:pPr>
                              <w:spacing w:before="100" w:beforeAutospacing="1" w:after="100" w:afterAutospacing="1" w:line="240" w:lineRule="auto"/>
                              <w:jc w:val="right"/>
                              <w:outlineLvl w:val="2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9355C" w:rsidRPr="00256C25" w:rsidRDefault="0049355C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6C25" w:rsidRDefault="00256C2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6C25" w:rsidRDefault="00256C2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6C25" w:rsidRPr="007A304D" w:rsidRDefault="00256C2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Pr="00BD786D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91E97" w:rsidRPr="00BD786D" w:rsidRDefault="00C91E97" w:rsidP="00C91E97">
                            <w:pPr>
                              <w:jc w:val="right"/>
                              <w:rPr>
                                <w:rStyle w:val="text"/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F6E4E" w:rsidRPr="000147E2" w:rsidRDefault="009F1698" w:rsidP="00C91E97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147E2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2F6E4E" w:rsidRPr="000147E2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F6E4E" w:rsidRPr="000147E2" w:rsidRDefault="002F6E4E" w:rsidP="00E3331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D9E7B" id="_x0000_s1029" style="position:absolute;margin-left:12.8pt;margin-top:90.65pt;width:257.95pt;height:294.1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" o:allowincell="f" fillcolor="#cfcdcd [2894]" strokecolor="black [3213]">
                <v:textbox>
                  <w:txbxContent>
                    <w:p w:rsidR="00B92C5F" w:rsidRPr="00B92C5F" w:rsidRDefault="00B8375B" w:rsidP="00B92C5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Bible Verse</w:t>
                      </w:r>
                      <w:r w:rsidR="00B92C5F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F34A62" w:rsidRPr="00F34A62" w:rsidRDefault="00F34A62" w:rsidP="00F34A62">
                      <w:pPr>
                        <w:pStyle w:val="NormalWeb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F34A62">
                        <w:rPr>
                          <w:rStyle w:val="text"/>
                          <w:rFonts w:ascii="Century Gothic" w:hAnsi="Century Gothic"/>
                          <w:b/>
                          <w:sz w:val="22"/>
                          <w:szCs w:val="22"/>
                        </w:rPr>
                        <w:t>Micah 6:8 (ESV)</w:t>
                      </w:r>
                      <w:r w:rsidRPr="00F34A62">
                        <w:rPr>
                          <w:rStyle w:val="text"/>
                          <w:rFonts w:ascii="Century Gothic" w:hAnsi="Century Gothic"/>
                          <w:b/>
                          <w:sz w:val="22"/>
                          <w:szCs w:val="22"/>
                        </w:rPr>
                        <w:br/>
                      </w:r>
                      <w:r w:rsidRPr="00F34A6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He has told you, O man, what is good; and what does the </w:t>
                      </w:r>
                      <w:r w:rsidRPr="00F34A62">
                        <w:rPr>
                          <w:rFonts w:ascii="Century Gothic" w:hAnsi="Century Gothic"/>
                          <w:smallCaps/>
                          <w:sz w:val="22"/>
                          <w:szCs w:val="22"/>
                        </w:rPr>
                        <w:t>Lord</w:t>
                      </w:r>
                      <w:r w:rsidRPr="00F34A6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require of you but to do justice, and to love kindness,</w:t>
                      </w:r>
                      <w:r w:rsidRPr="00F34A62">
                        <w:rPr>
                          <w:rFonts w:ascii="Century Gothic" w:hAnsi="Century Gothic"/>
                          <w:color w:val="0000FF"/>
                          <w:sz w:val="22"/>
                          <w:szCs w:val="22"/>
                          <w:u w:val="single"/>
                          <w:vertAlign w:val="superscript"/>
                        </w:rPr>
                        <w:t xml:space="preserve"> </w:t>
                      </w:r>
                      <w:r w:rsidRPr="00F34A62">
                        <w:rPr>
                          <w:rFonts w:ascii="Century Gothic" w:hAnsi="Century Gothic"/>
                          <w:sz w:val="22"/>
                          <w:szCs w:val="22"/>
                        </w:rPr>
                        <w:t>and to walk humbly with your God?</w:t>
                      </w:r>
                    </w:p>
                    <w:p w:rsidR="00024A8C" w:rsidRPr="00F34A62" w:rsidRDefault="00F34A62" w:rsidP="00F34A62">
                      <w:pPr>
                        <w:pStyle w:val="NormalWeb"/>
                        <w:jc w:val="right"/>
                        <w:rPr>
                          <w:rFonts w:ascii="Century Gothic" w:hAnsi="Century Gothic"/>
                          <w:i/>
                          <w:sz w:val="22"/>
                          <w:szCs w:val="20"/>
                        </w:rPr>
                      </w:pPr>
                      <w:r w:rsidRPr="00F34A62">
                        <w:rPr>
                          <w:rFonts w:ascii="Century Gothic" w:hAnsi="Century Gothic"/>
                          <w:i/>
                          <w:sz w:val="22"/>
                          <w:szCs w:val="20"/>
                        </w:rPr>
                        <w:t>Due 11/12</w:t>
                      </w:r>
                    </w:p>
                    <w:p w:rsidR="00AF1F8B" w:rsidRDefault="00AF1F8B" w:rsidP="00024A8C">
                      <w:pPr>
                        <w:pStyle w:val="NormalWeb"/>
                        <w:rPr>
                          <w:rStyle w:val="text"/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F1F8B">
                        <w:rPr>
                          <w:rFonts w:ascii="Century Gothic" w:hAnsi="Century Gothic"/>
                          <w:b/>
                          <w:sz w:val="22"/>
                          <w:szCs w:val="20"/>
                        </w:rPr>
                        <w:t>Romans 14:17 (ESV)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0"/>
                        </w:rPr>
                        <w:br/>
                      </w:r>
                      <w:r w:rsidRPr="00AF1F8B">
                        <w:rPr>
                          <w:rStyle w:val="text"/>
                          <w:rFonts w:ascii="Century Gothic" w:hAnsi="Century Gothic"/>
                          <w:sz w:val="22"/>
                          <w:szCs w:val="22"/>
                        </w:rPr>
                        <w:t>For the kingdom of God is not a matter of eating and drinking but of righteousness and peace and joy in the Holy Spirit.</w:t>
                      </w:r>
                    </w:p>
                    <w:p w:rsidR="00AF1F8B" w:rsidRPr="00AF1F8B" w:rsidRDefault="00AF1F8B" w:rsidP="00AF1F8B">
                      <w:pPr>
                        <w:pStyle w:val="NormalWeb"/>
                        <w:jc w:val="right"/>
                        <w:rPr>
                          <w:rFonts w:ascii="Century Gothic" w:hAnsi="Century Gothic"/>
                          <w:b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Style w:val="text"/>
                          <w:rFonts w:ascii="Century Gothic" w:hAnsi="Century Gothic"/>
                          <w:i/>
                          <w:sz w:val="22"/>
                          <w:szCs w:val="22"/>
                        </w:rPr>
                        <w:t>Due 11/19</w:t>
                      </w:r>
                    </w:p>
                    <w:p w:rsidR="008B4764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B4764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B4764" w:rsidRPr="00256C25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275FC" w:rsidRPr="00256C25" w:rsidRDefault="00C275FC" w:rsidP="00C275FC">
                      <w:pPr>
                        <w:spacing w:before="100" w:beforeAutospacing="1" w:after="100" w:afterAutospacing="1" w:line="240" w:lineRule="auto"/>
                        <w:jc w:val="right"/>
                        <w:outlineLvl w:val="2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49355C" w:rsidRPr="00256C25" w:rsidRDefault="0049355C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256C25" w:rsidRDefault="00256C2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256C25" w:rsidRDefault="00256C2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256C25" w:rsidRPr="007A304D" w:rsidRDefault="00256C2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3.</w:t>
                      </w: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Pr="00BD786D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C91E97" w:rsidRPr="00BD786D" w:rsidRDefault="00C91E97" w:rsidP="00C91E97">
                      <w:pPr>
                        <w:jc w:val="right"/>
                        <w:rPr>
                          <w:rStyle w:val="text"/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2F6E4E" w:rsidRPr="000147E2" w:rsidRDefault="009F1698" w:rsidP="00C91E97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0147E2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0"/>
                          <w:szCs w:val="20"/>
                        </w:rPr>
                        <w:br/>
                      </w:r>
                      <w:r w:rsidR="002F6E4E" w:rsidRPr="000147E2"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20"/>
                          <w:szCs w:val="20"/>
                        </w:rPr>
                        <w:br/>
                      </w:r>
                    </w:p>
                    <w:p w:rsidR="002F6E4E" w:rsidRPr="000147E2" w:rsidRDefault="002F6E4E" w:rsidP="00E33312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626E5">
        <w:rPr>
          <w:noProof/>
        </w:rPr>
        <mc:AlternateContent>
          <mc:Choice Requires="wps">
            <w:drawing>
              <wp:anchor distT="91440" distB="91440" distL="137160" distR="137160" simplePos="0" relativeHeight="251703296" behindDoc="1" locked="0" layoutInCell="0" allowOverlap="1" wp14:anchorId="1CF9C68E" wp14:editId="3543095B">
                <wp:simplePos x="0" y="0"/>
                <wp:positionH relativeFrom="margin">
                  <wp:posOffset>4749482</wp:posOffset>
                </wp:positionH>
                <wp:positionV relativeFrom="margin">
                  <wp:posOffset>3453449</wp:posOffset>
                </wp:positionV>
                <wp:extent cx="1301115" cy="3175000"/>
                <wp:effectExtent l="0" t="3492" r="9842" b="9843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1115" cy="3175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5A0066" w:rsidRDefault="0030430A" w:rsidP="005A0066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AE4" w:rsidRPr="00CD7AE4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For Your Calendar:</w:t>
                            </w:r>
                          </w:p>
                          <w:p w:rsidR="00CD7AE4" w:rsidRPr="005A0066" w:rsidRDefault="008441DC" w:rsidP="005A0066">
                            <w:pP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441DC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0"/>
                              </w:rPr>
                              <w:t>11/13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0"/>
                              </w:rPr>
                              <w:t>-Pator Vijay Visit (2:40 p.m.)</w:t>
                            </w:r>
                            <w:r w:rsidR="005A0066">
                              <w:rPr>
                                <w:rFonts w:ascii="Century Gothic" w:eastAsiaTheme="majorEastAsia" w:hAnsi="Century Gothic" w:cstheme="majorBidi"/>
                                <w:iCs/>
                                <w:szCs w:val="20"/>
                              </w:rPr>
                              <w:br/>
                            </w:r>
                            <w:r w:rsidR="005A0066" w:rsidRPr="005A0066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0"/>
                              </w:rPr>
                              <w:t>11/19</w:t>
                            </w:r>
                            <w:r w:rsidR="005A0066">
                              <w:rPr>
                                <w:rFonts w:ascii="Century Gothic" w:eastAsiaTheme="majorEastAsia" w:hAnsi="Century Gothic" w:cstheme="majorBidi"/>
                                <w:iCs/>
                                <w:szCs w:val="20"/>
                              </w:rPr>
                              <w:t xml:space="preserve">-Thanksgiving Meal Lunch </w:t>
                            </w:r>
                            <w:r w:rsidR="00F34A62">
                              <w:rPr>
                                <w:rFonts w:ascii="Century Gothic" w:eastAsiaTheme="majorEastAsia" w:hAnsi="Century Gothic" w:cstheme="majorBidi"/>
                                <w:iCs/>
                                <w:szCs w:val="20"/>
                              </w:rPr>
                              <w:br/>
                            </w:r>
                            <w:r w:rsidR="00F34A62" w:rsidRPr="00F34A62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0"/>
                              </w:rPr>
                              <w:t>11/20</w:t>
                            </w:r>
                            <w:r w:rsidR="00F34A62">
                              <w:rPr>
                                <w:rFonts w:ascii="Century Gothic" w:eastAsiaTheme="majorEastAsia" w:hAnsi="Century Gothic" w:cstheme="majorBidi"/>
                                <w:iCs/>
                                <w:szCs w:val="20"/>
                              </w:rPr>
                              <w:t>-DARE graduation program at 2pm</w:t>
                            </w:r>
                            <w:r w:rsidR="00B32B1A" w:rsidRPr="00B32B1A"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BE146B" w:rsidRPr="00B32B1A"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CD7AE4" w:rsidRPr="00B32B1A"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9C68E" id="_x0000_s1030" style="position:absolute;margin-left:373.95pt;margin-top:271.95pt;width:102.45pt;height:250pt;rotation:90;z-index:-2516131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" o:allowincell="f" fillcolor="#cfcdcd [2894]" strokecolor="black [3213]">
                <v:textbox>
                  <w:txbxContent>
                    <w:p w:rsidR="005A0066" w:rsidRDefault="0030430A" w:rsidP="005A0066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D7AE4" w:rsidRPr="00CD7AE4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  <w:t>For Your Calendar:</w:t>
                      </w:r>
                    </w:p>
                    <w:p w:rsidR="00CD7AE4" w:rsidRPr="005A0066" w:rsidRDefault="008441DC" w:rsidP="005A0066">
                      <w:pPr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8441DC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0"/>
                        </w:rPr>
                        <w:t>11/13</w:t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0"/>
                        </w:rPr>
                        <w:t>-Pator Vijay Visit (2:40 p.m.)</w:t>
                      </w:r>
                      <w:r w:rsidR="005A0066">
                        <w:rPr>
                          <w:rFonts w:ascii="Century Gothic" w:eastAsiaTheme="majorEastAsia" w:hAnsi="Century Gothic" w:cstheme="majorBidi"/>
                          <w:iCs/>
                          <w:szCs w:val="20"/>
                        </w:rPr>
                        <w:br/>
                      </w:r>
                      <w:r w:rsidR="005A0066" w:rsidRPr="005A0066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0"/>
                        </w:rPr>
                        <w:t>11/19</w:t>
                      </w:r>
                      <w:r w:rsidR="005A0066">
                        <w:rPr>
                          <w:rFonts w:ascii="Century Gothic" w:eastAsiaTheme="majorEastAsia" w:hAnsi="Century Gothic" w:cstheme="majorBidi"/>
                          <w:iCs/>
                          <w:szCs w:val="20"/>
                        </w:rPr>
                        <w:t xml:space="preserve">-Thanksgiving Meal Lunch </w:t>
                      </w:r>
                      <w:r w:rsidR="00F34A62">
                        <w:rPr>
                          <w:rFonts w:ascii="Century Gothic" w:eastAsiaTheme="majorEastAsia" w:hAnsi="Century Gothic" w:cstheme="majorBidi"/>
                          <w:iCs/>
                          <w:szCs w:val="20"/>
                        </w:rPr>
                        <w:br/>
                      </w:r>
                      <w:r w:rsidR="00F34A62" w:rsidRPr="00F34A62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0"/>
                        </w:rPr>
                        <w:t>11/20</w:t>
                      </w:r>
                      <w:r w:rsidR="00F34A62">
                        <w:rPr>
                          <w:rFonts w:ascii="Century Gothic" w:eastAsiaTheme="majorEastAsia" w:hAnsi="Century Gothic" w:cstheme="majorBidi"/>
                          <w:iCs/>
                          <w:szCs w:val="20"/>
                        </w:rPr>
                        <w:t>-DARE graduation program at 2pm</w:t>
                      </w:r>
                      <w:r w:rsidR="00B32B1A" w:rsidRPr="00B32B1A"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br/>
                      </w:r>
                      <w:r w:rsidR="00BE146B" w:rsidRPr="00B32B1A"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br/>
                      </w:r>
                      <w:r w:rsidR="00CD7AE4" w:rsidRPr="00B32B1A"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B2950">
        <w:rPr>
          <w:noProof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67CAC4BE" wp14:editId="68EAA14F">
                <wp:simplePos x="0" y="0"/>
                <wp:positionH relativeFrom="margin">
                  <wp:posOffset>4872355</wp:posOffset>
                </wp:positionH>
                <wp:positionV relativeFrom="margin">
                  <wp:posOffset>2214245</wp:posOffset>
                </wp:positionV>
                <wp:extent cx="1038860" cy="3181350"/>
                <wp:effectExtent l="0" t="4445" r="23495" b="23495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8860" cy="31813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EE778E" w:rsidRPr="00B32B1A" w:rsidRDefault="004969E3" w:rsidP="0089493A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</w:rPr>
                            </w:pPr>
                            <w:r w:rsidRPr="00B32B1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</w:rPr>
                              <w:t>Projects</w:t>
                            </w:r>
                            <w:r w:rsidR="001D2AEF" w:rsidRPr="00B32B1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</w:rPr>
                              <w:t>/Test</w:t>
                            </w:r>
                            <w:r w:rsidR="000C5C84" w:rsidRPr="00B32B1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</w:rPr>
                              <w:t>s:</w:t>
                            </w:r>
                          </w:p>
                          <w:p w:rsidR="007D25A6" w:rsidRPr="00E907CE" w:rsidRDefault="006626E5" w:rsidP="007D25A6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  <w:t>Nov. 18</w:t>
                            </w:r>
                            <w:r w:rsidRPr="006626E5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t>History Test (Chapter 8)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br/>
                            </w:r>
                            <w:r w:rsidR="00F84AD8" w:rsidRPr="007B2950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  <w:t>Nov. 24</w:t>
                            </w:r>
                            <w:r w:rsidR="00F84AD8" w:rsidRPr="007B2950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vertAlign w:val="superscript"/>
                              </w:rPr>
                              <w:t>th</w:t>
                            </w:r>
                            <w:r w:rsidR="00F84AD8"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t>- Book Report Due</w:t>
                            </w:r>
                            <w:r w:rsidR="00074788"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br/>
                            </w:r>
                            <w:r w:rsidR="0030430A" w:rsidRPr="00120D95"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br/>
                            </w:r>
                            <w:r w:rsidR="007D25A6" w:rsidRPr="00120D95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  <w:br/>
                            </w:r>
                          </w:p>
                          <w:p w:rsidR="0009073C" w:rsidRDefault="0009073C" w:rsidP="0009073C">
                            <w:pP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75CD5" w:rsidRDefault="008D574F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7A3D1D" w:rsidRPr="00D75CD5" w:rsidRDefault="004A62A7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  <w:r w:rsidR="007A3D1D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3E6F45" w:rsidRDefault="003E6F45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</w:p>
                          <w:p w:rsidR="002A1463" w:rsidRPr="008A52B0" w:rsidRDefault="005C1E0C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br/>
                            </w:r>
                            <w:r w:rsidR="002A1463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4969E3" w:rsidRPr="00380C48" w:rsidRDefault="001D2AEF" w:rsidP="008D23F3">
                            <w:pP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  <w:u w:val="single"/>
                              </w:rPr>
                              <w:br/>
                            </w:r>
                            <w:r w:rsidR="005D5E5D" w:rsidRPr="005D5E5D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Cs w:val="24"/>
                              </w:rPr>
                              <w:br/>
                            </w:r>
                            <w:r w:rsidR="005D5E5D" w:rsidRPr="005D5E5D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726539" w:rsidRPr="005D5E5D" w:rsidRDefault="0099460D" w:rsidP="0099460D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  <w:r w:rsidRPr="005D5E5D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E07435" w:rsidRPr="00F15AE9" w:rsidRDefault="00E07435" w:rsidP="00E07435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</w:pPr>
                            <w:r w:rsidRPr="00F15AE9"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AC4BE" id="_x0000_s1031" style="position:absolute;margin-left:383.65pt;margin-top:174.35pt;width:81.8pt;height:250.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" o:allowincell="f" fillcolor="#cfcdcd [2894]" strokecolor="black [3213]">
                <v:textbox>
                  <w:txbxContent>
                    <w:p w:rsidR="00EE778E" w:rsidRPr="00B32B1A" w:rsidRDefault="004969E3" w:rsidP="0089493A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</w:rPr>
                      </w:pPr>
                      <w:r w:rsidRPr="00B32B1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</w:rPr>
                        <w:t>Projects</w:t>
                      </w:r>
                      <w:r w:rsidR="001D2AEF" w:rsidRPr="00B32B1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</w:rPr>
                        <w:t>/Test</w:t>
                      </w:r>
                      <w:r w:rsidR="000C5C84" w:rsidRPr="00B32B1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</w:rPr>
                        <w:t>s:</w:t>
                      </w:r>
                    </w:p>
                    <w:p w:rsidR="007D25A6" w:rsidRPr="00E907CE" w:rsidRDefault="006626E5" w:rsidP="007D25A6">
                      <w:pPr>
                        <w:rPr>
                          <w:rFonts w:ascii="Century Gothic" w:eastAsiaTheme="majorEastAsia" w:hAnsi="Century Gothic" w:cstheme="majorBidi"/>
                          <w:iCs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  <w:t>Nov. 18</w:t>
                      </w:r>
                      <w:r w:rsidRPr="006626E5">
                        <w:rPr>
                          <w:rFonts w:ascii="Century Gothic" w:eastAsiaTheme="majorEastAsia" w:hAnsi="Century Gothic" w:cstheme="majorBidi"/>
                          <w:b/>
                          <w:iCs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  <w:t xml:space="preserve">- </w:t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</w:rPr>
                        <w:t>History Test (Chapter 8)</w:t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</w:rPr>
                        <w:br/>
                      </w:r>
                      <w:r w:rsidR="00F84AD8" w:rsidRPr="007B2950"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  <w:t>Nov. 24</w:t>
                      </w:r>
                      <w:r w:rsidR="00F84AD8" w:rsidRPr="007B2950">
                        <w:rPr>
                          <w:rFonts w:ascii="Century Gothic" w:eastAsiaTheme="majorEastAsia" w:hAnsi="Century Gothic" w:cstheme="majorBidi"/>
                          <w:b/>
                          <w:iCs/>
                          <w:vertAlign w:val="superscript"/>
                        </w:rPr>
                        <w:t>th</w:t>
                      </w:r>
                      <w:r w:rsidR="00F84AD8">
                        <w:rPr>
                          <w:rFonts w:ascii="Century Gothic" w:eastAsiaTheme="majorEastAsia" w:hAnsi="Century Gothic" w:cstheme="majorBidi"/>
                          <w:iCs/>
                        </w:rPr>
                        <w:t>- Book Report Due</w:t>
                      </w:r>
                      <w:r w:rsidR="00074788">
                        <w:rPr>
                          <w:rFonts w:ascii="Century Gothic" w:eastAsiaTheme="majorEastAsia" w:hAnsi="Century Gothic" w:cstheme="majorBidi"/>
                          <w:iCs/>
                        </w:rPr>
                        <w:br/>
                      </w:r>
                      <w:r w:rsidR="0030430A" w:rsidRPr="00120D95">
                        <w:rPr>
                          <w:rFonts w:ascii="Century Gothic" w:eastAsiaTheme="majorEastAsia" w:hAnsi="Century Gothic" w:cstheme="majorBidi"/>
                          <w:iCs/>
                        </w:rPr>
                        <w:br/>
                      </w:r>
                      <w:r w:rsidR="007D25A6" w:rsidRPr="00120D95"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  <w:br/>
                      </w:r>
                    </w:p>
                    <w:p w:rsidR="0009073C" w:rsidRDefault="0009073C" w:rsidP="0009073C">
                      <w:pPr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D75CD5" w:rsidRDefault="008D574F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</w:p>
                    <w:p w:rsidR="007A3D1D" w:rsidRPr="00D75CD5" w:rsidRDefault="004A62A7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  <w:r w:rsidR="007A3D1D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</w:p>
                    <w:p w:rsidR="003E6F45" w:rsidRDefault="003E6F45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</w:p>
                    <w:p w:rsidR="002A1463" w:rsidRPr="008A52B0" w:rsidRDefault="005C1E0C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br/>
                      </w:r>
                      <w:r w:rsidR="002A1463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  <w:u w:val="single"/>
                        </w:rPr>
                        <w:br/>
                      </w:r>
                    </w:p>
                    <w:p w:rsidR="004969E3" w:rsidRPr="00380C48" w:rsidRDefault="001D2AEF" w:rsidP="008D23F3">
                      <w:pPr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  <w:u w:val="single"/>
                        </w:rPr>
                        <w:br/>
                      </w:r>
                      <w:r w:rsidR="005D5E5D" w:rsidRPr="005D5E5D">
                        <w:rPr>
                          <w:rFonts w:ascii="Century Gothic" w:eastAsiaTheme="majorEastAsia" w:hAnsi="Century Gothic" w:cstheme="majorBidi"/>
                          <w:i/>
                          <w:iCs/>
                          <w:szCs w:val="24"/>
                        </w:rPr>
                        <w:br/>
                      </w:r>
                      <w:r w:rsidR="005D5E5D" w:rsidRPr="005D5E5D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br/>
                      </w:r>
                    </w:p>
                    <w:p w:rsidR="00726539" w:rsidRPr="005D5E5D" w:rsidRDefault="0099460D" w:rsidP="0099460D">
                      <w:pP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  <w:r w:rsidRPr="005D5E5D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br/>
                      </w:r>
                    </w:p>
                    <w:p w:rsidR="00E07435" w:rsidRPr="00F15AE9" w:rsidRDefault="00E07435" w:rsidP="00E07435">
                      <w:pPr>
                        <w:rPr>
                          <w:rFonts w:ascii="Century Gothic" w:eastAsiaTheme="majorEastAsia" w:hAnsi="Century Gothic" w:cstheme="majorBidi"/>
                          <w:iCs/>
                        </w:rPr>
                      </w:pPr>
                      <w:r w:rsidRPr="00F15AE9">
                        <w:rPr>
                          <w:rFonts w:ascii="Century Gothic" w:eastAsiaTheme="majorEastAsia" w:hAnsi="Century Gothic" w:cstheme="majorBidi"/>
                          <w:iCs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43335">
        <w:rPr>
          <w:noProof/>
          <w:color w:val="0000FF"/>
        </w:rPr>
        <w:drawing>
          <wp:anchor distT="0" distB="0" distL="114300" distR="114300" simplePos="0" relativeHeight="251675648" behindDoc="1" locked="0" layoutInCell="1" allowOverlap="1" wp14:anchorId="026610FF" wp14:editId="20A6B3E5">
            <wp:simplePos x="0" y="0"/>
            <wp:positionH relativeFrom="column">
              <wp:posOffset>4157345</wp:posOffset>
            </wp:positionH>
            <wp:positionV relativeFrom="paragraph">
              <wp:posOffset>484505</wp:posOffset>
            </wp:positionV>
            <wp:extent cx="2348865" cy="396875"/>
            <wp:effectExtent l="76200" t="38100" r="70485" b="117475"/>
            <wp:wrapTight wrapText="bothSides">
              <wp:wrapPolygon edited="0">
                <wp:start x="-526" y="-2074"/>
                <wp:lineTo x="-701" y="-1037"/>
                <wp:lineTo x="-701" y="24883"/>
                <wp:lineTo x="-526" y="26957"/>
                <wp:lineTo x="21898" y="26957"/>
                <wp:lineTo x="22073" y="16589"/>
                <wp:lineTo x="22073" y="15552"/>
                <wp:lineTo x="21898" y="0"/>
                <wp:lineTo x="21898" y="-2074"/>
                <wp:lineTo x="-526" y="-2074"/>
              </wp:wrapPolygon>
            </wp:wrapTight>
            <wp:docPr id="6" name="irc_mi" descr="http://jl159.k12.sd.us/Fifthnews/Topics%20Logo/Newsletter%20Banne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l159.k12.sd.us/Fifthnews/Topics%20Logo/Newsletter%20Banne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396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5FFE" w:rsidRPr="00035FFE" w:rsidRDefault="00035FFE" w:rsidP="00035FFE"/>
    <w:p w:rsidR="001E4FCD" w:rsidRPr="001E4FCD" w:rsidRDefault="001E4FCD" w:rsidP="00D10D5C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1E4FCD" w:rsidRPr="001E4FCD" w:rsidRDefault="001E4FCD" w:rsidP="00D10D5C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353CF0" w:rsidRPr="00354807" w:rsidRDefault="00D10D5C" w:rsidP="00787A33">
      <w:pPr>
        <w:tabs>
          <w:tab w:val="center" w:pos="779"/>
        </w:tabs>
      </w:pPr>
      <w:r>
        <w:rPr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5A8B53B1" wp14:editId="2E168C29">
            <wp:simplePos x="0" y="0"/>
            <wp:positionH relativeFrom="column">
              <wp:posOffset>4876800</wp:posOffset>
            </wp:positionH>
            <wp:positionV relativeFrom="paragraph">
              <wp:posOffset>303530</wp:posOffset>
            </wp:positionV>
            <wp:extent cx="990600" cy="851688"/>
            <wp:effectExtent l="76200" t="76200" r="133350" b="139065"/>
            <wp:wrapNone/>
            <wp:docPr id="11" name="irc_mi" descr="http://thegraphicsfairy.com/wp-content/uploads/blogger/-p5gHJY2nRWY/T6FX9kAtYMI/AAAAAAAARlk/kYoiawAJuIo/s1600/retro-reminder-vintageimage-Graphics-Fairy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graphicsfairy.com/wp-content/uploads/blogger/-p5gHJY2nRWY/T6FX9kAtYMI/AAAAAAAARlk/kYoiawAJuIo/s1600/retro-reminder-vintageimage-Graphics-Fairy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16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FCD" w:rsidRPr="001E4FCD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8656" behindDoc="0" locked="0" layoutInCell="1" allowOverlap="1" wp14:anchorId="01990534" wp14:editId="6669495F">
            <wp:simplePos x="0" y="0"/>
            <wp:positionH relativeFrom="column">
              <wp:posOffset>219075</wp:posOffset>
            </wp:positionH>
            <wp:positionV relativeFrom="paragraph">
              <wp:posOffset>744855</wp:posOffset>
            </wp:positionV>
            <wp:extent cx="1638300" cy="745427"/>
            <wp:effectExtent l="171450" t="171450" r="228600" b="226695"/>
            <wp:wrapNone/>
            <wp:docPr id="7" name="Picture 7" descr="https://encrypted-tbn2.gstatic.com/images?q=tbn:ANd9GcTFIoE8mNXzaC73QufzxmjjqW_WdwmHzxHFF3BTBXKrECwcIqp_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FIoE8mNXzaC73QufzxmjjqW_WdwmHzxHFF3BTBXKrECwcIqp_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5427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FCD" w:rsidRPr="00B8702D">
        <w:rPr>
          <w:noProof/>
          <w:color w:val="0000FF"/>
        </w:rPr>
        <mc:AlternateContent>
          <mc:Choice Requires="wps">
            <w:drawing>
              <wp:anchor distT="91440" distB="91440" distL="137160" distR="137160" simplePos="0" relativeHeight="251714560" behindDoc="0" locked="0" layoutInCell="0" allowOverlap="1" wp14:anchorId="7030A52A" wp14:editId="153D37E4">
                <wp:simplePos x="0" y="0"/>
                <wp:positionH relativeFrom="margin">
                  <wp:posOffset>524510</wp:posOffset>
                </wp:positionH>
                <wp:positionV relativeFrom="margin">
                  <wp:posOffset>5732780</wp:posOffset>
                </wp:positionV>
                <wp:extent cx="2928620" cy="4122420"/>
                <wp:effectExtent l="0" t="6350" r="17780" b="17780"/>
                <wp:wrapSquare wrapText="bothSides"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8620" cy="41224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BC3406" w:rsidRPr="001E4FCD" w:rsidRDefault="001E4FCD" w:rsidP="001E4FCD">
                            <w:pPr>
                              <w:jc w:val="center"/>
                              <w:rPr>
                                <w:rFonts w:ascii="Broadway" w:eastAsiaTheme="majorEastAsia" w:hAnsi="Broadway" w:cstheme="majorBidi"/>
                                <w:iCs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Broadway" w:eastAsiaTheme="majorEastAsia" w:hAnsi="Broadway" w:cstheme="majorBidi"/>
                                <w:iCs/>
                                <w:color w:val="000000" w:themeColor="text1"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roadway" w:eastAsiaTheme="majorEastAsia" w:hAnsi="Broadway" w:cstheme="majorBidi"/>
                                <w:iCs/>
                                <w:color w:val="000000" w:themeColor="text1"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roadway" w:eastAsiaTheme="majorEastAsia" w:hAnsi="Broadway" w:cstheme="majorBidi"/>
                                <w:iCs/>
                                <w:color w:val="000000" w:themeColor="text1"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roadway" w:eastAsiaTheme="majorEastAsia" w:hAnsi="Broadway" w:cstheme="majorBidi"/>
                                <w:iCs/>
                                <w:color w:val="000000" w:themeColor="text1"/>
                                <w:sz w:val="36"/>
                                <w:szCs w:val="24"/>
                              </w:rPr>
                              <w:tab/>
                            </w:r>
                            <w:r w:rsidRPr="001E4FCD">
                              <w:rPr>
                                <w:rFonts w:ascii="Broadway" w:eastAsiaTheme="majorEastAsia" w:hAnsi="Broadway" w:cstheme="majorBidi"/>
                                <w:iCs/>
                                <w:color w:val="000000" w:themeColor="text1"/>
                                <w:sz w:val="44"/>
                                <w:szCs w:val="24"/>
                              </w:rPr>
                              <w:t>Join Us!</w:t>
                            </w:r>
                          </w:p>
                          <w:p w:rsidR="001E4FCD" w:rsidRDefault="001E4FCD" w:rsidP="001E4FCD">
                            <w:pPr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1E4FCD" w:rsidRPr="001E4FCD" w:rsidRDefault="001E4FCD" w:rsidP="001E4FCD">
                            <w:pPr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E4FCD"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Who: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You!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What: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DARE graduation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Where: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Elementary Campus</w:t>
                            </w:r>
                            <w:r w:rsidR="005A0066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(chapel</w:t>
                            </w:r>
                            <w:bookmarkStart w:id="0" w:name="_GoBack"/>
                            <w:bookmarkEnd w:id="0"/>
                            <w:r w:rsidR="002A144F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When: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2 pm.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Why: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Your student has been working hard to learn about resisting peer pressure, making wise decisions, and addressing bullying during DARE.  Come and enjoy a program that will give you a glimpse of all they have learned!</w:t>
                            </w:r>
                          </w:p>
                          <w:p w:rsidR="00576541" w:rsidRPr="001E4FCD" w:rsidRDefault="00576541" w:rsidP="00576541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E4FCD">
                              <w:rPr>
                                <w:rFonts w:ascii="Baskerville Old Face" w:eastAsiaTheme="majorEastAsia" w:hAnsi="Baskerville Old Face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3D7A5F" w:rsidRPr="00BC3406" w:rsidRDefault="00576541" w:rsidP="003F15D4">
                            <w:pPr>
                              <w:rPr>
                                <w:rFonts w:ascii="Lucida Handwriting" w:eastAsiaTheme="majorEastAsia" w:hAnsi="Lucida Handwriting" w:cstheme="majorBidi"/>
                                <w:iCs/>
                                <w:color w:val="000000" w:themeColor="text1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Lucida Handwriting" w:eastAsiaTheme="majorEastAsia" w:hAnsi="Lucida Handwriting" w:cstheme="majorBidi"/>
                                <w:iCs/>
                                <w:color w:val="000000" w:themeColor="text1"/>
                                <w:sz w:val="16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0A52A" id="_x0000_s1032" style="position:absolute;margin-left:41.3pt;margin-top:451.4pt;width:230.6pt;height:324.6pt;rotation:90;z-index:251714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" o:allowincell="f" fillcolor="#cfcdcd [2894]" strokecolor="black [3213]">
                <v:textbox>
                  <w:txbxContent>
                    <w:p w:rsidR="00BC3406" w:rsidRPr="001E4FCD" w:rsidRDefault="001E4FCD" w:rsidP="001E4FCD">
                      <w:pPr>
                        <w:jc w:val="center"/>
                        <w:rPr>
                          <w:rFonts w:ascii="Broadway" w:eastAsiaTheme="majorEastAsia" w:hAnsi="Broadway" w:cstheme="majorBidi"/>
                          <w:iCs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Broadway" w:eastAsiaTheme="majorEastAsia" w:hAnsi="Broadway" w:cstheme="majorBidi"/>
                          <w:iCs/>
                          <w:color w:val="000000" w:themeColor="text1"/>
                          <w:sz w:val="36"/>
                          <w:szCs w:val="24"/>
                        </w:rPr>
                        <w:tab/>
                      </w:r>
                      <w:r>
                        <w:rPr>
                          <w:rFonts w:ascii="Broadway" w:eastAsiaTheme="majorEastAsia" w:hAnsi="Broadway" w:cstheme="majorBidi"/>
                          <w:iCs/>
                          <w:color w:val="000000" w:themeColor="text1"/>
                          <w:sz w:val="36"/>
                          <w:szCs w:val="24"/>
                        </w:rPr>
                        <w:tab/>
                      </w:r>
                      <w:r>
                        <w:rPr>
                          <w:rFonts w:ascii="Broadway" w:eastAsiaTheme="majorEastAsia" w:hAnsi="Broadway" w:cstheme="majorBidi"/>
                          <w:iCs/>
                          <w:color w:val="000000" w:themeColor="text1"/>
                          <w:sz w:val="36"/>
                          <w:szCs w:val="24"/>
                        </w:rPr>
                        <w:tab/>
                      </w:r>
                      <w:r>
                        <w:rPr>
                          <w:rFonts w:ascii="Broadway" w:eastAsiaTheme="majorEastAsia" w:hAnsi="Broadway" w:cstheme="majorBidi"/>
                          <w:iCs/>
                          <w:color w:val="000000" w:themeColor="text1"/>
                          <w:sz w:val="36"/>
                          <w:szCs w:val="24"/>
                        </w:rPr>
                        <w:tab/>
                      </w:r>
                      <w:r w:rsidRPr="001E4FCD">
                        <w:rPr>
                          <w:rFonts w:ascii="Broadway" w:eastAsiaTheme="majorEastAsia" w:hAnsi="Broadway" w:cstheme="majorBidi"/>
                          <w:iCs/>
                          <w:color w:val="000000" w:themeColor="text1"/>
                          <w:sz w:val="44"/>
                          <w:szCs w:val="24"/>
                        </w:rPr>
                        <w:t>Join Us!</w:t>
                      </w:r>
                    </w:p>
                    <w:p w:rsidR="001E4FCD" w:rsidRDefault="001E4FCD" w:rsidP="001E4FCD">
                      <w:pPr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1E4FCD" w:rsidRPr="001E4FCD" w:rsidRDefault="001E4FCD" w:rsidP="001E4FCD">
                      <w:pPr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1E4FCD"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  <w:t>Who: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You!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  <w:t>What: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DARE graduation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  <w:t>Where: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Elementary Campus</w:t>
                      </w:r>
                      <w:r w:rsidR="005A0066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(chapel</w:t>
                      </w:r>
                      <w:bookmarkStart w:id="1" w:name="_GoBack"/>
                      <w:bookmarkEnd w:id="1"/>
                      <w:r w:rsidR="002A144F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) 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  <w:t>When: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2 pm.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  <w:t>Why: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Your student has been working hard to learn about resisting peer pressure, making wise decisions, and addressing bullying during DARE.  Come and enjoy a program that will give you a glimpse of all they have learned!</w:t>
                      </w:r>
                    </w:p>
                    <w:p w:rsidR="00576541" w:rsidRPr="001E4FCD" w:rsidRDefault="00576541" w:rsidP="00576541">
                      <w:pPr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val="en"/>
                        </w:rPr>
                      </w:pPr>
                      <w:r w:rsidRPr="001E4FCD">
                        <w:rPr>
                          <w:rFonts w:ascii="Baskerville Old Face" w:eastAsiaTheme="majorEastAsia" w:hAnsi="Baskerville Old Face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</w:p>
                    <w:p w:rsidR="003D7A5F" w:rsidRPr="00BC3406" w:rsidRDefault="00576541" w:rsidP="003F15D4">
                      <w:pPr>
                        <w:rPr>
                          <w:rFonts w:ascii="Lucida Handwriting" w:eastAsiaTheme="majorEastAsia" w:hAnsi="Lucida Handwriting" w:cstheme="majorBidi"/>
                          <w:iCs/>
                          <w:color w:val="000000" w:themeColor="text1"/>
                          <w:sz w:val="16"/>
                          <w:szCs w:val="28"/>
                        </w:rPr>
                      </w:pPr>
                      <w:r>
                        <w:rPr>
                          <w:rFonts w:ascii="Lucida Handwriting" w:eastAsiaTheme="majorEastAsia" w:hAnsi="Lucida Handwriting" w:cstheme="majorBidi"/>
                          <w:iCs/>
                          <w:color w:val="000000" w:themeColor="text1"/>
                          <w:sz w:val="16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B6581"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4F7C8B01" wp14:editId="77ED77A2">
                <wp:simplePos x="0" y="0"/>
                <wp:positionH relativeFrom="margin">
                  <wp:posOffset>3959860</wp:posOffset>
                </wp:positionH>
                <wp:positionV relativeFrom="margin">
                  <wp:posOffset>6413500</wp:posOffset>
                </wp:positionV>
                <wp:extent cx="3138805" cy="2557780"/>
                <wp:effectExtent l="4763" t="0" r="28257" b="28258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38805" cy="25577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8D23F3" w:rsidRPr="008F117B" w:rsidRDefault="008D23F3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F6AC3" w:rsidRDefault="00DF6AC3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FE7C90" w:rsidRDefault="00F932D4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*</w:t>
                            </w:r>
                            <w:r w:rsidR="00FE7C90" w:rsidRPr="007D7F82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t>Please be sending your students with jackets and coats so they may participate in recess.</w:t>
                            </w:r>
                            <w:r w:rsidR="00FE7C90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C5045" w:rsidRPr="008F117B" w:rsidRDefault="00FE7C90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*</w:t>
                            </w:r>
                            <w:r w:rsidR="00F932D4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Please </w:t>
                            </w:r>
                            <w:r w:rsidR="00256C2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sign </w:t>
                            </w:r>
                            <w:r w:rsidR="00F932D4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assignment books daily</w:t>
                            </w:r>
                            <w:r w:rsidR="00165438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and sign take</w:t>
                            </w:r>
                            <w:r w:rsidR="002B1E35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-</w:t>
                            </w:r>
                            <w:r w:rsidR="00165438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home folders on Mondays</w:t>
                            </w:r>
                            <w:r w:rsidR="00C34828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  <w:r w:rsidR="00FF2871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="00FF2871" w:rsidRPr="00D26970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*</w:t>
                            </w:r>
                            <w:r w:rsidR="00C34828" w:rsidRPr="00D26970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Please be reviewing Bible verses and spelling words on a regular basis with your students. </w:t>
                            </w:r>
                            <w:r w:rsidR="00256C25" w:rsidRPr="007D7F8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Bible and Spelling tests are Wednesday mornings.</w:t>
                            </w:r>
                            <w:r w:rsidR="00256C25" w:rsidRPr="00221C25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F004E" w:rsidRDefault="00EF004E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*All homework is due at 8:30 a.m. </w:t>
                            </w:r>
                            <w:r w:rsidR="00256C2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10% of the total points will be taken off each day the assignment is late.</w:t>
                            </w:r>
                          </w:p>
                          <w:p w:rsidR="00256C25" w:rsidRPr="007A3D1D" w:rsidRDefault="00256C25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F932D4" w:rsidRPr="0069514D" w:rsidRDefault="00EC3FFB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9514D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="00C70285" w:rsidRPr="0069514D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F932D4" w:rsidRPr="00C34828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C8B01" id="_x0000_s1033" style="position:absolute;margin-left:311.8pt;margin-top:505pt;width:247.15pt;height:201.4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" o:allowincell="f" fillcolor="#cfcdcd [2894]" strokecolor="black [3213]">
                <v:textbox>
                  <w:txbxContent>
                    <w:p w:rsidR="008D23F3" w:rsidRPr="008F117B" w:rsidRDefault="008D23F3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:rsidR="00DF6AC3" w:rsidRDefault="00DF6AC3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:rsidR="00FE7C90" w:rsidRDefault="00F932D4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  <w:r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*</w:t>
                      </w:r>
                      <w:r w:rsidR="00FE7C90" w:rsidRPr="007D7F82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t>Please be sending your students with jackets and coats so they may participate in recess.</w:t>
                      </w:r>
                      <w:r w:rsidR="00FE7C90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C5045" w:rsidRPr="008F117B" w:rsidRDefault="00FE7C90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*</w:t>
                      </w:r>
                      <w:r w:rsidR="00F932D4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Please </w:t>
                      </w:r>
                      <w:r w:rsidR="00256C25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sign </w:t>
                      </w:r>
                      <w:r w:rsidR="00F932D4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assignment books daily</w:t>
                      </w:r>
                      <w:r w:rsidR="00165438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 and sign take</w:t>
                      </w:r>
                      <w:r w:rsidR="002B1E35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-</w:t>
                      </w:r>
                      <w:r w:rsidR="00165438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 home folders on Mondays</w:t>
                      </w:r>
                      <w:r w:rsidR="00C34828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.</w:t>
                      </w:r>
                      <w:r w:rsidR="00FF2871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br/>
                      </w:r>
                      <w:r w:rsidR="00FF2871" w:rsidRPr="00D26970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*</w:t>
                      </w:r>
                      <w:r w:rsidR="00C34828" w:rsidRPr="00D26970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Please be reviewing Bible verses and spelling words on a regular basis with your students. </w:t>
                      </w:r>
                      <w:r w:rsidR="00256C25" w:rsidRPr="007D7F82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Bible and Spelling tests are Wednesday mornings.</w:t>
                      </w:r>
                      <w:r w:rsidR="00256C25" w:rsidRPr="00221C25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F004E" w:rsidRDefault="00EF004E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*All homework is due at 8:30 a.m. </w:t>
                      </w:r>
                      <w:r w:rsidR="00256C25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10% of the total points will be taken off each day the assignment is late.</w:t>
                      </w:r>
                    </w:p>
                    <w:p w:rsidR="00256C25" w:rsidRPr="007A3D1D" w:rsidRDefault="00256C25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:rsidR="00F932D4" w:rsidRPr="0069514D" w:rsidRDefault="00EC3FFB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69514D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br/>
                      </w:r>
                      <w:r w:rsidR="00C70285" w:rsidRPr="0069514D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br/>
                      </w:r>
                    </w:p>
                    <w:p w:rsidR="00F932D4" w:rsidRPr="00C34828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87A33">
        <w:tab/>
      </w:r>
    </w:p>
    <w:sectPr w:rsidR="00353CF0" w:rsidRPr="00354807" w:rsidSect="00135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D7" w:rsidRDefault="009D17D7" w:rsidP="009D17D7">
      <w:pPr>
        <w:spacing w:after="0" w:line="240" w:lineRule="auto"/>
      </w:pPr>
      <w:r>
        <w:separator/>
      </w:r>
    </w:p>
  </w:endnote>
  <w:endnote w:type="continuationSeparator" w:id="0">
    <w:p w:rsidR="009D17D7" w:rsidRDefault="009D17D7" w:rsidP="009D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D7" w:rsidRDefault="009D17D7" w:rsidP="009D17D7">
      <w:pPr>
        <w:spacing w:after="0" w:line="240" w:lineRule="auto"/>
      </w:pPr>
      <w:r>
        <w:separator/>
      </w:r>
    </w:p>
  </w:footnote>
  <w:footnote w:type="continuationSeparator" w:id="0">
    <w:p w:rsidR="009D17D7" w:rsidRDefault="009D17D7" w:rsidP="009D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7EF"/>
    <w:multiLevelType w:val="hybridMultilevel"/>
    <w:tmpl w:val="D202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69A3"/>
    <w:multiLevelType w:val="multilevel"/>
    <w:tmpl w:val="A6883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0405F"/>
    <w:multiLevelType w:val="hybridMultilevel"/>
    <w:tmpl w:val="58843030"/>
    <w:lvl w:ilvl="0" w:tplc="2C74D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80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2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EC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A5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C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E3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C6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CE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76723A"/>
    <w:multiLevelType w:val="hybridMultilevel"/>
    <w:tmpl w:val="F0768C5A"/>
    <w:lvl w:ilvl="0" w:tplc="D65AD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0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2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29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6A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EC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0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A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8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C10614"/>
    <w:multiLevelType w:val="hybridMultilevel"/>
    <w:tmpl w:val="A4A83CE6"/>
    <w:lvl w:ilvl="0" w:tplc="C1F21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CF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62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61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2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E5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03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2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43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755D0D"/>
    <w:multiLevelType w:val="hybridMultilevel"/>
    <w:tmpl w:val="FA7053BA"/>
    <w:lvl w:ilvl="0" w:tplc="A0205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4B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CA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40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40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E5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A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6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85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2C03CF"/>
    <w:multiLevelType w:val="multilevel"/>
    <w:tmpl w:val="8D5C75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0752F"/>
    <w:multiLevelType w:val="multilevel"/>
    <w:tmpl w:val="DFBE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64383"/>
    <w:multiLevelType w:val="multilevel"/>
    <w:tmpl w:val="985E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70173"/>
    <w:multiLevelType w:val="hybridMultilevel"/>
    <w:tmpl w:val="842CF6D6"/>
    <w:lvl w:ilvl="0" w:tplc="090ED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67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00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C0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40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8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04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8D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86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4"/>
    <w:rsid w:val="00013636"/>
    <w:rsid w:val="000147E2"/>
    <w:rsid w:val="00021896"/>
    <w:rsid w:val="00024A8C"/>
    <w:rsid w:val="00026246"/>
    <w:rsid w:val="00026B92"/>
    <w:rsid w:val="00035FFE"/>
    <w:rsid w:val="00041732"/>
    <w:rsid w:val="00043291"/>
    <w:rsid w:val="00056934"/>
    <w:rsid w:val="00062A4D"/>
    <w:rsid w:val="00070C85"/>
    <w:rsid w:val="00074788"/>
    <w:rsid w:val="00074879"/>
    <w:rsid w:val="00077BD7"/>
    <w:rsid w:val="0009073C"/>
    <w:rsid w:val="000B1034"/>
    <w:rsid w:val="000B11E6"/>
    <w:rsid w:val="000B3924"/>
    <w:rsid w:val="000B750B"/>
    <w:rsid w:val="000C5C84"/>
    <w:rsid w:val="000D09FE"/>
    <w:rsid w:val="000D2030"/>
    <w:rsid w:val="000D2E67"/>
    <w:rsid w:val="000D3AC1"/>
    <w:rsid w:val="000E1432"/>
    <w:rsid w:val="0011248D"/>
    <w:rsid w:val="00120D95"/>
    <w:rsid w:val="00135847"/>
    <w:rsid w:val="00145EA5"/>
    <w:rsid w:val="00154661"/>
    <w:rsid w:val="00165438"/>
    <w:rsid w:val="00181F57"/>
    <w:rsid w:val="00193199"/>
    <w:rsid w:val="001A3706"/>
    <w:rsid w:val="001B0459"/>
    <w:rsid w:val="001B062E"/>
    <w:rsid w:val="001B0941"/>
    <w:rsid w:val="001B0AF8"/>
    <w:rsid w:val="001D1434"/>
    <w:rsid w:val="001D2AEF"/>
    <w:rsid w:val="001D62C2"/>
    <w:rsid w:val="001E4FCD"/>
    <w:rsid w:val="001F2F4A"/>
    <w:rsid w:val="0020630D"/>
    <w:rsid w:val="00221C25"/>
    <w:rsid w:val="002220D4"/>
    <w:rsid w:val="002330F3"/>
    <w:rsid w:val="002338F4"/>
    <w:rsid w:val="002515BB"/>
    <w:rsid w:val="00256C25"/>
    <w:rsid w:val="00274181"/>
    <w:rsid w:val="002A144F"/>
    <w:rsid w:val="002A1463"/>
    <w:rsid w:val="002A65B1"/>
    <w:rsid w:val="002B0B21"/>
    <w:rsid w:val="002B1E35"/>
    <w:rsid w:val="002E3E9E"/>
    <w:rsid w:val="002F6E4E"/>
    <w:rsid w:val="0030430A"/>
    <w:rsid w:val="00304E0E"/>
    <w:rsid w:val="003113CF"/>
    <w:rsid w:val="00313E9D"/>
    <w:rsid w:val="00315E27"/>
    <w:rsid w:val="003215FF"/>
    <w:rsid w:val="003233F8"/>
    <w:rsid w:val="00334C82"/>
    <w:rsid w:val="003436D9"/>
    <w:rsid w:val="00353CF0"/>
    <w:rsid w:val="00354807"/>
    <w:rsid w:val="00380C48"/>
    <w:rsid w:val="00383744"/>
    <w:rsid w:val="003902C2"/>
    <w:rsid w:val="00394596"/>
    <w:rsid w:val="003B0A91"/>
    <w:rsid w:val="003B7A4F"/>
    <w:rsid w:val="003D7A5F"/>
    <w:rsid w:val="003E293C"/>
    <w:rsid w:val="003E5C58"/>
    <w:rsid w:val="003E674C"/>
    <w:rsid w:val="003E6F45"/>
    <w:rsid w:val="003F15D4"/>
    <w:rsid w:val="0040311C"/>
    <w:rsid w:val="004207C4"/>
    <w:rsid w:val="00432C10"/>
    <w:rsid w:val="004351DB"/>
    <w:rsid w:val="00444C00"/>
    <w:rsid w:val="00451065"/>
    <w:rsid w:val="00453056"/>
    <w:rsid w:val="004600EF"/>
    <w:rsid w:val="004705D9"/>
    <w:rsid w:val="00473686"/>
    <w:rsid w:val="0047745C"/>
    <w:rsid w:val="00482C8D"/>
    <w:rsid w:val="0049355C"/>
    <w:rsid w:val="004969E3"/>
    <w:rsid w:val="004A62A7"/>
    <w:rsid w:val="004C3909"/>
    <w:rsid w:val="004C4594"/>
    <w:rsid w:val="004C788A"/>
    <w:rsid w:val="004E5B8E"/>
    <w:rsid w:val="00512DB9"/>
    <w:rsid w:val="005310EC"/>
    <w:rsid w:val="00543335"/>
    <w:rsid w:val="00544987"/>
    <w:rsid w:val="00545505"/>
    <w:rsid w:val="00554025"/>
    <w:rsid w:val="00576541"/>
    <w:rsid w:val="00584AA9"/>
    <w:rsid w:val="00593083"/>
    <w:rsid w:val="005977DF"/>
    <w:rsid w:val="00597903"/>
    <w:rsid w:val="005A0066"/>
    <w:rsid w:val="005A168D"/>
    <w:rsid w:val="005A1F07"/>
    <w:rsid w:val="005B79C4"/>
    <w:rsid w:val="005B7ED2"/>
    <w:rsid w:val="005C1E0C"/>
    <w:rsid w:val="005D450C"/>
    <w:rsid w:val="005D5E5D"/>
    <w:rsid w:val="006038B7"/>
    <w:rsid w:val="00603D2E"/>
    <w:rsid w:val="00605438"/>
    <w:rsid w:val="00660F4B"/>
    <w:rsid w:val="006626E5"/>
    <w:rsid w:val="00665351"/>
    <w:rsid w:val="006779D6"/>
    <w:rsid w:val="006802E3"/>
    <w:rsid w:val="00680EA4"/>
    <w:rsid w:val="00686798"/>
    <w:rsid w:val="00686BDB"/>
    <w:rsid w:val="00686C50"/>
    <w:rsid w:val="00686EE9"/>
    <w:rsid w:val="0069514D"/>
    <w:rsid w:val="006A1695"/>
    <w:rsid w:val="006A1B89"/>
    <w:rsid w:val="006B1ACC"/>
    <w:rsid w:val="006C5399"/>
    <w:rsid w:val="006D4FD1"/>
    <w:rsid w:val="006F053F"/>
    <w:rsid w:val="00721C32"/>
    <w:rsid w:val="00726539"/>
    <w:rsid w:val="00726B3B"/>
    <w:rsid w:val="007345A3"/>
    <w:rsid w:val="00740963"/>
    <w:rsid w:val="00746416"/>
    <w:rsid w:val="007529D9"/>
    <w:rsid w:val="00773A60"/>
    <w:rsid w:val="00777C4D"/>
    <w:rsid w:val="00787A33"/>
    <w:rsid w:val="00791D28"/>
    <w:rsid w:val="0079590E"/>
    <w:rsid w:val="007A2CC5"/>
    <w:rsid w:val="007A304D"/>
    <w:rsid w:val="007A3D1D"/>
    <w:rsid w:val="007A7FE5"/>
    <w:rsid w:val="007B2950"/>
    <w:rsid w:val="007B4C21"/>
    <w:rsid w:val="007B7C2F"/>
    <w:rsid w:val="007D25A6"/>
    <w:rsid w:val="007D52E6"/>
    <w:rsid w:val="007D5ED1"/>
    <w:rsid w:val="007D6692"/>
    <w:rsid w:val="007D7314"/>
    <w:rsid w:val="007D7F82"/>
    <w:rsid w:val="007E02A9"/>
    <w:rsid w:val="007E267C"/>
    <w:rsid w:val="007E3F72"/>
    <w:rsid w:val="007E48D2"/>
    <w:rsid w:val="00806679"/>
    <w:rsid w:val="008067BF"/>
    <w:rsid w:val="00813D83"/>
    <w:rsid w:val="00826120"/>
    <w:rsid w:val="00831F3E"/>
    <w:rsid w:val="008325D7"/>
    <w:rsid w:val="008441DC"/>
    <w:rsid w:val="00862BD8"/>
    <w:rsid w:val="00866A1A"/>
    <w:rsid w:val="0087429F"/>
    <w:rsid w:val="00891AB1"/>
    <w:rsid w:val="0089493A"/>
    <w:rsid w:val="0089601A"/>
    <w:rsid w:val="008A01BC"/>
    <w:rsid w:val="008A4C7A"/>
    <w:rsid w:val="008A52B0"/>
    <w:rsid w:val="008B19FB"/>
    <w:rsid w:val="008B4764"/>
    <w:rsid w:val="008C484F"/>
    <w:rsid w:val="008D23F3"/>
    <w:rsid w:val="008D2C53"/>
    <w:rsid w:val="008D574F"/>
    <w:rsid w:val="008F117B"/>
    <w:rsid w:val="009055AF"/>
    <w:rsid w:val="009067D3"/>
    <w:rsid w:val="009103F6"/>
    <w:rsid w:val="00912039"/>
    <w:rsid w:val="00920F91"/>
    <w:rsid w:val="009229ED"/>
    <w:rsid w:val="00925CEF"/>
    <w:rsid w:val="00931E6B"/>
    <w:rsid w:val="009355EB"/>
    <w:rsid w:val="00936C3C"/>
    <w:rsid w:val="009565CE"/>
    <w:rsid w:val="0095770B"/>
    <w:rsid w:val="0096004E"/>
    <w:rsid w:val="00974D60"/>
    <w:rsid w:val="00987360"/>
    <w:rsid w:val="0099460D"/>
    <w:rsid w:val="009977F0"/>
    <w:rsid w:val="009A690E"/>
    <w:rsid w:val="009B03D4"/>
    <w:rsid w:val="009B6581"/>
    <w:rsid w:val="009B7A33"/>
    <w:rsid w:val="009D17D7"/>
    <w:rsid w:val="009D63E8"/>
    <w:rsid w:val="009E0AD2"/>
    <w:rsid w:val="009E6CBC"/>
    <w:rsid w:val="009F1698"/>
    <w:rsid w:val="009F5184"/>
    <w:rsid w:val="00A040F6"/>
    <w:rsid w:val="00A50E32"/>
    <w:rsid w:val="00A5599D"/>
    <w:rsid w:val="00A726F6"/>
    <w:rsid w:val="00A746D2"/>
    <w:rsid w:val="00A82B88"/>
    <w:rsid w:val="00A92544"/>
    <w:rsid w:val="00AA0D4D"/>
    <w:rsid w:val="00AA1BF3"/>
    <w:rsid w:val="00AB76D3"/>
    <w:rsid w:val="00AC3FA5"/>
    <w:rsid w:val="00AC62BB"/>
    <w:rsid w:val="00AD5D81"/>
    <w:rsid w:val="00AD6053"/>
    <w:rsid w:val="00AF1F8B"/>
    <w:rsid w:val="00AF707E"/>
    <w:rsid w:val="00B26D16"/>
    <w:rsid w:val="00B32B1A"/>
    <w:rsid w:val="00B343A2"/>
    <w:rsid w:val="00B42F95"/>
    <w:rsid w:val="00B65643"/>
    <w:rsid w:val="00B70E2B"/>
    <w:rsid w:val="00B7646F"/>
    <w:rsid w:val="00B8375B"/>
    <w:rsid w:val="00B86B05"/>
    <w:rsid w:val="00B8702D"/>
    <w:rsid w:val="00B92C5F"/>
    <w:rsid w:val="00B93B19"/>
    <w:rsid w:val="00BA67B4"/>
    <w:rsid w:val="00BA6CAE"/>
    <w:rsid w:val="00BB5583"/>
    <w:rsid w:val="00BC2B2F"/>
    <w:rsid w:val="00BC3406"/>
    <w:rsid w:val="00BD0300"/>
    <w:rsid w:val="00BD5196"/>
    <w:rsid w:val="00BD5397"/>
    <w:rsid w:val="00BD786D"/>
    <w:rsid w:val="00BE146B"/>
    <w:rsid w:val="00BE2856"/>
    <w:rsid w:val="00BF5715"/>
    <w:rsid w:val="00C051B1"/>
    <w:rsid w:val="00C2080C"/>
    <w:rsid w:val="00C270EE"/>
    <w:rsid w:val="00C275FC"/>
    <w:rsid w:val="00C34828"/>
    <w:rsid w:val="00C36090"/>
    <w:rsid w:val="00C425CC"/>
    <w:rsid w:val="00C53750"/>
    <w:rsid w:val="00C70285"/>
    <w:rsid w:val="00C70A47"/>
    <w:rsid w:val="00C71C3F"/>
    <w:rsid w:val="00C91E97"/>
    <w:rsid w:val="00C972FA"/>
    <w:rsid w:val="00CB2CB3"/>
    <w:rsid w:val="00CB363D"/>
    <w:rsid w:val="00CB7171"/>
    <w:rsid w:val="00CD6F8C"/>
    <w:rsid w:val="00CD7AE4"/>
    <w:rsid w:val="00CE4875"/>
    <w:rsid w:val="00D041F8"/>
    <w:rsid w:val="00D10D5C"/>
    <w:rsid w:val="00D23BB0"/>
    <w:rsid w:val="00D26505"/>
    <w:rsid w:val="00D26970"/>
    <w:rsid w:val="00D42C42"/>
    <w:rsid w:val="00D45A79"/>
    <w:rsid w:val="00D545FF"/>
    <w:rsid w:val="00D70019"/>
    <w:rsid w:val="00D75CD5"/>
    <w:rsid w:val="00D82623"/>
    <w:rsid w:val="00D84227"/>
    <w:rsid w:val="00D95AF3"/>
    <w:rsid w:val="00D9734C"/>
    <w:rsid w:val="00D97956"/>
    <w:rsid w:val="00DD16C0"/>
    <w:rsid w:val="00DD21E4"/>
    <w:rsid w:val="00DE3D97"/>
    <w:rsid w:val="00DE7F13"/>
    <w:rsid w:val="00DF58BE"/>
    <w:rsid w:val="00DF6AC3"/>
    <w:rsid w:val="00E052EA"/>
    <w:rsid w:val="00E07435"/>
    <w:rsid w:val="00E33312"/>
    <w:rsid w:val="00E34675"/>
    <w:rsid w:val="00E35008"/>
    <w:rsid w:val="00E907CE"/>
    <w:rsid w:val="00EA1A8E"/>
    <w:rsid w:val="00EA4B86"/>
    <w:rsid w:val="00EA4DBB"/>
    <w:rsid w:val="00EB0872"/>
    <w:rsid w:val="00EC3FFB"/>
    <w:rsid w:val="00EC5045"/>
    <w:rsid w:val="00EE778E"/>
    <w:rsid w:val="00EF004E"/>
    <w:rsid w:val="00F02D6B"/>
    <w:rsid w:val="00F0434C"/>
    <w:rsid w:val="00F07EB3"/>
    <w:rsid w:val="00F10D87"/>
    <w:rsid w:val="00F15AE9"/>
    <w:rsid w:val="00F2723E"/>
    <w:rsid w:val="00F33DF3"/>
    <w:rsid w:val="00F34A2A"/>
    <w:rsid w:val="00F34A62"/>
    <w:rsid w:val="00F62F9E"/>
    <w:rsid w:val="00F753CD"/>
    <w:rsid w:val="00F765B8"/>
    <w:rsid w:val="00F84AD8"/>
    <w:rsid w:val="00F932D4"/>
    <w:rsid w:val="00FA6BEE"/>
    <w:rsid w:val="00FB7F89"/>
    <w:rsid w:val="00FC03F2"/>
    <w:rsid w:val="00FD059D"/>
    <w:rsid w:val="00FD2AEA"/>
    <w:rsid w:val="00FD6A35"/>
    <w:rsid w:val="00FE7C90"/>
    <w:rsid w:val="00FF17B5"/>
    <w:rsid w:val="00FF2871"/>
    <w:rsid w:val="00FF4747"/>
    <w:rsid w:val="00FF501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79FA4-EB18-4B6F-BC28-0CF31B5E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D7"/>
  </w:style>
  <w:style w:type="paragraph" w:styleId="Footer">
    <w:name w:val="footer"/>
    <w:basedOn w:val="Normal"/>
    <w:link w:val="FooterChar"/>
    <w:uiPriority w:val="99"/>
    <w:unhideWhenUsed/>
    <w:rsid w:val="009D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D7"/>
  </w:style>
  <w:style w:type="paragraph" w:styleId="BalloonText">
    <w:name w:val="Balloon Text"/>
    <w:basedOn w:val="Normal"/>
    <w:link w:val="BalloonTextChar"/>
    <w:uiPriority w:val="99"/>
    <w:semiHidden/>
    <w:unhideWhenUsed/>
    <w:rsid w:val="00DE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1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93199"/>
  </w:style>
  <w:style w:type="character" w:customStyle="1" w:styleId="woj">
    <w:name w:val="woj"/>
    <w:basedOn w:val="DefaultParagraphFont"/>
    <w:rsid w:val="00193199"/>
  </w:style>
  <w:style w:type="character" w:styleId="Hyperlink">
    <w:name w:val="Hyperlink"/>
    <w:basedOn w:val="DefaultParagraphFont"/>
    <w:uiPriority w:val="99"/>
    <w:semiHidden/>
    <w:unhideWhenUsed/>
    <w:rsid w:val="002A1463"/>
    <w:rPr>
      <w:color w:val="0000FF"/>
      <w:u w:val="single"/>
    </w:rPr>
  </w:style>
  <w:style w:type="character" w:customStyle="1" w:styleId="small-caps">
    <w:name w:val="small-caps"/>
    <w:basedOn w:val="DefaultParagraphFont"/>
    <w:rsid w:val="002A1463"/>
  </w:style>
  <w:style w:type="character" w:customStyle="1" w:styleId="indent-1-breaks">
    <w:name w:val="indent-1-breaks"/>
    <w:basedOn w:val="DefaultParagraphFont"/>
    <w:rsid w:val="00544987"/>
  </w:style>
  <w:style w:type="character" w:customStyle="1" w:styleId="sc">
    <w:name w:val="sc"/>
    <w:basedOn w:val="DefaultParagraphFont"/>
    <w:rsid w:val="00C91E97"/>
  </w:style>
  <w:style w:type="character" w:styleId="Strong">
    <w:name w:val="Strong"/>
    <w:basedOn w:val="DefaultParagraphFont"/>
    <w:uiPriority w:val="22"/>
    <w:qFormat/>
    <w:rsid w:val="003113CF"/>
    <w:rPr>
      <w:b/>
      <w:bCs/>
    </w:rPr>
  </w:style>
  <w:style w:type="character" w:customStyle="1" w:styleId="versetext4">
    <w:name w:val="versetext4"/>
    <w:basedOn w:val="DefaultParagraphFont"/>
    <w:rsid w:val="00AC3FA5"/>
  </w:style>
  <w:style w:type="character" w:customStyle="1" w:styleId="versenum9">
    <w:name w:val="versenum9"/>
    <w:basedOn w:val="DefaultParagraphFont"/>
    <w:rsid w:val="00AC3FA5"/>
    <w:rPr>
      <w:b/>
      <w:bCs/>
    </w:rPr>
  </w:style>
  <w:style w:type="paragraph" w:styleId="NormalWeb">
    <w:name w:val="Normal (Web)"/>
    <w:basedOn w:val="Normal"/>
    <w:uiPriority w:val="99"/>
    <w:unhideWhenUsed/>
    <w:rsid w:val="007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7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0D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0D9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4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6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4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5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89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11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4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1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299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9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4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5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95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06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32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86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262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440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07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37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1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230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1420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163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855">
          <w:marLeft w:val="22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6841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7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67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8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7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8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2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16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7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49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2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4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0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73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79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54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3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7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58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5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8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6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9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25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79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80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06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43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32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20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1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0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094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11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38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31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479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8189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1570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3816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570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7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5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0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7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04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6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4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83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89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83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11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9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83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sa=i&amp;rct=j&amp;q=&amp;esrc=s&amp;source=images&amp;cd=&amp;cad=rja&amp;uact=8&amp;ved=0CAcQjRw&amp;url=http://www.dare.org/keeping-kids-drug-free/&amp;ei=pZZXVJGeFqPxigLq7IHIAQ&amp;bvm=bv.78677474,d.eXY&amp;psig=AFQjCNGFqgZ_MKudtLH_2QXDKSrIG_zpJg&amp;ust=14151126764379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docid=no6XfpvQlvAF0M&amp;tbnid=L5mGQmiVZP6ksM:&amp;ved=0CAcQjRw&amp;url=http://terawallpaper.com/fall-trees-clip-art/&amp;ei=hdIuVLaqLoPF8AGH0YHoDQ&amp;psig=AFQjCNHMBm0O3va0ZBydLLVlZvtuxlAbzA&amp;ust=1412441055947117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frm=1&amp;source=images&amp;cd=&amp;cad=rja&amp;docid=zDGZy0JJsGum2M&amp;tbnid=GaW8p63klQmc7M:&amp;ved=0CAUQjRw&amp;url=http://thegraphicsfairy.com/retro-reminder-symbols-lucketts-online-shop/&amp;ei=i85SUrezM4eI9AShv4FY&amp;bvm=bv.53537100,d.aWc&amp;psig=AFQjCNGwFYLTsFKDdudRte7fOjmKV9Iw2g&amp;ust=13812449353759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wdgIKvYcIiIczM&amp;tbnid=gIwuXYYO4IrJVM:&amp;ved=0CAUQjRw&amp;url=http://jl159.k12.sd.us/Fifthnews/&amp;ei=QFJAUsynLeOU2wW4_oHwDA&amp;bvm=bv.52434380,d.b2I&amp;psig=AFQjCNEDMF3i3WUBJVXExdu6yOdBJIq1ow&amp;ust=138003346819035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Rachyl Spencer</dc:creator>
  <cp:keywords/>
  <dc:description/>
  <cp:lastModifiedBy>Rachyl Spencer</cp:lastModifiedBy>
  <cp:revision>8</cp:revision>
  <cp:lastPrinted>2014-11-03T15:54:00Z</cp:lastPrinted>
  <dcterms:created xsi:type="dcterms:W3CDTF">2014-11-03T15:58:00Z</dcterms:created>
  <dcterms:modified xsi:type="dcterms:W3CDTF">2014-11-10T15:44:00Z</dcterms:modified>
</cp:coreProperties>
</file>