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E" w:rsidRDefault="00D041F8"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8C835C0" wp14:editId="43C2E8AE">
            <wp:simplePos x="0" y="0"/>
            <wp:positionH relativeFrom="column">
              <wp:posOffset>5946458</wp:posOffset>
            </wp:positionH>
            <wp:positionV relativeFrom="paragraph">
              <wp:posOffset>-254651</wp:posOffset>
            </wp:positionV>
            <wp:extent cx="1035907" cy="1404620"/>
            <wp:effectExtent l="0" t="0" r="0" b="5080"/>
            <wp:wrapNone/>
            <wp:docPr id="13" name="Picture 13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1F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7654490" wp14:editId="73040A9F">
            <wp:simplePos x="0" y="0"/>
            <wp:positionH relativeFrom="column">
              <wp:posOffset>-133350</wp:posOffset>
            </wp:positionH>
            <wp:positionV relativeFrom="paragraph">
              <wp:posOffset>-254016</wp:posOffset>
            </wp:positionV>
            <wp:extent cx="1035907" cy="1404620"/>
            <wp:effectExtent l="0" t="0" r="0" b="5080"/>
            <wp:wrapNone/>
            <wp:docPr id="12" name="Picture 12" descr="https://encrypted-tbn2.gstatic.com/images?q=tbn:ANd9GcRd4Al5Pvs80oCdnjfTnK6jklqpEgEDU6oAERWP3wJmuf_vDY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d4Al5Pvs80oCdnjfTnK6jklqpEgEDU6oAERWP3wJmuf_vDY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7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44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D186C72" wp14:editId="2D0546D4">
                <wp:simplePos x="0" y="0"/>
                <wp:positionH relativeFrom="margin">
                  <wp:posOffset>2665730</wp:posOffset>
                </wp:positionH>
                <wp:positionV relativeFrom="margin">
                  <wp:posOffset>-1875790</wp:posOffset>
                </wp:positionV>
                <wp:extent cx="1483995" cy="4569460"/>
                <wp:effectExtent l="38418" t="37782" r="116522" b="1165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995" cy="4569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48"/>
                                <w:szCs w:val="48"/>
                              </w:rPr>
                              <w:t>Fifth Grade Frenzy</w:t>
                            </w:r>
                          </w:p>
                          <w:p w:rsidR="00F932D4" w:rsidRPr="00F932D4" w:rsidRDefault="00F932D4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32D4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Mrs. Spencer's Class</w:t>
                            </w:r>
                          </w:p>
                          <w:p w:rsidR="00F932D4" w:rsidRPr="00F932D4" w:rsidRDefault="00FF4747" w:rsidP="00F93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November 3</w:t>
                            </w:r>
                            <w:r w:rsidRPr="00FF474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544987">
                              <w:rPr>
                                <w:rFonts w:ascii="Gill Sans Ultra Bold Condensed" w:hAnsi="Gill Sans Ultra Bold Condensed"/>
                                <w:color w:val="FFFFFF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86C72" id="AutoShape 2" o:spid="_x0000_s1026" style="position:absolute;margin-left:209.9pt;margin-top:-147.7pt;width:116.85pt;height:359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" o:allowincell="f" fillcolor="black [3213]" strokecolor="black [3213]">
                <v:shadow on="t" color="black" opacity="26214f" origin="-.5,-.5" offset=".74836mm,.74836mm"/>
                <v:textbox>
                  <w:txbxContent>
                    <w:p w:rsidR="00F932D4" w:rsidRPr="00F932D4" w:rsidRDefault="00F932D4" w:rsidP="00F932D4">
                      <w:pPr>
                        <w:jc w:val="center"/>
                        <w:rPr>
                          <w:sz w:val="4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48"/>
                          <w:szCs w:val="48"/>
                        </w:rPr>
                        <w:t>Fifth Grade Frenzy</w:t>
                      </w:r>
                    </w:p>
                    <w:p w:rsidR="00F932D4" w:rsidRPr="00F932D4" w:rsidRDefault="00F932D4" w:rsidP="00F932D4">
                      <w:pPr>
                        <w:jc w:val="center"/>
                        <w:rPr>
                          <w:sz w:val="28"/>
                        </w:rPr>
                      </w:pPr>
                      <w:r w:rsidRPr="00F932D4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Mrs. Spencer's Class</w:t>
                      </w:r>
                    </w:p>
                    <w:p w:rsidR="00F932D4" w:rsidRPr="00F932D4" w:rsidRDefault="00FF4747" w:rsidP="00F932D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November 3</w:t>
                      </w:r>
                      <w:r w:rsidRPr="00FF474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544987">
                        <w:rPr>
                          <w:rFonts w:ascii="Gill Sans Ultra Bold Condensed" w:hAnsi="Gill Sans Ultra Bold Condensed"/>
                          <w:color w:val="FFFFFF"/>
                          <w:sz w:val="28"/>
                          <w:szCs w:val="28"/>
                        </w:rPr>
                        <w:t>, 2014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0A47">
        <w:t xml:space="preserve">  </w:t>
      </w:r>
    </w:p>
    <w:p w:rsidR="000B1034" w:rsidRPr="000B1034" w:rsidRDefault="000B1034" w:rsidP="000B1034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041F8" w:rsidRPr="00D041F8" w:rsidRDefault="007B2950" w:rsidP="00D041F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0A60139" wp14:editId="5B89C61E">
                <wp:simplePos x="0" y="0"/>
                <wp:positionH relativeFrom="margin">
                  <wp:posOffset>4590415</wp:posOffset>
                </wp:positionH>
                <wp:positionV relativeFrom="margin">
                  <wp:posOffset>838200</wp:posOffset>
                </wp:positionV>
                <wp:extent cx="1601470" cy="3176905"/>
                <wp:effectExtent l="0" t="6668" r="11113" b="11112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1470" cy="31769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F62F9E" w:rsidRDefault="00F15AE9" w:rsidP="00F932D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</w:pPr>
                            <w:r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Bible:</w:t>
                            </w:r>
                            <w:r w:rsidR="002B0B21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 w:rsidR="00F34A62">
                              <w:rPr>
                                <w:rFonts w:ascii="Century Gothic" w:hAnsi="Century Gothic"/>
                                <w:color w:val="000000"/>
                              </w:rPr>
                              <w:t>Character of Faith</w:t>
                            </w:r>
                            <w:r w:rsidR="00B8375B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Language: </w:t>
                            </w:r>
                            <w:r w:rsidR="00BE146B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Unit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9-Quotations and Capitals</w:t>
                            </w:r>
                            <w:r w:rsidR="00C70285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F932D4" w:rsidRPr="006779D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Math: </w:t>
                            </w:r>
                            <w:r w:rsidR="007B2950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Word Problems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024A8C" w:rsidRPr="00024A8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Science:</w:t>
                            </w:r>
                            <w:r w:rsidR="00024A8C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Chapter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6- Changing Matter</w:t>
                            </w:r>
                            <w:r w:rsidR="00544987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544987" w:rsidRPr="005449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History</w:t>
                            </w:r>
                            <w:r w:rsidR="00D75CD5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7B2950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Chapter 7-Egypt</w:t>
                            </w:r>
                            <w:r w:rsidR="00F62F9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C972FA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 xml:space="preserve">Writing: </w:t>
                            </w:r>
                            <w:r w:rsidR="007B2950" w:rsidRPr="007B2950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>Journals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br/>
                            </w:r>
                            <w:r w:rsidR="001D1434" w:rsidRPr="001D143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</w:rPr>
                              <w:t>Reading</w:t>
                            </w:r>
                            <w:r w:rsidR="001D1434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i/>
                                <w:color w:val="000000"/>
                              </w:rPr>
                              <w:t>Hatchet</w:t>
                            </w:r>
                            <w:r w:rsidR="00FA6BEE">
                              <w:rPr>
                                <w:rFonts w:ascii="Century Gothic" w:hAnsi="Century Gothic"/>
                                <w:bCs/>
                                <w:color w:val="000000"/>
                              </w:rPr>
                              <w:t xml:space="preserve"> by Gary Paulsen</w:t>
                            </w:r>
                            <w:r w:rsidR="00544987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96004E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EA4B86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  <w:r w:rsidR="005A168D" w:rsidRPr="006779D6">
                              <w:rPr>
                                <w:rFonts w:ascii="Century Gothic" w:hAnsi="Century Gothic"/>
                                <w:color w:val="000000"/>
                              </w:rPr>
                              <w:br/>
                            </w:r>
                          </w:p>
                          <w:p w:rsidR="005A168D" w:rsidRPr="00FF776F" w:rsidRDefault="005A168D" w:rsidP="00F932D4"/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0139" id="_x0000_s1027" style="position:absolute;margin-left:361.45pt;margin-top:66pt;width:126.1pt;height:250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" o:allowincell="f" fillcolor="#cfcdcd [2894]" strokecolor="black [3213]">
                <v:textbox>
                  <w:txbxContent>
                    <w:p w:rsidR="00F932D4" w:rsidRPr="00F62F9E" w:rsidRDefault="00F15AE9" w:rsidP="00F932D4">
                      <w:pPr>
                        <w:rPr>
                          <w:rFonts w:ascii="Century Gothic" w:hAnsi="Century Gothic"/>
                          <w:bCs/>
                          <w:color w:val="000000"/>
                        </w:rPr>
                      </w:pPr>
                      <w:r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Bible:</w:t>
                      </w:r>
                      <w:r w:rsidR="002B0B21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 w:rsidR="00F34A62">
                        <w:rPr>
                          <w:rFonts w:ascii="Century Gothic" w:hAnsi="Century Gothic"/>
                          <w:color w:val="000000"/>
                        </w:rPr>
                        <w:t>Character of Faith</w:t>
                      </w:r>
                      <w:r w:rsidR="00B8375B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Language: </w:t>
                      </w:r>
                      <w:r w:rsidR="00BE146B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Unit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9-Quotations and Capitals</w:t>
                      </w:r>
                      <w:r w:rsidR="00C70285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br/>
                      </w:r>
                      <w:r w:rsidR="00F932D4" w:rsidRPr="006779D6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Math: </w:t>
                      </w:r>
                      <w:r w:rsidR="007B2950">
                        <w:rPr>
                          <w:rFonts w:ascii="Century Gothic" w:hAnsi="Century Gothic"/>
                          <w:bCs/>
                          <w:color w:val="000000"/>
                        </w:rPr>
                        <w:t>Word Problems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024A8C" w:rsidRPr="00024A8C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Science:</w:t>
                      </w:r>
                      <w:r w:rsidR="00024A8C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Chapter 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>6- Changing Matter</w:t>
                      </w:r>
                      <w:r w:rsidR="00544987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544987" w:rsidRPr="00544987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History</w:t>
                      </w:r>
                      <w:r w:rsidR="00D75CD5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7B2950">
                        <w:rPr>
                          <w:rFonts w:ascii="Century Gothic" w:hAnsi="Century Gothic"/>
                          <w:bCs/>
                          <w:color w:val="000000"/>
                        </w:rPr>
                        <w:t>Chapter 7-Egypt</w:t>
                      </w:r>
                      <w:r w:rsidR="00F62F9E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C972FA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 xml:space="preserve">Writing: </w:t>
                      </w:r>
                      <w:r w:rsidR="007B2950" w:rsidRPr="007B2950">
                        <w:rPr>
                          <w:rFonts w:ascii="Century Gothic" w:hAnsi="Century Gothic"/>
                          <w:bCs/>
                          <w:color w:val="000000"/>
                        </w:rPr>
                        <w:t>Journals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br/>
                      </w:r>
                      <w:r w:rsidR="001D1434" w:rsidRPr="001D1434">
                        <w:rPr>
                          <w:rFonts w:ascii="Century Gothic" w:hAnsi="Century Gothic"/>
                          <w:b/>
                          <w:bCs/>
                          <w:color w:val="000000"/>
                        </w:rPr>
                        <w:t>Reading</w:t>
                      </w:r>
                      <w:r w:rsidR="001D1434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: </w:t>
                      </w:r>
                      <w:r w:rsidR="00FA6BEE">
                        <w:rPr>
                          <w:rFonts w:ascii="Century Gothic" w:hAnsi="Century Gothic"/>
                          <w:bCs/>
                          <w:i/>
                          <w:color w:val="000000"/>
                        </w:rPr>
                        <w:t>Hatchet</w:t>
                      </w:r>
                      <w:r w:rsidR="00FA6BEE">
                        <w:rPr>
                          <w:rFonts w:ascii="Century Gothic" w:hAnsi="Century Gothic"/>
                          <w:bCs/>
                          <w:color w:val="000000"/>
                        </w:rPr>
                        <w:t xml:space="preserve"> by Gary Paulsen</w:t>
                      </w:r>
                      <w:r w:rsidR="00544987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96004E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EA4B86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  <w:r w:rsidR="005A168D" w:rsidRPr="006779D6">
                        <w:rPr>
                          <w:rFonts w:ascii="Century Gothic" w:hAnsi="Century Gothic"/>
                          <w:color w:val="000000"/>
                        </w:rPr>
                        <w:br/>
                      </w:r>
                    </w:p>
                    <w:p w:rsidR="005A168D" w:rsidRPr="00FF776F" w:rsidRDefault="005A168D" w:rsidP="00F932D4"/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35FFE" w:rsidRPr="00035FFE" w:rsidRDefault="007B2950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37E330F" wp14:editId="1B79841E">
                <wp:simplePos x="0" y="0"/>
                <wp:positionH relativeFrom="margin">
                  <wp:posOffset>4820285</wp:posOffset>
                </wp:positionH>
                <wp:positionV relativeFrom="margin">
                  <wp:posOffset>2266315</wp:posOffset>
                </wp:positionV>
                <wp:extent cx="1144270" cy="3181350"/>
                <wp:effectExtent l="0" t="8890" r="27940" b="2794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4270" cy="3181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E778E" w:rsidRPr="00B32B1A" w:rsidRDefault="004969E3" w:rsidP="0089493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</w:pPr>
                            <w:r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Projects</w:t>
                            </w:r>
                            <w:r w:rsidR="001D2AEF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/Test</w:t>
                            </w:r>
                            <w:r w:rsidR="000C5C84" w:rsidRPr="00B32B1A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</w:rPr>
                              <w:t>s:</w:t>
                            </w:r>
                          </w:p>
                          <w:p w:rsidR="007D25A6" w:rsidRPr="00E907CE" w:rsidRDefault="00E907CE" w:rsidP="007D25A6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E907CE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Nov. 7</w:t>
                            </w:r>
                            <w:r w:rsidRPr="00E907CE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 xml:space="preserve">- History Test (Chapter </w:t>
                            </w:r>
                            <w:r w:rsidR="00A50E32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7)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Pr="00E907CE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Nov. 7</w:t>
                            </w:r>
                            <w:r w:rsidRPr="00E907CE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- Language Test (Unit 9)</w:t>
                            </w:r>
                            <w:r w:rsidR="00F84AD8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F84AD8" w:rsidRPr="007B295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t>Nov. 24</w:t>
                            </w:r>
                            <w:r w:rsidR="00F84AD8" w:rsidRPr="007B2950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vertAlign w:val="superscript"/>
                              </w:rPr>
                              <w:t>th</w:t>
                            </w:r>
                            <w:r w:rsidR="00F84AD8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t>- Book Report Due</w:t>
                            </w:r>
                            <w:r w:rsidR="00074788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30430A" w:rsidRPr="00120D95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  <w:r w:rsidR="007D25A6" w:rsidRPr="00120D9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</w:rPr>
                              <w:br/>
                            </w:r>
                          </w:p>
                          <w:p w:rsidR="0009073C" w:rsidRDefault="0009073C" w:rsidP="0009073C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75CD5" w:rsidRDefault="008D574F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A3D1D" w:rsidRPr="00D75CD5" w:rsidRDefault="004A62A7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  <w:r w:rsidR="007A3D1D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3E6F45" w:rsidRDefault="003E6F45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</w:p>
                          <w:p w:rsidR="002A1463" w:rsidRPr="008A52B0" w:rsidRDefault="005C1E0C" w:rsidP="00F2723E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  <w:r w:rsidR="002A1463"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4969E3" w:rsidRPr="00380C48" w:rsidRDefault="001D2AEF" w:rsidP="008D23F3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  <w:u w:val="single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Cs w:val="24"/>
                              </w:rPr>
                              <w:br/>
                            </w:r>
                            <w:r w:rsidR="005D5E5D"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726539" w:rsidRPr="005D5E5D" w:rsidRDefault="0099460D" w:rsidP="0099460D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4"/>
                              </w:rPr>
                            </w:pPr>
                            <w:r w:rsidRPr="005D5E5D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4"/>
                              </w:rPr>
                              <w:br/>
                            </w:r>
                          </w:p>
                          <w:p w:rsidR="00E07435" w:rsidRPr="00F15AE9" w:rsidRDefault="00E07435" w:rsidP="00E07435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</w:pPr>
                            <w:r w:rsidRPr="00F15AE9">
                              <w:rPr>
                                <w:rFonts w:ascii="Century Gothic" w:eastAsiaTheme="majorEastAsia" w:hAnsi="Century Gothic" w:cstheme="majorBidi"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E330F" id="_x0000_s1028" style="position:absolute;margin-left:379.55pt;margin-top:178.45pt;width:90.1pt;height:250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" o:allowincell="f" fillcolor="#cfcdcd [2894]" strokecolor="black [3213]">
                <v:textbox>
                  <w:txbxContent>
                    <w:p w:rsidR="00EE778E" w:rsidRPr="00B32B1A" w:rsidRDefault="004969E3" w:rsidP="0089493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</w:pPr>
                      <w:r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Projects</w:t>
                      </w:r>
                      <w:r w:rsidR="001D2AEF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/Test</w:t>
                      </w:r>
                      <w:r w:rsidR="000C5C84" w:rsidRPr="00B32B1A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</w:rPr>
                        <w:t>s:</w:t>
                      </w:r>
                    </w:p>
                    <w:p w:rsidR="007D25A6" w:rsidRPr="00E907CE" w:rsidRDefault="00E907CE" w:rsidP="007D25A6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E907CE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Nov. 7</w:t>
                      </w:r>
                      <w:r w:rsidRPr="00E907CE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 xml:space="preserve">- History Test (Chapter </w:t>
                      </w:r>
                      <w:r w:rsidR="00A50E32">
                        <w:rPr>
                          <w:rFonts w:ascii="Century Gothic" w:eastAsiaTheme="majorEastAsia" w:hAnsi="Century Gothic" w:cstheme="majorBidi"/>
                          <w:iCs/>
                        </w:rPr>
                        <w:t>7)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Pr="00E907CE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Nov. 7</w:t>
                      </w:r>
                      <w:r w:rsidRPr="00E907CE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</w:rPr>
                        <w:t>- Language Test (Unit 9)</w:t>
                      </w:r>
                      <w:r w:rsidR="00F84AD8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F84AD8" w:rsidRPr="007B2950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t>Nov. 24</w:t>
                      </w:r>
                      <w:r w:rsidR="00F84AD8" w:rsidRPr="007B2950">
                        <w:rPr>
                          <w:rFonts w:ascii="Century Gothic" w:eastAsiaTheme="majorEastAsia" w:hAnsi="Century Gothic" w:cstheme="majorBidi"/>
                          <w:b/>
                          <w:iCs/>
                          <w:vertAlign w:val="superscript"/>
                        </w:rPr>
                        <w:t>th</w:t>
                      </w:r>
                      <w:r w:rsidR="00F84AD8">
                        <w:rPr>
                          <w:rFonts w:ascii="Century Gothic" w:eastAsiaTheme="majorEastAsia" w:hAnsi="Century Gothic" w:cstheme="majorBidi"/>
                          <w:iCs/>
                        </w:rPr>
                        <w:t>- Book Report Due</w:t>
                      </w:r>
                      <w:r w:rsidR="00074788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30430A" w:rsidRPr="00120D95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  <w:r w:rsidR="007D25A6" w:rsidRPr="00120D95">
                        <w:rPr>
                          <w:rFonts w:ascii="Century Gothic" w:eastAsiaTheme="majorEastAsia" w:hAnsi="Century Gothic" w:cstheme="majorBidi"/>
                          <w:b/>
                          <w:iCs/>
                        </w:rPr>
                        <w:br/>
                      </w:r>
                    </w:p>
                    <w:p w:rsidR="0009073C" w:rsidRDefault="0009073C" w:rsidP="0009073C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75CD5" w:rsidRDefault="008D574F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7A3D1D" w:rsidRPr="00D75CD5" w:rsidRDefault="004A62A7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  <w:r w:rsidR="007A3D1D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  <w:br/>
                      </w:r>
                    </w:p>
                    <w:p w:rsidR="003E6F45" w:rsidRDefault="003E6F45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</w:p>
                    <w:p w:rsidR="002A1463" w:rsidRPr="008A52B0" w:rsidRDefault="005C1E0C" w:rsidP="00F2723E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  <w:r w:rsidR="002A1463"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</w:p>
                    <w:p w:rsidR="004969E3" w:rsidRPr="00380C48" w:rsidRDefault="001D2AEF" w:rsidP="008D23F3">
                      <w:pPr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  <w:u w:val="single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i/>
                          <w:iCs/>
                          <w:szCs w:val="24"/>
                        </w:rPr>
                        <w:br/>
                      </w:r>
                      <w:r w:rsidR="005D5E5D"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726539" w:rsidRPr="005D5E5D" w:rsidRDefault="0099460D" w:rsidP="0099460D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4"/>
                        </w:rPr>
                      </w:pPr>
                      <w:r w:rsidRPr="005D5E5D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4"/>
                        </w:rPr>
                        <w:br/>
                      </w:r>
                    </w:p>
                    <w:p w:rsidR="00E07435" w:rsidRPr="00F15AE9" w:rsidRDefault="00E07435" w:rsidP="00E07435">
                      <w:pPr>
                        <w:rPr>
                          <w:rFonts w:ascii="Century Gothic" w:eastAsiaTheme="majorEastAsia" w:hAnsi="Century Gothic" w:cstheme="majorBidi"/>
                          <w:iCs/>
                        </w:rPr>
                      </w:pPr>
                      <w:r w:rsidRPr="00F15AE9">
                        <w:rPr>
                          <w:rFonts w:ascii="Century Gothic" w:eastAsiaTheme="majorEastAsia" w:hAnsi="Century Gothic" w:cstheme="majorBidi"/>
                          <w:iCs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1FCE392F" wp14:editId="45748216">
                <wp:simplePos x="0" y="0"/>
                <wp:positionH relativeFrom="margin">
                  <wp:posOffset>4749482</wp:posOffset>
                </wp:positionH>
                <wp:positionV relativeFrom="margin">
                  <wp:posOffset>3558857</wp:posOffset>
                </wp:positionV>
                <wp:extent cx="1301115" cy="3175000"/>
                <wp:effectExtent l="0" t="3492" r="9842" b="9843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1115" cy="3175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D7AE4" w:rsidRPr="00CD7AE4" w:rsidRDefault="0030430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AE4" w:rsidRPr="00CD7AE4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For Your Calendar:</w:t>
                            </w:r>
                          </w:p>
                          <w:p w:rsidR="00CD7AE4" w:rsidRPr="00F34A62" w:rsidRDefault="00074788" w:rsidP="00CD7AE4">
                            <w:pPr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</w:pPr>
                            <w:r w:rsidRPr="00F34A6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11/7</w:t>
                            </w:r>
                            <w:r w:rsidRPr="00013636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-Midterm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</w:r>
                            <w:r w:rsidR="00F34A62" w:rsidRPr="00F34A6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11/10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- PTF Family Game Night @ South Campus (7pm)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br/>
                            </w:r>
                            <w:r w:rsidR="00F34A62" w:rsidRPr="00F34A6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Cs w:val="20"/>
                              </w:rPr>
                              <w:t>11/20</w:t>
                            </w:r>
                            <w:r w:rsidR="00F34A62">
                              <w:rPr>
                                <w:rFonts w:ascii="Century Gothic" w:eastAsiaTheme="majorEastAsia" w:hAnsi="Century Gothic" w:cstheme="majorBidi"/>
                                <w:iCs/>
                                <w:szCs w:val="20"/>
                              </w:rPr>
                              <w:t>-DARE graduation program at 2pm</w:t>
                            </w:r>
                            <w:r w:rsidR="00B32B1A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BE146B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D7AE4" w:rsidRPr="00B32B1A">
                              <w:rPr>
                                <w:rFonts w:ascii="Century Gothic" w:eastAsiaTheme="majorEastAsia" w:hAnsi="Century Gothic" w:cstheme="majorBid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E392F" id="_x0000_s1029" style="position:absolute;margin-left:373.95pt;margin-top:280.2pt;width:102.45pt;height:250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" o:allowincell="f" fillcolor="#cfcdcd [2894]" strokecolor="black [3213]">
                <v:textbox>
                  <w:txbxContent>
                    <w:p w:rsidR="00CD7AE4" w:rsidRPr="00CD7AE4" w:rsidRDefault="0030430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7AE4" w:rsidRPr="00CD7AE4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4"/>
                          <w:szCs w:val="24"/>
                        </w:rPr>
                        <w:t>For Your Calendar:</w:t>
                      </w:r>
                    </w:p>
                    <w:p w:rsidR="00CD7AE4" w:rsidRPr="00F34A62" w:rsidRDefault="00074788" w:rsidP="00CD7AE4">
                      <w:pPr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</w:pPr>
                      <w:r w:rsidRPr="00F34A62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11/7</w:t>
                      </w:r>
                      <w:r w:rsidRPr="00013636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-Midterm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</w:r>
                      <w:r w:rsidR="00F34A62" w:rsidRPr="00F34A62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11/10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- PTF Family Game Night @ South Campus (7pm)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br/>
                      </w:r>
                      <w:r w:rsidR="00F34A62" w:rsidRPr="00F34A62">
                        <w:rPr>
                          <w:rFonts w:ascii="Century Gothic" w:eastAsiaTheme="majorEastAsia" w:hAnsi="Century Gothic" w:cstheme="majorBidi"/>
                          <w:b/>
                          <w:iCs/>
                          <w:szCs w:val="20"/>
                        </w:rPr>
                        <w:t>11/20</w:t>
                      </w:r>
                      <w:r w:rsidR="00F34A62">
                        <w:rPr>
                          <w:rFonts w:ascii="Century Gothic" w:eastAsiaTheme="majorEastAsia" w:hAnsi="Century Gothic" w:cstheme="majorBidi"/>
                          <w:iCs/>
                          <w:szCs w:val="20"/>
                        </w:rPr>
                        <w:t>-DARE graduation program at 2pm</w:t>
                      </w:r>
                      <w:r w:rsidR="00B32B1A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BE146B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  <w:r w:rsidR="00CD7AE4" w:rsidRPr="00B32B1A">
                        <w:rPr>
                          <w:rFonts w:ascii="Century Gothic" w:eastAsiaTheme="majorEastAsia" w:hAnsi="Century Gothic" w:cstheme="majorBidi"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D7A5F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1AF60CF" wp14:editId="60219E5E">
                <wp:simplePos x="0" y="0"/>
                <wp:positionH relativeFrom="margin">
                  <wp:posOffset>1377950</wp:posOffset>
                </wp:positionH>
                <wp:positionV relativeFrom="margin">
                  <wp:posOffset>3588385</wp:posOffset>
                </wp:positionV>
                <wp:extent cx="902970" cy="3683000"/>
                <wp:effectExtent l="635" t="0" r="12065" b="1206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2970" cy="3683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F932D4" w:rsidRPr="0069514D" w:rsidRDefault="00F932D4" w:rsidP="008D23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14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Questions?</w:t>
                            </w:r>
                            <w:r w:rsidR="008D23F3" w:rsidRPr="0069514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951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I welcome your questions, concerns, and feedback. You can always write me a note, call (712) 540-1773 or email me at rspencer@ccsnebraska.org</w:t>
                            </w:r>
                          </w:p>
                          <w:p w:rsidR="00F932D4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F60CF" id="_x0000_s1030" style="position:absolute;margin-left:108.5pt;margin-top:282.55pt;width:71.1pt;height:290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" o:allowincell="f" fillcolor="#cfcdcd [2894]" strokecolor="black [3213]">
                <v:textbox>
                  <w:txbxContent>
                    <w:p w:rsidR="00F932D4" w:rsidRPr="0069514D" w:rsidRDefault="00F932D4" w:rsidP="008D23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14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Questions?</w:t>
                      </w:r>
                      <w:r w:rsidR="008D23F3" w:rsidRPr="0069514D">
                        <w:rPr>
                          <w:sz w:val="20"/>
                          <w:szCs w:val="20"/>
                        </w:rPr>
                        <w:br/>
                      </w:r>
                      <w:r w:rsidRPr="0069514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I welcome your questions, concerns, and feedback. You can always write me a note, call (712) 540-1773 or email me at rspencer@ccsnebraska.org</w:t>
                      </w:r>
                    </w:p>
                    <w:p w:rsidR="00F932D4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43335"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04C56CB2" wp14:editId="24E79566">
            <wp:simplePos x="0" y="0"/>
            <wp:positionH relativeFrom="column">
              <wp:posOffset>4157345</wp:posOffset>
            </wp:positionH>
            <wp:positionV relativeFrom="paragraph">
              <wp:posOffset>484505</wp:posOffset>
            </wp:positionV>
            <wp:extent cx="2348865" cy="396875"/>
            <wp:effectExtent l="76200" t="38100" r="70485" b="117475"/>
            <wp:wrapTight wrapText="bothSides">
              <wp:wrapPolygon edited="0">
                <wp:start x="-526" y="-2074"/>
                <wp:lineTo x="-701" y="-1037"/>
                <wp:lineTo x="-701" y="24883"/>
                <wp:lineTo x="-526" y="26957"/>
                <wp:lineTo x="21898" y="26957"/>
                <wp:lineTo x="22073" y="16589"/>
                <wp:lineTo x="22073" y="15552"/>
                <wp:lineTo x="21898" y="0"/>
                <wp:lineTo x="21898" y="-2074"/>
                <wp:lineTo x="-526" y="-2074"/>
              </wp:wrapPolygon>
            </wp:wrapTight>
            <wp:docPr id="6" name="irc_mi" descr="http://jl159.k12.sd.us/Fifthnews/Topics%20Logo/Newsletter%20Bann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l159.k12.sd.us/Fifthnews/Topics%20Logo/Newsletter%20Bann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9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FFE" w:rsidRPr="00035FFE" w:rsidRDefault="00B32B1A" w:rsidP="00035FF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1618047" wp14:editId="74831455">
                <wp:simplePos x="0" y="0"/>
                <wp:positionH relativeFrom="margin">
                  <wp:posOffset>77470</wp:posOffset>
                </wp:positionH>
                <wp:positionV relativeFrom="margin">
                  <wp:posOffset>1236345</wp:posOffset>
                </wp:positionV>
                <wp:extent cx="3449320" cy="3735705"/>
                <wp:effectExtent l="9207" t="0" r="26988" b="26987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9320" cy="37357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92C5F" w:rsidRPr="00B92C5F" w:rsidRDefault="00B8375B" w:rsidP="00B92C5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Bible Verse</w:t>
                            </w:r>
                            <w:r w:rsidR="00B92C5F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:rsidR="002338F4" w:rsidRDefault="002338F4" w:rsidP="002338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7B2950">
                              <w:rPr>
                                <w:rFonts w:ascii="Century Gothic" w:hAnsi="Century Gothic"/>
                                <w:b/>
                              </w:rPr>
                              <w:t>Job 19:25-26 (ESV)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For I know that my Redeemer lives, and at the last he will stand upon the earth.</w:t>
                            </w:r>
                            <w:r w:rsidRPr="002338F4">
                              <w:rPr>
                                <w:rFonts w:ascii="Century Gothic" w:hAnsi="Century Gothic"/>
                                <w:color w:val="0000FF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2338F4">
                              <w:rPr>
                                <w:rFonts w:ascii="Century Gothic" w:hAnsi="Century Gothic"/>
                              </w:rPr>
                              <w:t>And after my skin has been thus destroyed, yet in my flesh I shall see God.</w:t>
                            </w:r>
                          </w:p>
                          <w:p w:rsidR="002338F4" w:rsidRPr="002338F4" w:rsidRDefault="002338F4" w:rsidP="002338F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Due 11/5</w:t>
                            </w:r>
                          </w:p>
                          <w:p w:rsidR="00F34A62" w:rsidRPr="00F34A62" w:rsidRDefault="00F34A62" w:rsidP="00F34A62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34A62">
                              <w:rPr>
                                <w:rStyle w:val="text"/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Micah 6:8 (ESV)</w:t>
                            </w:r>
                            <w:r w:rsidRPr="00F34A62">
                              <w:rPr>
                                <w:rStyle w:val="text"/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He has told you, O man, what is good; and what does the </w:t>
                            </w:r>
                            <w:r w:rsidRPr="00F34A62">
                              <w:rPr>
                                <w:rFonts w:ascii="Century Gothic" w:hAnsi="Century Gothic"/>
                                <w:smallCaps/>
                                <w:sz w:val="22"/>
                                <w:szCs w:val="22"/>
                              </w:rPr>
                              <w:t>Lord</w:t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require of you but to do justice, and to love kindness,</w:t>
                            </w:r>
                            <w:r w:rsidRPr="00F34A62">
                              <w:rPr>
                                <w:rFonts w:ascii="Century Gothic" w:hAnsi="Century Gothic"/>
                                <w:color w:val="0000FF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F34A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and to walk humbly with your God?</w:t>
                            </w:r>
                          </w:p>
                          <w:p w:rsidR="00024A8C" w:rsidRPr="00F34A62" w:rsidRDefault="00F34A62" w:rsidP="00F34A62">
                            <w:pPr>
                              <w:pStyle w:val="NormalWeb"/>
                              <w:jc w:val="right"/>
                              <w:rPr>
                                <w:rFonts w:ascii="Century Gothic" w:hAnsi="Century Gothic"/>
                                <w:i/>
                                <w:sz w:val="22"/>
                                <w:szCs w:val="20"/>
                              </w:rPr>
                            </w:pPr>
                            <w:r w:rsidRPr="00F34A62">
                              <w:rPr>
                                <w:rFonts w:ascii="Century Gothic" w:hAnsi="Century Gothic"/>
                                <w:i/>
                                <w:sz w:val="22"/>
                                <w:szCs w:val="20"/>
                              </w:rPr>
                              <w:t>Due 11/12</w:t>
                            </w: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4764" w:rsidRPr="00256C25" w:rsidRDefault="008B4764" w:rsidP="00024A8C">
                            <w:pPr>
                              <w:pStyle w:val="NormalWeb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75FC" w:rsidRPr="00256C25" w:rsidRDefault="00C275FC" w:rsidP="00C275FC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2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355C" w:rsidRPr="00256C25" w:rsidRDefault="0049355C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6C25" w:rsidRPr="007A304D" w:rsidRDefault="00256C2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3FA5" w:rsidRPr="00BD786D" w:rsidRDefault="00AC3FA5" w:rsidP="00C91E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E97" w:rsidRPr="00BD786D" w:rsidRDefault="00C91E97" w:rsidP="00C91E97">
                            <w:pPr>
                              <w:jc w:val="right"/>
                              <w:rPr>
                                <w:rStyle w:val="text"/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6E4E" w:rsidRPr="000147E2" w:rsidRDefault="009F1698" w:rsidP="00C91E9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147E2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2F6E4E" w:rsidRPr="000147E2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6E4E" w:rsidRPr="000147E2" w:rsidRDefault="002F6E4E" w:rsidP="00E333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18047" id="_x0000_s1031" style="position:absolute;margin-left:6.1pt;margin-top:97.35pt;width:271.6pt;height:29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" o:allowincell="f" fillcolor="#cfcdcd [2894]" strokecolor="black [3213]">
                <v:textbox>
                  <w:txbxContent>
                    <w:p w:rsidR="00B92C5F" w:rsidRPr="00B92C5F" w:rsidRDefault="00B8375B" w:rsidP="00B92C5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Bible Verse</w:t>
                      </w:r>
                      <w:r w:rsidR="00B92C5F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2338F4" w:rsidRDefault="002338F4" w:rsidP="002338F4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</w:rPr>
                      </w:pPr>
                      <w:r w:rsidRPr="007B2950">
                        <w:rPr>
                          <w:rFonts w:ascii="Century Gothic" w:hAnsi="Century Gothic"/>
                          <w:b/>
                        </w:rPr>
                        <w:t>Job 19:25-26 (ESV)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2338F4">
                        <w:rPr>
                          <w:rFonts w:ascii="Century Gothic" w:hAnsi="Century Gothic"/>
                        </w:rPr>
                        <w:t>For I know that my Redeemer lives, and at the last he will stand upon the earth.</w:t>
                      </w:r>
                      <w:r w:rsidRPr="002338F4">
                        <w:rPr>
                          <w:rFonts w:ascii="Century Gothic" w:hAnsi="Century Gothic"/>
                          <w:color w:val="0000FF"/>
                          <w:u w:val="single"/>
                          <w:vertAlign w:val="superscript"/>
                        </w:rPr>
                        <w:t xml:space="preserve"> </w:t>
                      </w:r>
                      <w:r w:rsidRPr="002338F4">
                        <w:rPr>
                          <w:rFonts w:ascii="Century Gothic" w:hAnsi="Century Gothic"/>
                        </w:rPr>
                        <w:t>And after my skin has been thus destroyed, yet in my flesh I shall see God.</w:t>
                      </w:r>
                    </w:p>
                    <w:p w:rsidR="002338F4" w:rsidRPr="002338F4" w:rsidRDefault="002338F4" w:rsidP="002338F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Due 11/5</w:t>
                      </w:r>
                    </w:p>
                    <w:p w:rsidR="00F34A62" w:rsidRPr="00F34A62" w:rsidRDefault="00F34A62" w:rsidP="00F34A62">
                      <w:pPr>
                        <w:pStyle w:val="NormalWeb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34A62">
                        <w:rPr>
                          <w:rStyle w:val="text"/>
                          <w:rFonts w:ascii="Century Gothic" w:hAnsi="Century Gothic"/>
                          <w:b/>
                          <w:sz w:val="22"/>
                          <w:szCs w:val="22"/>
                        </w:rPr>
                        <w:t>Micah 6:8 (ESV)</w:t>
                      </w:r>
                      <w:r w:rsidRPr="00F34A62">
                        <w:rPr>
                          <w:rStyle w:val="text"/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He has told you, O man, what is good; and what does the </w:t>
                      </w:r>
                      <w:r w:rsidRPr="00F34A62">
                        <w:rPr>
                          <w:rFonts w:ascii="Century Gothic" w:hAnsi="Century Gothic"/>
                          <w:smallCaps/>
                          <w:sz w:val="22"/>
                          <w:szCs w:val="22"/>
                        </w:rPr>
                        <w:t>Lord</w:t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require of you but to do justice, and to love kindness,</w:t>
                      </w:r>
                      <w:r w:rsidRPr="00F34A62">
                        <w:rPr>
                          <w:rFonts w:ascii="Century Gothic" w:hAnsi="Century Gothic"/>
                          <w:color w:val="0000FF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Pr="00F34A62">
                        <w:rPr>
                          <w:rFonts w:ascii="Century Gothic" w:hAnsi="Century Gothic"/>
                          <w:sz w:val="22"/>
                          <w:szCs w:val="22"/>
                        </w:rPr>
                        <w:t>and to walk humbly with your God?</w:t>
                      </w:r>
                    </w:p>
                    <w:p w:rsidR="00024A8C" w:rsidRPr="00F34A62" w:rsidRDefault="00F34A62" w:rsidP="00F34A62">
                      <w:pPr>
                        <w:pStyle w:val="NormalWeb"/>
                        <w:jc w:val="right"/>
                        <w:rPr>
                          <w:rFonts w:ascii="Century Gothic" w:hAnsi="Century Gothic"/>
                          <w:i/>
                          <w:sz w:val="22"/>
                          <w:szCs w:val="20"/>
                        </w:rPr>
                      </w:pPr>
                      <w:r w:rsidRPr="00F34A62">
                        <w:rPr>
                          <w:rFonts w:ascii="Century Gothic" w:hAnsi="Century Gothic"/>
                          <w:i/>
                          <w:sz w:val="22"/>
                          <w:szCs w:val="20"/>
                        </w:rPr>
                        <w:t>Due 11/12</w:t>
                      </w: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4764" w:rsidRPr="00256C25" w:rsidRDefault="008B4764" w:rsidP="00024A8C">
                      <w:pPr>
                        <w:pStyle w:val="NormalWeb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275FC" w:rsidRPr="00256C25" w:rsidRDefault="00C275FC" w:rsidP="00C275FC">
                      <w:pPr>
                        <w:spacing w:before="100" w:beforeAutospacing="1" w:after="100" w:afterAutospacing="1" w:line="240" w:lineRule="auto"/>
                        <w:jc w:val="right"/>
                        <w:outlineLvl w:val="2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49355C" w:rsidRPr="00256C25" w:rsidRDefault="0049355C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256C25" w:rsidRPr="007A304D" w:rsidRDefault="00256C2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AC3FA5" w:rsidRPr="00BD786D" w:rsidRDefault="00AC3FA5" w:rsidP="00C91E97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C91E97" w:rsidRPr="00BD786D" w:rsidRDefault="00C91E97" w:rsidP="00C91E97">
                      <w:pPr>
                        <w:jc w:val="right"/>
                        <w:rPr>
                          <w:rStyle w:val="text"/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2F6E4E" w:rsidRPr="000147E2" w:rsidRDefault="009F1698" w:rsidP="00C91E97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0147E2">
                        <w:rPr>
                          <w:rFonts w:ascii="Century Gothic" w:eastAsiaTheme="majorEastAsia" w:hAnsi="Century Gothic" w:cstheme="majorBidi"/>
                          <w:b/>
                          <w:iCs/>
                          <w:sz w:val="20"/>
                          <w:szCs w:val="20"/>
                        </w:rPr>
                        <w:br/>
                      </w:r>
                      <w:r w:rsidR="002F6E4E" w:rsidRPr="000147E2">
                        <w:rPr>
                          <w:rFonts w:ascii="Century Gothic" w:eastAsiaTheme="majorEastAsia" w:hAnsi="Century Gothic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2F6E4E" w:rsidRPr="000147E2" w:rsidRDefault="002F6E4E" w:rsidP="00E33312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1E4FCD" w:rsidRPr="001E4FCD" w:rsidRDefault="001E4FCD" w:rsidP="00D10D5C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53CF0" w:rsidRPr="00354807" w:rsidRDefault="00D10D5C" w:rsidP="00787A33">
      <w:pPr>
        <w:tabs>
          <w:tab w:val="center" w:pos="779"/>
        </w:tabs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5A8B53B1" wp14:editId="2E168C29">
            <wp:simplePos x="0" y="0"/>
            <wp:positionH relativeFrom="column">
              <wp:posOffset>4876800</wp:posOffset>
            </wp:positionH>
            <wp:positionV relativeFrom="paragraph">
              <wp:posOffset>303530</wp:posOffset>
            </wp:positionV>
            <wp:extent cx="990600" cy="851688"/>
            <wp:effectExtent l="76200" t="76200" r="133350" b="139065"/>
            <wp:wrapNone/>
            <wp:docPr id="11" name="irc_mi" descr="http://thegraphicsfairy.com/wp-content/uploads/blogger/-p5gHJY2nRWY/T6FX9kAtYMI/AAAAAAAARlk/kYoiawAJuIo/s1600/retro-reminder-vintageimage-Graphics-Fairy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p5gHJY2nRWY/T6FX9kAtYMI/AAAAAAAARlk/kYoiawAJuIo/s1600/retro-reminder-vintageimage-Graphics-Fairy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1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CD" w:rsidRPr="001E4FCD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8656" behindDoc="0" locked="0" layoutInCell="1" allowOverlap="1" wp14:anchorId="01990534" wp14:editId="6669495F">
            <wp:simplePos x="0" y="0"/>
            <wp:positionH relativeFrom="column">
              <wp:posOffset>219075</wp:posOffset>
            </wp:positionH>
            <wp:positionV relativeFrom="paragraph">
              <wp:posOffset>744855</wp:posOffset>
            </wp:positionV>
            <wp:extent cx="1638300" cy="745427"/>
            <wp:effectExtent l="171450" t="171450" r="228600" b="226695"/>
            <wp:wrapNone/>
            <wp:docPr id="7" name="Picture 7" descr="https://encrypted-tbn2.gstatic.com/images?q=tbn:ANd9GcTFIoE8mNXzaC73QufzxmjjqW_WdwmHzxHFF3BTBXKrECwcIqp_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FIoE8mNXzaC73QufzxmjjqW_WdwmHzxHFF3BTBXKrECwcIqp_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542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CD" w:rsidRPr="00B8702D">
        <w:rPr>
          <w:noProof/>
          <w:color w:val="0000FF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7030A52A" wp14:editId="153D37E4">
                <wp:simplePos x="0" y="0"/>
                <wp:positionH relativeFrom="margin">
                  <wp:posOffset>524510</wp:posOffset>
                </wp:positionH>
                <wp:positionV relativeFrom="margin">
                  <wp:posOffset>5732780</wp:posOffset>
                </wp:positionV>
                <wp:extent cx="2928620" cy="4122420"/>
                <wp:effectExtent l="0" t="6350" r="17780" b="1778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8620" cy="4122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BC3406" w:rsidRPr="001E4FCD" w:rsidRDefault="001E4FCD" w:rsidP="001E4FCD">
                            <w:pPr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36"/>
                                <w:szCs w:val="24"/>
                              </w:rPr>
                              <w:tab/>
                            </w:r>
                            <w:r w:rsidRPr="001E4FCD">
                              <w:rPr>
                                <w:rFonts w:ascii="Broadway" w:eastAsiaTheme="majorEastAsia" w:hAnsi="Broadway" w:cstheme="majorBidi"/>
                                <w:iCs/>
                                <w:color w:val="000000" w:themeColor="text1"/>
                                <w:sz w:val="44"/>
                                <w:szCs w:val="24"/>
                              </w:rPr>
                              <w:t>Join Us!</w:t>
                            </w:r>
                          </w:p>
                          <w:p w:rsidR="001E4FCD" w:rsidRDefault="001E4FCD" w:rsidP="001E4FCD">
                            <w:pPr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1E4FCD" w:rsidRPr="001E4FCD" w:rsidRDefault="001E4FCD" w:rsidP="001E4FCD">
                            <w:pPr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Who: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You!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What: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DARE graduation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Where: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Elementary Campus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When: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 pm.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Why:</w:t>
                            </w:r>
                            <w:r w:rsidRPr="001E4FCD">
                              <w:rPr>
                                <w:rFonts w:ascii="Californian FB" w:eastAsiaTheme="majorEastAsia" w:hAnsi="Californian FB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Your student has been working hard to learn about resisting peer pressure, making wise decisions, and addressing bullying during DARE.  Come and enjoy a program that will give you a glimpse of all they have learned!</w:t>
                            </w:r>
                          </w:p>
                          <w:p w:rsidR="00576541" w:rsidRPr="001E4FCD" w:rsidRDefault="00576541" w:rsidP="0057654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E4FCD">
                              <w:rPr>
                                <w:rFonts w:ascii="Baskerville Old Face" w:eastAsiaTheme="majorEastAsia" w:hAnsi="Baskerville Old Face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D7A5F" w:rsidRPr="00BC3406" w:rsidRDefault="00576541" w:rsidP="003F15D4">
                            <w:pP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Lucida Handwriting" w:eastAsiaTheme="majorEastAsia" w:hAnsi="Lucida Handwriting" w:cstheme="majorBidi"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0A52A" id="_x0000_s1032" style="position:absolute;margin-left:41.3pt;margin-top:451.4pt;width:230.6pt;height:324.6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" o:allowincell="f" fillcolor="#cfcdcd [2894]" strokecolor="black [3213]">
                <v:textbox>
                  <w:txbxContent>
                    <w:p w:rsidR="00BC3406" w:rsidRPr="001E4FCD" w:rsidRDefault="001E4FCD" w:rsidP="001E4FCD">
                      <w:pPr>
                        <w:jc w:val="center"/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36"/>
                          <w:szCs w:val="24"/>
                        </w:rPr>
                        <w:tab/>
                      </w:r>
                      <w:r w:rsidRPr="001E4FCD">
                        <w:rPr>
                          <w:rFonts w:ascii="Broadway" w:eastAsiaTheme="majorEastAsia" w:hAnsi="Broadway" w:cstheme="majorBidi"/>
                          <w:iCs/>
                          <w:color w:val="000000" w:themeColor="text1"/>
                          <w:sz w:val="44"/>
                          <w:szCs w:val="24"/>
                        </w:rPr>
                        <w:t>Join Us!</w:t>
                      </w:r>
                    </w:p>
                    <w:p w:rsidR="001E4FCD" w:rsidRDefault="001E4FCD" w:rsidP="001E4FCD">
                      <w:pPr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1E4FCD" w:rsidRPr="001E4FCD" w:rsidRDefault="001E4FCD" w:rsidP="001E4FCD">
                      <w:pPr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Who: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You!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What: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DARE graduation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Where: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Elementary Campus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When: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2 pm.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Why:</w:t>
                      </w:r>
                      <w:r w:rsidRPr="001E4FCD">
                        <w:rPr>
                          <w:rFonts w:ascii="Californian FB" w:eastAsiaTheme="majorEastAsia" w:hAnsi="Californian FB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Your student has been working hard to learn about resisting peer pressure, making wise decisions, and addressing bullying during DARE.  Come and enjoy a program that will give you a glimpse of all they have learned!</w:t>
                      </w:r>
                    </w:p>
                    <w:p w:rsidR="00576541" w:rsidRPr="001E4FCD" w:rsidRDefault="00576541" w:rsidP="00576541">
                      <w:pPr>
                        <w:jc w:val="center"/>
                        <w:rPr>
                          <w:rFonts w:ascii="Baskerville Old Face" w:hAnsi="Baskerville Old Face"/>
                          <w:sz w:val="26"/>
                          <w:szCs w:val="26"/>
                          <w:lang w:val="en"/>
                        </w:rPr>
                      </w:pPr>
                      <w:r w:rsidRPr="001E4FCD">
                        <w:rPr>
                          <w:rFonts w:ascii="Baskerville Old Face" w:eastAsiaTheme="majorEastAsia" w:hAnsi="Baskerville Old Face" w:cstheme="majorBidi"/>
                          <w:iCs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:rsidR="003D7A5F" w:rsidRPr="00BC3406" w:rsidRDefault="00576541" w:rsidP="003F15D4">
                      <w:pP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</w:pPr>
                      <w:r>
                        <w:rPr>
                          <w:rFonts w:ascii="Lucida Handwriting" w:eastAsiaTheme="majorEastAsia" w:hAnsi="Lucida Handwriting" w:cstheme="majorBidi"/>
                          <w:iCs/>
                          <w:color w:val="000000" w:themeColor="text1"/>
                          <w:sz w:val="16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B6581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F7C8B01" wp14:editId="77ED77A2">
                <wp:simplePos x="0" y="0"/>
                <wp:positionH relativeFrom="margin">
                  <wp:posOffset>3959860</wp:posOffset>
                </wp:positionH>
                <wp:positionV relativeFrom="margin">
                  <wp:posOffset>6413500</wp:posOffset>
                </wp:positionV>
                <wp:extent cx="3138805" cy="2557780"/>
                <wp:effectExtent l="4763" t="0" r="28257" b="28258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8805" cy="255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8D23F3" w:rsidRPr="008F117B" w:rsidRDefault="008D23F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F6AC3" w:rsidRDefault="00DF6AC3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E7C90" w:rsidRDefault="00F932D4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E7C90" w:rsidRPr="007D7F82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Please be sending your students with jackets and coats so they may participate in recess.</w:t>
                            </w:r>
                            <w:r w:rsidR="00FE7C9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C5045" w:rsidRPr="008F117B" w:rsidRDefault="00FE7C90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sign </w:t>
                            </w:r>
                            <w:r w:rsidR="00F932D4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assignment books daily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and sign take</w:t>
                            </w:r>
                            <w:r w:rsidR="002B1E35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16543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home folders on Mondays</w:t>
                            </w:r>
                            <w:r w:rsidR="00C34828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FF2871" w:rsidRPr="008F117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FF2871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  <w:r w:rsidR="00C34828" w:rsidRPr="00D2697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Please be reviewing Bible verses and spelling words on a regular basis with your students. </w:t>
                            </w:r>
                            <w:r w:rsidR="00256C25" w:rsidRPr="007D7F8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Bible and Spelling tests are Wednesday mornings.</w:t>
                            </w:r>
                            <w:r w:rsidR="00256C25" w:rsidRPr="00221C2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F004E" w:rsidRDefault="00EF004E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*All homework is due at 8:30 a.m. </w:t>
                            </w:r>
                            <w:r w:rsidR="00256C2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  <w:t>10% of the total points will be taken off each day the assignment is late.</w:t>
                            </w:r>
                          </w:p>
                          <w:p w:rsidR="00256C25" w:rsidRPr="007A3D1D" w:rsidRDefault="00256C25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932D4" w:rsidRPr="0069514D" w:rsidRDefault="00EC3FFB" w:rsidP="00F932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="00C70285" w:rsidRPr="0069514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F932D4" w:rsidRPr="00C34828" w:rsidRDefault="00F932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C8B01" id="_x0000_s1033" style="position:absolute;margin-left:311.8pt;margin-top:505pt;width:247.15pt;height:201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" o:allowincell="f" fillcolor="#cfcdcd [2894]" strokecolor="black [3213]">
                <v:textbox>
                  <w:txbxContent>
                    <w:p w:rsidR="008D23F3" w:rsidRPr="008F117B" w:rsidRDefault="008D23F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DF6AC3" w:rsidRDefault="00DF6AC3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E7C90" w:rsidRDefault="00F932D4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E7C90" w:rsidRPr="007D7F82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>Please be sending your students with jackets and coats so they may participate in recess.</w:t>
                      </w:r>
                      <w:r w:rsidR="00FE7C9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C5045" w:rsidRPr="008F117B" w:rsidRDefault="00FE7C90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sign </w:t>
                      </w:r>
                      <w:r w:rsidR="00F932D4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assignment books daily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and sign take</w:t>
                      </w:r>
                      <w:r w:rsidR="002B1E35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16543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 home folders on Mondays</w:t>
                      </w:r>
                      <w:r w:rsidR="00C34828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FF2871" w:rsidRPr="008F117B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br/>
                      </w:r>
                      <w:r w:rsidR="00FF2871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*</w:t>
                      </w:r>
                      <w:r w:rsidR="00C34828" w:rsidRPr="00D26970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Please be reviewing Bible verses and spelling words on a regular basis with your students. </w:t>
                      </w:r>
                      <w:r w:rsidR="00256C25" w:rsidRPr="007D7F82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Bible and Spelling tests are Wednesday mornings.</w:t>
                      </w:r>
                      <w:r w:rsidR="00256C25" w:rsidRPr="00221C2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F004E" w:rsidRDefault="00EF004E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 xml:space="preserve">*All homework is due at 8:30 a.m. </w:t>
                      </w:r>
                      <w:r w:rsidR="00256C25"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  <w:t>10% of the total points will be taken off each day the assignment is late.</w:t>
                      </w:r>
                    </w:p>
                    <w:p w:rsidR="00256C25" w:rsidRPr="007A3D1D" w:rsidRDefault="00256C25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F932D4" w:rsidRPr="0069514D" w:rsidRDefault="00EC3FFB" w:rsidP="00F932D4">
                      <w:pPr>
                        <w:spacing w:after="0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  <w:r w:rsidR="00C70285" w:rsidRPr="0069514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 w:rsidR="00F932D4" w:rsidRPr="00C34828" w:rsidRDefault="00F932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7A33">
        <w:tab/>
      </w:r>
    </w:p>
    <w:sectPr w:rsidR="00353CF0" w:rsidRPr="00354807" w:rsidSect="00135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D7" w:rsidRDefault="009D17D7" w:rsidP="009D17D7">
      <w:pPr>
        <w:spacing w:after="0" w:line="240" w:lineRule="auto"/>
      </w:pPr>
      <w:r>
        <w:separator/>
      </w:r>
    </w:p>
  </w:endnote>
  <w:end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D7" w:rsidRDefault="009D17D7" w:rsidP="009D17D7">
      <w:pPr>
        <w:spacing w:after="0" w:line="240" w:lineRule="auto"/>
      </w:pPr>
      <w:r>
        <w:separator/>
      </w:r>
    </w:p>
  </w:footnote>
  <w:footnote w:type="continuationSeparator" w:id="0">
    <w:p w:rsidR="009D17D7" w:rsidRDefault="009D17D7" w:rsidP="009D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7EF"/>
    <w:multiLevelType w:val="hybridMultilevel"/>
    <w:tmpl w:val="D20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9A3"/>
    <w:multiLevelType w:val="multilevel"/>
    <w:tmpl w:val="A6883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405F"/>
    <w:multiLevelType w:val="hybridMultilevel"/>
    <w:tmpl w:val="58843030"/>
    <w:lvl w:ilvl="0" w:tplc="2C7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8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C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6723A"/>
    <w:multiLevelType w:val="hybridMultilevel"/>
    <w:tmpl w:val="F0768C5A"/>
    <w:lvl w:ilvl="0" w:tplc="D65A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0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2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9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C10614"/>
    <w:multiLevelType w:val="hybridMultilevel"/>
    <w:tmpl w:val="A4A83CE6"/>
    <w:lvl w:ilvl="0" w:tplc="C1F2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CF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6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1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03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755D0D"/>
    <w:multiLevelType w:val="hybridMultilevel"/>
    <w:tmpl w:val="FA7053BA"/>
    <w:lvl w:ilvl="0" w:tplc="A020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4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CA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6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5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2C03CF"/>
    <w:multiLevelType w:val="multilevel"/>
    <w:tmpl w:val="8D5C7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0752F"/>
    <w:multiLevelType w:val="multilevel"/>
    <w:tmpl w:val="DFBE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64383"/>
    <w:multiLevelType w:val="multilevel"/>
    <w:tmpl w:val="985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0173"/>
    <w:multiLevelType w:val="hybridMultilevel"/>
    <w:tmpl w:val="842CF6D6"/>
    <w:lvl w:ilvl="0" w:tplc="090E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6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4"/>
    <w:rsid w:val="00013636"/>
    <w:rsid w:val="000147E2"/>
    <w:rsid w:val="00021896"/>
    <w:rsid w:val="00024A8C"/>
    <w:rsid w:val="00026246"/>
    <w:rsid w:val="00026B92"/>
    <w:rsid w:val="00035FFE"/>
    <w:rsid w:val="00041732"/>
    <w:rsid w:val="00043291"/>
    <w:rsid w:val="00056934"/>
    <w:rsid w:val="00062A4D"/>
    <w:rsid w:val="00070C85"/>
    <w:rsid w:val="00074788"/>
    <w:rsid w:val="00074879"/>
    <w:rsid w:val="00077BD7"/>
    <w:rsid w:val="0009073C"/>
    <w:rsid w:val="000B1034"/>
    <w:rsid w:val="000B11E6"/>
    <w:rsid w:val="000B3924"/>
    <w:rsid w:val="000B750B"/>
    <w:rsid w:val="000C5C84"/>
    <w:rsid w:val="000D09FE"/>
    <w:rsid w:val="000D2030"/>
    <w:rsid w:val="000D2E67"/>
    <w:rsid w:val="000D3AC1"/>
    <w:rsid w:val="000E1432"/>
    <w:rsid w:val="0011248D"/>
    <w:rsid w:val="00120D95"/>
    <w:rsid w:val="00135847"/>
    <w:rsid w:val="00145EA5"/>
    <w:rsid w:val="00154661"/>
    <w:rsid w:val="00165438"/>
    <w:rsid w:val="00181F57"/>
    <w:rsid w:val="00193199"/>
    <w:rsid w:val="001A3706"/>
    <w:rsid w:val="001B0459"/>
    <w:rsid w:val="001B062E"/>
    <w:rsid w:val="001B0941"/>
    <w:rsid w:val="001B0AF8"/>
    <w:rsid w:val="001D1434"/>
    <w:rsid w:val="001D2AEF"/>
    <w:rsid w:val="001D62C2"/>
    <w:rsid w:val="001E4FCD"/>
    <w:rsid w:val="001F2F4A"/>
    <w:rsid w:val="0020630D"/>
    <w:rsid w:val="00221C25"/>
    <w:rsid w:val="002220D4"/>
    <w:rsid w:val="002330F3"/>
    <w:rsid w:val="002338F4"/>
    <w:rsid w:val="002515BB"/>
    <w:rsid w:val="00256C25"/>
    <w:rsid w:val="00274181"/>
    <w:rsid w:val="002A1463"/>
    <w:rsid w:val="002A65B1"/>
    <w:rsid w:val="002B0B21"/>
    <w:rsid w:val="002B1E35"/>
    <w:rsid w:val="002E3E9E"/>
    <w:rsid w:val="002F6E4E"/>
    <w:rsid w:val="0030430A"/>
    <w:rsid w:val="00304E0E"/>
    <w:rsid w:val="003113CF"/>
    <w:rsid w:val="00313E9D"/>
    <w:rsid w:val="00315E27"/>
    <w:rsid w:val="003215FF"/>
    <w:rsid w:val="003233F8"/>
    <w:rsid w:val="00334C82"/>
    <w:rsid w:val="003436D9"/>
    <w:rsid w:val="00353CF0"/>
    <w:rsid w:val="00354807"/>
    <w:rsid w:val="00380C48"/>
    <w:rsid w:val="00383744"/>
    <w:rsid w:val="003902C2"/>
    <w:rsid w:val="00394596"/>
    <w:rsid w:val="003B0A91"/>
    <w:rsid w:val="003B7A4F"/>
    <w:rsid w:val="003D7A5F"/>
    <w:rsid w:val="003E293C"/>
    <w:rsid w:val="003E5C58"/>
    <w:rsid w:val="003E674C"/>
    <w:rsid w:val="003E6F45"/>
    <w:rsid w:val="003F15D4"/>
    <w:rsid w:val="0040311C"/>
    <w:rsid w:val="004207C4"/>
    <w:rsid w:val="00432C10"/>
    <w:rsid w:val="004351DB"/>
    <w:rsid w:val="00444C00"/>
    <w:rsid w:val="00451065"/>
    <w:rsid w:val="00453056"/>
    <w:rsid w:val="004600EF"/>
    <w:rsid w:val="004705D9"/>
    <w:rsid w:val="00473686"/>
    <w:rsid w:val="0047745C"/>
    <w:rsid w:val="00482C8D"/>
    <w:rsid w:val="0049355C"/>
    <w:rsid w:val="004969E3"/>
    <w:rsid w:val="004A62A7"/>
    <w:rsid w:val="004C3909"/>
    <w:rsid w:val="004C4594"/>
    <w:rsid w:val="004C788A"/>
    <w:rsid w:val="004E5B8E"/>
    <w:rsid w:val="00512DB9"/>
    <w:rsid w:val="005310EC"/>
    <w:rsid w:val="00543335"/>
    <w:rsid w:val="00544987"/>
    <w:rsid w:val="00545505"/>
    <w:rsid w:val="00554025"/>
    <w:rsid w:val="00576541"/>
    <w:rsid w:val="00584AA9"/>
    <w:rsid w:val="00593083"/>
    <w:rsid w:val="005977DF"/>
    <w:rsid w:val="00597903"/>
    <w:rsid w:val="005A168D"/>
    <w:rsid w:val="005A1F07"/>
    <w:rsid w:val="005B79C4"/>
    <w:rsid w:val="005B7ED2"/>
    <w:rsid w:val="005C1E0C"/>
    <w:rsid w:val="005D450C"/>
    <w:rsid w:val="005D5E5D"/>
    <w:rsid w:val="006038B7"/>
    <w:rsid w:val="00603D2E"/>
    <w:rsid w:val="00605438"/>
    <w:rsid w:val="00660F4B"/>
    <w:rsid w:val="00665351"/>
    <w:rsid w:val="006779D6"/>
    <w:rsid w:val="006802E3"/>
    <w:rsid w:val="00680EA4"/>
    <w:rsid w:val="00686798"/>
    <w:rsid w:val="00686BDB"/>
    <w:rsid w:val="00686C50"/>
    <w:rsid w:val="00686EE9"/>
    <w:rsid w:val="0069514D"/>
    <w:rsid w:val="006A1695"/>
    <w:rsid w:val="006A1B89"/>
    <w:rsid w:val="006B1ACC"/>
    <w:rsid w:val="006C5399"/>
    <w:rsid w:val="006D4FD1"/>
    <w:rsid w:val="006F053F"/>
    <w:rsid w:val="00721C32"/>
    <w:rsid w:val="00726539"/>
    <w:rsid w:val="00726B3B"/>
    <w:rsid w:val="007345A3"/>
    <w:rsid w:val="00740963"/>
    <w:rsid w:val="00746416"/>
    <w:rsid w:val="007529D9"/>
    <w:rsid w:val="00773A60"/>
    <w:rsid w:val="00777C4D"/>
    <w:rsid w:val="00787A33"/>
    <w:rsid w:val="00791D28"/>
    <w:rsid w:val="0079590E"/>
    <w:rsid w:val="007A2CC5"/>
    <w:rsid w:val="007A304D"/>
    <w:rsid w:val="007A3D1D"/>
    <w:rsid w:val="007A7FE5"/>
    <w:rsid w:val="007B2950"/>
    <w:rsid w:val="007B4C21"/>
    <w:rsid w:val="007B7C2F"/>
    <w:rsid w:val="007D25A6"/>
    <w:rsid w:val="007D52E6"/>
    <w:rsid w:val="007D5ED1"/>
    <w:rsid w:val="007D6692"/>
    <w:rsid w:val="007D7314"/>
    <w:rsid w:val="007D7F82"/>
    <w:rsid w:val="007E02A9"/>
    <w:rsid w:val="007E267C"/>
    <w:rsid w:val="007E3F72"/>
    <w:rsid w:val="007E48D2"/>
    <w:rsid w:val="00806679"/>
    <w:rsid w:val="008067BF"/>
    <w:rsid w:val="00813D83"/>
    <w:rsid w:val="00826120"/>
    <w:rsid w:val="00831F3E"/>
    <w:rsid w:val="008325D7"/>
    <w:rsid w:val="00862BD8"/>
    <w:rsid w:val="00866A1A"/>
    <w:rsid w:val="0087429F"/>
    <w:rsid w:val="00891AB1"/>
    <w:rsid w:val="0089493A"/>
    <w:rsid w:val="0089601A"/>
    <w:rsid w:val="008A01BC"/>
    <w:rsid w:val="008A4C7A"/>
    <w:rsid w:val="008A52B0"/>
    <w:rsid w:val="008B19FB"/>
    <w:rsid w:val="008B4764"/>
    <w:rsid w:val="008C484F"/>
    <w:rsid w:val="008D23F3"/>
    <w:rsid w:val="008D2C53"/>
    <w:rsid w:val="008D574F"/>
    <w:rsid w:val="008F117B"/>
    <w:rsid w:val="009055AF"/>
    <w:rsid w:val="009067D3"/>
    <w:rsid w:val="009103F6"/>
    <w:rsid w:val="00912039"/>
    <w:rsid w:val="00920F91"/>
    <w:rsid w:val="009229ED"/>
    <w:rsid w:val="00925CEF"/>
    <w:rsid w:val="00931E6B"/>
    <w:rsid w:val="009355EB"/>
    <w:rsid w:val="00936C3C"/>
    <w:rsid w:val="009565CE"/>
    <w:rsid w:val="0095770B"/>
    <w:rsid w:val="0096004E"/>
    <w:rsid w:val="00974D60"/>
    <w:rsid w:val="00987360"/>
    <w:rsid w:val="0099460D"/>
    <w:rsid w:val="009977F0"/>
    <w:rsid w:val="009A690E"/>
    <w:rsid w:val="009B03D4"/>
    <w:rsid w:val="009B6581"/>
    <w:rsid w:val="009B7A33"/>
    <w:rsid w:val="009D17D7"/>
    <w:rsid w:val="009D63E8"/>
    <w:rsid w:val="009E0AD2"/>
    <w:rsid w:val="009E6CBC"/>
    <w:rsid w:val="009F1698"/>
    <w:rsid w:val="009F5184"/>
    <w:rsid w:val="00A040F6"/>
    <w:rsid w:val="00A50E32"/>
    <w:rsid w:val="00A5599D"/>
    <w:rsid w:val="00A726F6"/>
    <w:rsid w:val="00A746D2"/>
    <w:rsid w:val="00A82B88"/>
    <w:rsid w:val="00A92544"/>
    <w:rsid w:val="00AA0D4D"/>
    <w:rsid w:val="00AA1BF3"/>
    <w:rsid w:val="00AB76D3"/>
    <w:rsid w:val="00AC3FA5"/>
    <w:rsid w:val="00AC62BB"/>
    <w:rsid w:val="00AD5D81"/>
    <w:rsid w:val="00AD6053"/>
    <w:rsid w:val="00AF707E"/>
    <w:rsid w:val="00B26D16"/>
    <w:rsid w:val="00B32B1A"/>
    <w:rsid w:val="00B343A2"/>
    <w:rsid w:val="00B42F95"/>
    <w:rsid w:val="00B65643"/>
    <w:rsid w:val="00B70E2B"/>
    <w:rsid w:val="00B7646F"/>
    <w:rsid w:val="00B8375B"/>
    <w:rsid w:val="00B86B05"/>
    <w:rsid w:val="00B8702D"/>
    <w:rsid w:val="00B92C5F"/>
    <w:rsid w:val="00B93B19"/>
    <w:rsid w:val="00BA67B4"/>
    <w:rsid w:val="00BA6CAE"/>
    <w:rsid w:val="00BB5583"/>
    <w:rsid w:val="00BC2B2F"/>
    <w:rsid w:val="00BC3406"/>
    <w:rsid w:val="00BD0300"/>
    <w:rsid w:val="00BD5196"/>
    <w:rsid w:val="00BD5397"/>
    <w:rsid w:val="00BD786D"/>
    <w:rsid w:val="00BE146B"/>
    <w:rsid w:val="00BE2856"/>
    <w:rsid w:val="00BF5715"/>
    <w:rsid w:val="00C051B1"/>
    <w:rsid w:val="00C2080C"/>
    <w:rsid w:val="00C270EE"/>
    <w:rsid w:val="00C275FC"/>
    <w:rsid w:val="00C34828"/>
    <w:rsid w:val="00C36090"/>
    <w:rsid w:val="00C425CC"/>
    <w:rsid w:val="00C53750"/>
    <w:rsid w:val="00C70285"/>
    <w:rsid w:val="00C70A47"/>
    <w:rsid w:val="00C71C3F"/>
    <w:rsid w:val="00C91E97"/>
    <w:rsid w:val="00C972FA"/>
    <w:rsid w:val="00CB2CB3"/>
    <w:rsid w:val="00CB363D"/>
    <w:rsid w:val="00CB7171"/>
    <w:rsid w:val="00CD6F8C"/>
    <w:rsid w:val="00CD7AE4"/>
    <w:rsid w:val="00CE4875"/>
    <w:rsid w:val="00D041F8"/>
    <w:rsid w:val="00D10D5C"/>
    <w:rsid w:val="00D23BB0"/>
    <w:rsid w:val="00D26505"/>
    <w:rsid w:val="00D26970"/>
    <w:rsid w:val="00D42C42"/>
    <w:rsid w:val="00D45A79"/>
    <w:rsid w:val="00D545FF"/>
    <w:rsid w:val="00D70019"/>
    <w:rsid w:val="00D75CD5"/>
    <w:rsid w:val="00D82623"/>
    <w:rsid w:val="00D84227"/>
    <w:rsid w:val="00D95AF3"/>
    <w:rsid w:val="00D9734C"/>
    <w:rsid w:val="00D97956"/>
    <w:rsid w:val="00DD16C0"/>
    <w:rsid w:val="00DD21E4"/>
    <w:rsid w:val="00DE3D97"/>
    <w:rsid w:val="00DE7F13"/>
    <w:rsid w:val="00DF58BE"/>
    <w:rsid w:val="00DF6AC3"/>
    <w:rsid w:val="00E052EA"/>
    <w:rsid w:val="00E07435"/>
    <w:rsid w:val="00E33312"/>
    <w:rsid w:val="00E35008"/>
    <w:rsid w:val="00E907CE"/>
    <w:rsid w:val="00EA1A8E"/>
    <w:rsid w:val="00EA4B86"/>
    <w:rsid w:val="00EA4DBB"/>
    <w:rsid w:val="00EB0872"/>
    <w:rsid w:val="00EC3FFB"/>
    <w:rsid w:val="00EC5045"/>
    <w:rsid w:val="00EE778E"/>
    <w:rsid w:val="00EF004E"/>
    <w:rsid w:val="00F02D6B"/>
    <w:rsid w:val="00F0434C"/>
    <w:rsid w:val="00F07EB3"/>
    <w:rsid w:val="00F10D87"/>
    <w:rsid w:val="00F15AE9"/>
    <w:rsid w:val="00F2723E"/>
    <w:rsid w:val="00F33DF3"/>
    <w:rsid w:val="00F34A2A"/>
    <w:rsid w:val="00F34A62"/>
    <w:rsid w:val="00F62F9E"/>
    <w:rsid w:val="00F753CD"/>
    <w:rsid w:val="00F765B8"/>
    <w:rsid w:val="00F84AD8"/>
    <w:rsid w:val="00F932D4"/>
    <w:rsid w:val="00FA6BEE"/>
    <w:rsid w:val="00FB7F89"/>
    <w:rsid w:val="00FC03F2"/>
    <w:rsid w:val="00FD059D"/>
    <w:rsid w:val="00FD2AEA"/>
    <w:rsid w:val="00FD6A35"/>
    <w:rsid w:val="00FE7C90"/>
    <w:rsid w:val="00FF17B5"/>
    <w:rsid w:val="00FF2871"/>
    <w:rsid w:val="00FF4747"/>
    <w:rsid w:val="00FF501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9FA4-EB18-4B6F-BC28-0CF31B5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D7"/>
  </w:style>
  <w:style w:type="paragraph" w:styleId="Footer">
    <w:name w:val="footer"/>
    <w:basedOn w:val="Normal"/>
    <w:link w:val="FooterChar"/>
    <w:uiPriority w:val="99"/>
    <w:unhideWhenUsed/>
    <w:rsid w:val="009D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93199"/>
  </w:style>
  <w:style w:type="character" w:customStyle="1" w:styleId="woj">
    <w:name w:val="woj"/>
    <w:basedOn w:val="DefaultParagraphFont"/>
    <w:rsid w:val="00193199"/>
  </w:style>
  <w:style w:type="character" w:styleId="Hyperlink">
    <w:name w:val="Hyperlink"/>
    <w:basedOn w:val="DefaultParagraphFont"/>
    <w:uiPriority w:val="99"/>
    <w:semiHidden/>
    <w:unhideWhenUsed/>
    <w:rsid w:val="002A1463"/>
    <w:rPr>
      <w:color w:val="0000FF"/>
      <w:u w:val="single"/>
    </w:rPr>
  </w:style>
  <w:style w:type="character" w:customStyle="1" w:styleId="small-caps">
    <w:name w:val="small-caps"/>
    <w:basedOn w:val="DefaultParagraphFont"/>
    <w:rsid w:val="002A1463"/>
  </w:style>
  <w:style w:type="character" w:customStyle="1" w:styleId="indent-1-breaks">
    <w:name w:val="indent-1-breaks"/>
    <w:basedOn w:val="DefaultParagraphFont"/>
    <w:rsid w:val="00544987"/>
  </w:style>
  <w:style w:type="character" w:customStyle="1" w:styleId="sc">
    <w:name w:val="sc"/>
    <w:basedOn w:val="DefaultParagraphFont"/>
    <w:rsid w:val="00C91E97"/>
  </w:style>
  <w:style w:type="character" w:styleId="Strong">
    <w:name w:val="Strong"/>
    <w:basedOn w:val="DefaultParagraphFont"/>
    <w:uiPriority w:val="22"/>
    <w:qFormat/>
    <w:rsid w:val="003113CF"/>
    <w:rPr>
      <w:b/>
      <w:bCs/>
    </w:rPr>
  </w:style>
  <w:style w:type="character" w:customStyle="1" w:styleId="versetext4">
    <w:name w:val="versetext4"/>
    <w:basedOn w:val="DefaultParagraphFont"/>
    <w:rsid w:val="00AC3FA5"/>
  </w:style>
  <w:style w:type="character" w:customStyle="1" w:styleId="versenum9">
    <w:name w:val="versenum9"/>
    <w:basedOn w:val="DefaultParagraphFont"/>
    <w:rsid w:val="00AC3FA5"/>
    <w:rPr>
      <w:b/>
      <w:bCs/>
    </w:rPr>
  </w:style>
  <w:style w:type="paragraph" w:styleId="NormalWeb">
    <w:name w:val="Normal (Web)"/>
    <w:basedOn w:val="Normal"/>
    <w:uiPriority w:val="99"/>
    <w:unhideWhenUsed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7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0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D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89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99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6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32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44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37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3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142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16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5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841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4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8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79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3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2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9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1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7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18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81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8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1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83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CAcQjRw&amp;url=http://www.dare.org/keeping-kids-drug-free/&amp;ei=pZZXVJGeFqPxigLq7IHIAQ&amp;bvm=bv.78677474,d.eXY&amp;psig=AFQjCNGFqgZ_MKudtLH_2QXDKSrIG_zpJg&amp;ust=1415112676437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no6XfpvQlvAF0M&amp;tbnid=L5mGQmiVZP6ksM:&amp;ved=0CAcQjRw&amp;url=http://terawallpaper.com/fall-trees-clip-art/&amp;ei=hdIuVLaqLoPF8AGH0YHoDQ&amp;psig=AFQjCNHMBm0O3va0ZBydLLVlZvtuxlAbzA&amp;ust=141244105594711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zDGZy0JJsGum2M&amp;tbnid=GaW8p63klQmc7M:&amp;ved=0CAUQjRw&amp;url=http://thegraphicsfairy.com/retro-reminder-symbols-lucketts-online-shop/&amp;ei=i85SUrezM4eI9AShv4FY&amp;bvm=bv.53537100,d.aWc&amp;psig=AFQjCNGwFYLTsFKDdudRte7fOjmKV9Iw2g&amp;ust=13812449353759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wdgIKvYcIiIczM&amp;tbnid=gIwuXYYO4IrJVM:&amp;ved=0CAUQjRw&amp;url=http://jl159.k12.sd.us/Fifthnews/&amp;ei=QFJAUsynLeOU2wW4_oHwDA&amp;bvm=bv.52434380,d.b2I&amp;psig=AFQjCNEDMF3i3WUBJVXExdu6yOdBJIq1ow&amp;ust=13800334681903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Rachyl Spencer</dc:creator>
  <cp:keywords/>
  <dc:description/>
  <cp:lastModifiedBy>Rachyl Spencer</cp:lastModifiedBy>
  <cp:revision>2</cp:revision>
  <cp:lastPrinted>2014-11-03T15:54:00Z</cp:lastPrinted>
  <dcterms:created xsi:type="dcterms:W3CDTF">2014-11-03T15:58:00Z</dcterms:created>
  <dcterms:modified xsi:type="dcterms:W3CDTF">2014-11-03T15:58:00Z</dcterms:modified>
</cp:coreProperties>
</file>